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74B" w:rsidRDefault="0004274B" w:rsidP="0004274B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bCs/>
          <w:sz w:val="20"/>
          <w:szCs w:val="20"/>
        </w:rPr>
        <w:t>37/2003. (XII. 27.) OM rendelet</w:t>
      </w:r>
    </w:p>
    <w:bookmarkEnd w:id="0"/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Országos Képzési Jegyzékről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1993. évi LXXVI. törvény (a továbbiakban: Szt.)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pontjában, és az illetékekről szóló 1990. évi XCIII. törvény 67. § (2) bekezdésében kapott felhatalmazás alapján – a foglalkoztatáspolitikai és munkaügyi miniszterrel, és az eljárási díj tekintetében a pénzügyminiszterrel, valamint a szakképesítésért felelős miniszterrel, ideértve a Központi Statisztikai Hivatal elnökét is (a továbbiakban: szakképesítésért felelős miniszter) egyetértésben – a következőket rendelem el: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Országos Képzési Jegyzék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2. számú mellékleteként</w:t>
      </w:r>
      <w:r>
        <w:rPr>
          <w:rFonts w:ascii="Times New Roman" w:hAnsi="Times New Roman" w:cs="Times New Roman"/>
          <w:sz w:val="20"/>
          <w:szCs w:val="20"/>
        </w:rPr>
        <w:t xml:space="preserve"> kiadom az 1993-tól az OKJ-ből törölt és összevont szakképesítéseket tartalmazó listát, valamint az Országos Képzési Jegyzékről szóló 7/1993. (XII. 30.) MüM rendelet módosításáról szóló 3/1995. (V. 4.) MüM rendelet mellékletében megjelent OKJ szakképesítések és az Országos Képzési Jegyzékről szóló 7/1993. (XII. 30.) MüM rendelet módosításáról szóló 12/1996. (XII. 29.) MüM rendelet 1. számú mellékletében megjelent OKJ szakképesítések egymással történő megfeleltetését, továbbá </w:t>
      </w:r>
      <w:r>
        <w:rPr>
          <w:rFonts w:ascii="Times New Roman" w:hAnsi="Times New Roman" w:cs="Times New Roman"/>
          <w:i/>
          <w:iCs/>
          <w:sz w:val="20"/>
          <w:szCs w:val="20"/>
        </w:rPr>
        <w:t>3. számú mellékleteként</w:t>
      </w:r>
      <w:r>
        <w:rPr>
          <w:rFonts w:ascii="Times New Roman" w:hAnsi="Times New Roman" w:cs="Times New Roman"/>
          <w:sz w:val="20"/>
          <w:szCs w:val="20"/>
        </w:rPr>
        <w:t xml:space="preserve"> kiadom szakképesítésnek az OKJ-be történő felvételéhez, az OKJ-ben szereplő szakképesítés módosításához, illetőleg szakképesítésnek az OKJ-ből történő törléséhez szükséges előlapot.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3–8. §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9–10. §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37/2003. (XII. 27.) OM rendelethez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37/2003. (XII. 27.) OM rendelethez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  <w:sectPr w:rsidR="0004274B">
          <w:pgSz w:w="11906" w:h="16838"/>
          <w:pgMar w:top="1417" w:right="1417" w:bottom="1134" w:left="1417" w:header="708" w:footer="708" w:gutter="0"/>
          <w:cols w:space="708"/>
        </w:sect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A 3/1995. (V. 4.) MüM rendelet alapján az OKJ-ből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2"/>
        <w:gridCol w:w="992"/>
        <w:gridCol w:w="3544"/>
        <w:gridCol w:w="709"/>
        <w:gridCol w:w="568"/>
        <w:gridCol w:w="849"/>
        <w:gridCol w:w="851"/>
        <w:gridCol w:w="846"/>
        <w:gridCol w:w="573"/>
        <w:gridCol w:w="1134"/>
        <w:gridCol w:w="2967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311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 iskolai rendszerű szakképzés képzési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időtartama</w:t>
            </w:r>
          </w:p>
        </w:tc>
        <w:tc>
          <w:tcPr>
            <w:tcW w:w="57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előképzettség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29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4" w:type="dxa"/>
            <w:gridSpan w:val="2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(óra)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gyakorlat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965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890"/>
        </w:trPr>
        <w:tc>
          <w:tcPr>
            <w:tcW w:w="1914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</w:p>
        </w:tc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9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04 5 3129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16 2 0 08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Fúró-, maróműves technikus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52 2 5399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11 9 0 03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Hulladékkezelő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KHVM–KTM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89 2 3729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Jégtáncos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89 1 3711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Könyvtárkezelő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12 2 7319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03 4 0 22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Kötöttárukészítő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89 4 3715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Középfokú edző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11 2 8133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01 8 0 01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Kozmetikai alapanyaggyártó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30 4 7439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02 2 2 19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Műszakigép-szerelő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30 5 3122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16 2 0 25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Műszakigép-technikus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34 5 3122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16 2 0 26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 és helikopter „SH”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12 9 7321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03 4 0 27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Ruhaipari modellező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88 4 3721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15 3 0 08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Segédszínész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sz+egyéni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15 5 3113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16 6 4 11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Söripari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15 5 3113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16 6 4 13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Szesz- és likőripari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15 2 7221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04 6 4 16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Szeszipari szakmunkás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05 5 3117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16 2 0 29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Textilgépész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3/1995. (V. 4.) MüM rendelet alapján az OKJ-ben összevont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992"/>
        <w:gridCol w:w="3544"/>
        <w:gridCol w:w="709"/>
        <w:gridCol w:w="567"/>
        <w:gridCol w:w="850"/>
        <w:gridCol w:w="851"/>
        <w:gridCol w:w="850"/>
        <w:gridCol w:w="567"/>
        <w:gridCol w:w="1134"/>
        <w:gridCol w:w="3154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3118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 iskolai rendszerű szakképzés képzési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időtartama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előképzettség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315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3" w:type="dxa"/>
            <w:gridSpan w:val="2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(óra)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gyakorlat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54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009"/>
        </w:trPr>
        <w:tc>
          <w:tcPr>
            <w:tcW w:w="1913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5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87 4 3729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15 4 0 01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Alkalmazott grafikus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Aneszteziológiai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Bölcsődei szakgondozó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Citológiai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Csecsemő- és gyermekgondozó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Diabetológus szakápoló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87 4 3729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15 4 0 07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Díszítő festő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87 4 3729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15 4 0 08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Díszítő szobrász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87 4 3719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15 4 0 10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Elektronikus alkalmazott grafikus, képszerkesztő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Elektronmikroszkópos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környezetvédelmi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FM–KTM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55 4 3910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09 8 0 02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menedzserasszisztens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Endoszkópos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29 5 3125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16 6 1 01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környezetvédő szaktechnikus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FM–KTM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55 4 3910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09 8 0 03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menedzserasszisztens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55 4 3910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Faipari menedzserasszisztens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87 4 3729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15 4 0 11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Faszobrász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12 2 7321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03 4 0 09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Fehérnemű-készítő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Felnőtt szakápoló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12 5 3114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16 5 1 01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Fonóipari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87 4 3729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15 4 0 12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Fotóillusztrátor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89 4 3719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15 4 0 13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Fotórestaurátor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60 2 3249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Fürdősmasszőr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betöltött 18. életév, egyéni felkészüléssel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60 4 3210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Gyermekápoló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Gyógyfoglalkoztató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60 4 3249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Gyógymasszőr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62 4 3234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Gyógyszerellátási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62 4 3234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Gyógyszertári analitikus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Hisztokémiai és immunhisztokémiai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Intenzív betegellátó szakápoló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Izotóp 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55 4 3910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09 8 0 08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Kertészeti menedzserasszisztens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Klinikai laboratóriumi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87 2 3729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15 4 0 20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Kőszobrász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12 2 7321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03 4 0 21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Kötőipari konfekciós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12 5 3114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16 5 1 02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Kötőipari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43 9 3614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09 2 0 01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Mérlegképes könyvelő (államháztartási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43 9 3614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09 2 0 02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Mérlegképes könyvelő (pénzintézeti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43 9 3614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09 2 0 03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Mérlegképes könyvelő (vállalkozási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környezetvédő szaktechnikus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FM–KTM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környezetvédő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FM–KTM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Mikrobiológiai laboratóriumi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47 4 3139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13 1 0 02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 informatikus (szint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Műtős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Nefrológiai szakápoló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Onkológiai szakápoló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44 9 3613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09 3 0 01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tanácsadó (adó és illeték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44 9 3613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09 3 0 02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tanácsadó (költségvetési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44 9 3613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09 3 0 03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tanácsadó (közhasznú-szociális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44 9 3613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tanácsadó (vállalkozási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44 4 3613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09 3 0 05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ügyintéző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44 5 3613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09 3 0 06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ügyintéző (adó és illeték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44 5 3613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09 3 0 07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ügyintéző (költségvetési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44 5 3613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09 3 0 08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ügyintéző (közhasznú-szociális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Pszichiátriai ápoló és gondozó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Pulmonológus-allergológus 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Radiofarmakológiai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Röntgen-műtős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60 2 3249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08 5 0 10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Sportmasszőr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betöltött 18. életév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43 4 3614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09 2 0 04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Számviteli ügyintéző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43 5 3614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09 2 0 05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Számviteli ügyintéző (költségvetési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43 5 3614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09 2 0 06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Számviteli ügyintéző (pénzintézeti szakon)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89 9 2619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15 9 0 11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Televíziós, rádiós újságíró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43 4 3139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13 1 0 03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Térinformatikus (szint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89 9 2616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15 9 0 12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Újságíró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Újszülött-csecsemő-gyermek intenzív terápiás szakápoló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Újszülött-koraszülött intenzív terápiás szakápoló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sz+egyéni felkészüléssel is </w:t>
            </w: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12/1996. (XII. 29.) MüM rendelet alapján az OKJ-ből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992"/>
        <w:gridCol w:w="3544"/>
        <w:gridCol w:w="709"/>
        <w:gridCol w:w="567"/>
        <w:gridCol w:w="850"/>
        <w:gridCol w:w="851"/>
        <w:gridCol w:w="850"/>
        <w:gridCol w:w="567"/>
        <w:gridCol w:w="1134"/>
        <w:gridCol w:w="3154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3118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 iskolai rendszerű szakképzés képzési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időtartama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előképzettség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 feljogosított miniszter</w:t>
            </w:r>
          </w:p>
        </w:tc>
        <w:tc>
          <w:tcPr>
            <w:tcW w:w="315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577"/>
        </w:trPr>
        <w:tc>
          <w:tcPr>
            <w:tcW w:w="1913" w:type="dxa"/>
            <w:gridSpan w:val="2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(óra)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gyakorlat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54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982"/>
        </w:trPr>
        <w:tc>
          <w:tcPr>
            <w:tcW w:w="1913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5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16 7 0 12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Agrárgazdasági környezetvédelmi szaktechnikus (alágazat megj.)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1995.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FM–KTM</w:t>
            </w:r>
          </w:p>
        </w:tc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55 4 3910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09 8 0 13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Agrárgazdasági menedzserasszisztens (alágazat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FM–MKM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32 4 7449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02 3 3 03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Autóvillamossági 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10 2 8149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03 2 0 01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Azbesztcementtermék-készítő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61 2 3221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gyermekotthoni gondozó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betöltött 18. életév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12 2 7345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03 3 0 07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Famintakészítő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96 9 3129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16 9 0 03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Felsőfokú munkavédelmi szaktechnikus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MüM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Fém- és energiaipari környezetvédelmi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Geológiai környezetvédelmi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Gépészeti környezetvédelmi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32 2 7431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02 2 5 04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Gépjárműkarbantartó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32 5 3122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16 2 0 11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Gépjárműtechnikai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60 2 3239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Gyógyfoglalkoztató segédasszisztens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betöltött 18. életév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13 5 3129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16 6 4 06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Gyógynövényipari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49 9 2529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08 9 0 04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Ingatlanfejlesztő és vagyonértékelő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11 2 8136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02 9 0 03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Kábelgyártó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Közlekedési környezetvédelmi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KTM–KHVM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21 5 3129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16 6 4 09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termékminősítő szaktechnikus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21 1 6140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05 6 0 01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26 2 8313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02 2 2 22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Növényvédő és öntöző gépész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sz, 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41 9 5319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08 5 0 09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Optometrista látszerész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15 2 7211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04 6 4 12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Sonkagyártó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68 4 3311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12 2 0 06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szakasszisztens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68 4 3319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12 2 0 07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szakgondozó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61 4 3239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12 1 0 48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Szövettani laboratóriumi 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15 1 7212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04 6 4 18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Tartósított süteménygyártó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52 5 3126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16 7 0 18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Vegyipari környezetvédelmi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52 2 5399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14 7 0 07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Veszélyes hulladékkezelő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22/1997. (XII. 30.) MüM rendelet alapján az OKJ-ből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1"/>
        <w:gridCol w:w="567"/>
        <w:gridCol w:w="2693"/>
        <w:gridCol w:w="709"/>
        <w:gridCol w:w="709"/>
        <w:gridCol w:w="850"/>
        <w:gridCol w:w="567"/>
        <w:gridCol w:w="851"/>
        <w:gridCol w:w="850"/>
        <w:gridCol w:w="567"/>
        <w:gridCol w:w="1134"/>
        <w:gridCol w:w="1418"/>
        <w:gridCol w:w="1559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5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2693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Hozzárendelt FEOR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Kizárólag iskolai rendszerű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 xml:space="preserve"> szakképzésben megszerezhető szakképesítés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és szakmai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előképzettség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Pályaalkalmassági, illetve szakmai alkalmassági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követelményeknek kell megfelelni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szintje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 terület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sorszám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gyakorlat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292"/>
        </w:trPr>
        <w:tc>
          <w:tcPr>
            <w:tcW w:w="63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laboratóriumi asszisztens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Bútornádazó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Izotóplaboratóriumi 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Környezeti 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Nádfeldolgozó, nádbútor-készítő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Növényvédelmi és talajerőgazdál-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kodási szaktechnikus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 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Okleveles könyvvizsgáló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Területfejlesztési szakelőadó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KTM–BM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16/1999. (IV. 2.) OM rendelet alapján az OKJ-ből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1"/>
        <w:gridCol w:w="567"/>
        <w:gridCol w:w="2268"/>
        <w:gridCol w:w="709"/>
        <w:gridCol w:w="708"/>
        <w:gridCol w:w="851"/>
        <w:gridCol w:w="709"/>
        <w:gridCol w:w="850"/>
        <w:gridCol w:w="851"/>
        <w:gridCol w:w="567"/>
        <w:gridCol w:w="1134"/>
        <w:gridCol w:w="1417"/>
        <w:gridCol w:w="567"/>
        <w:gridCol w:w="1276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5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Hozzárendelt FEOR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Kizárólag iskolai rendszerű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 xml:space="preserve"> szakképzésben megszerezhető szakképesítés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és szakmai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előképzettség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Pályaalkalmassági, illetve szakmai alkalmassági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követelményeknek kell megfelelni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mestervizsga szervezésére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kamara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szintje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 terület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sorszám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gyakorlat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150"/>
        </w:trPr>
        <w:tc>
          <w:tcPr>
            <w:tcW w:w="63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Állványozó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Árkalkulátor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Betonelemgyártó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Betűvésnök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Bitumenesszigetelés-készítő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Diétás szakács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Építőanyag-ipari laboráns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Ergonómus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laboráns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Gázbetongyártó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Ipari-kereskedelmi oktatásszervező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Irodatechnikaikészülék-szerelő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Jelmez- és alkalmiruha-készítő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Kardiotechnikus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Kazánok és fűtött nyomástartó edények vegyi kezelését irányító, műszaki vezető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Kelmejavító (műstoppoló)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Közlekedésszervező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betöltött 18. életév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Munka- és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munkahelyszervező (3M)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Perlitgyártó és -feldolgozó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Rajzmásoló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Szerkezetvizsgáló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Vízszigetelőanyag-gyártó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Zsaluzó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IKIM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2/2000. (I. 31.) OM rendelet alapján az OKJ-ből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1"/>
        <w:gridCol w:w="567"/>
        <w:gridCol w:w="2268"/>
        <w:gridCol w:w="709"/>
        <w:gridCol w:w="708"/>
        <w:gridCol w:w="851"/>
        <w:gridCol w:w="709"/>
        <w:gridCol w:w="850"/>
        <w:gridCol w:w="851"/>
        <w:gridCol w:w="567"/>
        <w:gridCol w:w="1140"/>
        <w:gridCol w:w="1411"/>
        <w:gridCol w:w="567"/>
        <w:gridCol w:w="1276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5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Hozzárendelt FEOR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Kizárólag iskolai rend-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szerű szakképzésben megszerezhető szakképesítés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és szakmai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előképzettség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Pályaalkalmassági, illetve szakmai alkalmassági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követelményeknek kell megfelelni</w:t>
            </w:r>
          </w:p>
        </w:tc>
        <w:tc>
          <w:tcPr>
            <w:tcW w:w="141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mestervizsga szervezésére feljogosított kamara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szintje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 terület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sorszám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576"/>
        </w:trPr>
        <w:tc>
          <w:tcPr>
            <w:tcW w:w="63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Alumíniumkohász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Automata gyártórendszerek üzemeltetője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Bőrdíszműipari mintakészítő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Cipőipari mintakészítő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Drágakőcsiszoló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Drágakőszakértő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Durvacsiszoló (üveg)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Fotóanyaggyártó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Galvanizáló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 formázó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Gépinstallátor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Kazán- és kemencekőműves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Keményforrasztó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Kerámiaégető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Kesztyűipari mintakészítő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Kohászati kemencekezelő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Kokilla- és nyomásos öntő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Lakk- és festékgyártó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Műkőkészítő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Növényvédőszer-gyártó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Öntödei gépkezelő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Precizíós öntő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Síküveggyártógép-kezelő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Szakszolgálati 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Szilikátipari olvasztár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Színképelemző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Szórakoztató-elektronikai-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készülék 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Tankállomás- és kútkezelő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Timföldgyártó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2/2000. (I. 31.) OM rendelet alapján az OKJ-ben összevont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1"/>
        <w:gridCol w:w="567"/>
        <w:gridCol w:w="2268"/>
        <w:gridCol w:w="709"/>
        <w:gridCol w:w="708"/>
        <w:gridCol w:w="851"/>
        <w:gridCol w:w="709"/>
        <w:gridCol w:w="850"/>
        <w:gridCol w:w="851"/>
        <w:gridCol w:w="567"/>
        <w:gridCol w:w="1140"/>
        <w:gridCol w:w="1411"/>
        <w:gridCol w:w="567"/>
        <w:gridCol w:w="1276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5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Hozzárendelt FEOR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Kizárólag iskolai rend-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szerű szakképzésben megszerezhető szakképesítés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és szakmai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előképzettség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Pályaalkalmassági, illetve szakmai alkalmassági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követelményeknek kell megfelelni</w:t>
            </w:r>
          </w:p>
        </w:tc>
        <w:tc>
          <w:tcPr>
            <w:tcW w:w="141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mestervizsga szervezésére feljogosított kamara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szintje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 terület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sorszám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859"/>
        </w:trPr>
        <w:tc>
          <w:tcPr>
            <w:tcW w:w="63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Képfeldolgozó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Szénsavtermelő és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-feldolgozó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Szikvízgyártó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Szövegfeldolgozó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27/2001. (VII. 27.) OM rendelet alapján az OKJ-ből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1"/>
        <w:gridCol w:w="567"/>
        <w:gridCol w:w="2268"/>
        <w:gridCol w:w="709"/>
        <w:gridCol w:w="708"/>
        <w:gridCol w:w="851"/>
        <w:gridCol w:w="709"/>
        <w:gridCol w:w="850"/>
        <w:gridCol w:w="851"/>
        <w:gridCol w:w="567"/>
        <w:gridCol w:w="1140"/>
        <w:gridCol w:w="1411"/>
        <w:gridCol w:w="567"/>
        <w:gridCol w:w="1276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5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Hozzárendelt FEOR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Kizárólag iskolai rend-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szerű szakképzésben megszerezhető szakképesítés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és szakmai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előképzettség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Pályaalkalmassági, illetve szakmai alkalmassági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követelményeknek kell megfelelni</w:t>
            </w:r>
          </w:p>
        </w:tc>
        <w:tc>
          <w:tcPr>
            <w:tcW w:w="141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mestervizsga szervezésére feljogosított kamara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szintje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 terület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sorszám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150"/>
        </w:trPr>
        <w:tc>
          <w:tcPr>
            <w:tcW w:w="63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Acélfeldolgozó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Adástechnikai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Aknaszállító gépkezelő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Anyag- és áruforgalmi ügyintéző (a szakirány feltüntetésével)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Anyaggazdálkodó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 (a géptípus, művelet feltüntetésével)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Áramszolgáltatói hálózatszerelő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Áruházi-üzletházi eladó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Asztalosipari felületkezelő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Átviteltechnikai 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Bányaelektro-lakatos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Bányagép- és berendezéskezelő I.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Bányagép- és berendezéskezelő II.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Bányakábel- és tömlővezeték-szerelő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Bányamentő 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Bányaüzemi diszpécserközpont-kezelő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Bányaüzemi villamosbiztonsági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felülvizsgáló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3154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Biolaboráns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Bőrvegyipari és szőrmeipari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Cement- és mészgyártó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Cipőipari gépkezelő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Csónaképítő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am. 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Csőhálózat-szerelő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Doboz- és tokkészítő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Fémkohászati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Fémnyomó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Fluidumkitermelő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Formakészítő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Fürdő- és hévíz-üzemkezelő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Gáz- és olajüzemiberendezés-felügyelő (a szakterület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Gáztechnikai 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Gyalus-vésős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Gyermek- és ifjúsági felügyelő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OM–ISM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Gyermek- és ifjúságvédelmi ügyintéző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OM–ISM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Gyógyszerhatóanyag-gyártó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Hangtechnikai és hangművész szakértő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kötelező nyelvvizsga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Hengerész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Hidraulika- és pneumatikaszerelő, javító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Híradástechnikai- és elektronikaicikk eladó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Hőkezelő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Hőpalack-, ampulla és fiolagyártó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Igazgatás- és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szolgáltatásszervező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3619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biológiai termékgyártó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Járműelektronikai 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Kertészeti-gazdabolti eladó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Kivágógép-kezelő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Kozmetikai termékgyártó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Könnyűipari gépszerelő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Kőolaj-feldolgozó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Környezetegészségügyi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EüM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Köszörűs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Köszörűszerszám-gyártó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Kötélverő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motor- és erőátviteli berendezési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vasútüzemi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idegen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nyelvi levelező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kötelező nyelvvizsga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vállalkozási ügyintéző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kötelező nyelvvizsga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Külszíni gépkezelő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Marós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Mélyfúró motorkezelő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Mélynyomó segédgépmester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Mérlegkészítő és -javító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Metallurgiai kemencekezelő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Munkapszichológiai és ergonómiai asszisztens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Műtrágyagyártó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Nagyfelszültségű FAM kisegítő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Nagykereskedelmi eladó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Nagyüzemi könyvgyártó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NC, CNC karbantartó (a technológia feltüntetésével)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Nyomástartóberendezés-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fénymásoló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Nyomóforma-készítő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Oktatástechnikus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Orvoselektronikai 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Orvosi 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Öblösüveggyártógép-kezelő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Öntészeti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Porítottejtermék-gyártó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Rezgésmérő és -analizáló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Robbanóanyag-raktárkezelő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Robbanóanyagszállítmány-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kísérő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Robbantásvezető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Robbantómester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Sodrony-, drótkötél- és epedakészítő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Sportszergyártó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GM–ISM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Szállodás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kötelező nyelvvizsga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Szériázó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Szerszámélező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Szilikátipari anyagelőkészítő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Szőnyegcsomózó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forgalomellátó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Tégla- és cserépégető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Tekercsnyomó gépmester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Termelésszervező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Textilfestő és -kikészítő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Textilvegyipari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Ügyviteli nyomtatványfeldolgozó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Üzem- és munkaszervező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Vaskohászati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Vegyi- és élelmiszeripari gépszerelő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Villamosgép-tekercselő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Villamosművi fogyasztásmérő- javító,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-szabályozó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készülékszerelő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szállítóüzem-gépész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szekunderszerelő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vegyészlaboráns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vízturbinagépész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Víziközmű-építő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KHVM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Vízműgépész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Zsinórfonatoló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27/2001. (VII. 27.) OM rendelet alapján az OKJ-ban összevont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1"/>
        <w:gridCol w:w="567"/>
        <w:gridCol w:w="2268"/>
        <w:gridCol w:w="709"/>
        <w:gridCol w:w="708"/>
        <w:gridCol w:w="851"/>
        <w:gridCol w:w="709"/>
        <w:gridCol w:w="850"/>
        <w:gridCol w:w="851"/>
        <w:gridCol w:w="567"/>
        <w:gridCol w:w="1134"/>
        <w:gridCol w:w="6"/>
        <w:gridCol w:w="1411"/>
        <w:gridCol w:w="567"/>
        <w:gridCol w:w="1276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5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Hozzárendelt FEOR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Kizárólag iskolai rend-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szerű szakképzésben megszerezhető szakképesítés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és szakmai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előképzettség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Pályaalkalmassági, illetve szakmai alkalmassági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követelményeknek kell megfelelni</w:t>
            </w:r>
          </w:p>
        </w:tc>
        <w:tc>
          <w:tcPr>
            <w:tcW w:w="141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mestervizsga szervezésére feljogosított kamara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szintje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 terület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sorszám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434"/>
        </w:trPr>
        <w:tc>
          <w:tcPr>
            <w:tcW w:w="63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gridSpan w:val="2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Anyagvizsgáló és minőségbiztosító technikus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Baromfi- és kisállattenyésztő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Bor- és üdítőital-ipari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Bőrruhakészítő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Bútor- és épületasztalos-ipari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Cipőgyártó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Cukoripari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Dohányipari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Édesipari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Erjedés- és üdítőital-ipari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Esztergályos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MKK,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Fémforgácsoló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anyagtechnikus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minőségbiztosítási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Fonottbútor-készítő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Fűrész- és lemezipari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 fejő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(cimbalom)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(fafúvós)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(orgona)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(rézfúvós)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(ütőhangszer)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(vonós és pengetős)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(zongora)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Hulladékkezelő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Hús- és baromfiipari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Juhtenyésztő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Kazánfűtő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Keltetőgép-kezelő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Kesztyűs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Kisvállalkozások gazdasági ügyintézője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Kosárfonó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Malomipari és keveréktakarmány-gyártó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Meliorációs és parképítő földmunkagép-kezelő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Mező- és erdőgazdasági rakodógép-kezelő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Mezőgazdasági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dízeladagoló-javító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7433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és patkoló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kovács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gépjavító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hidraulikajavító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járműelektromos 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a*,sz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targonca-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vezető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Növényolajipari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Önjáróbetakarítógép-kezelő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ügyintéző (a szak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Sertéstenyésztő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Számviteli ügyintéző (a szak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Szarvasmarha-tenyésztő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Szőrmekikészítő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Szűcs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Tartósítóipari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Tejipari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MKIK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Települési környezetvédelmi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Természetvédelmi 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Tímár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Traktorvezető (mezőgazdasági gépkezelő)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sz*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Vállalkozási ügyintéző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egyéni felkészüléssel is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Vegyészanalitikus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Vegyészlaboráns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49/2002. (VII. 26.) OM rendelet alapján az OKJ-ból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1"/>
        <w:gridCol w:w="567"/>
        <w:gridCol w:w="1984"/>
        <w:gridCol w:w="567"/>
        <w:gridCol w:w="567"/>
        <w:gridCol w:w="567"/>
        <w:gridCol w:w="567"/>
        <w:gridCol w:w="851"/>
        <w:gridCol w:w="709"/>
        <w:gridCol w:w="567"/>
        <w:gridCol w:w="567"/>
        <w:gridCol w:w="567"/>
        <w:gridCol w:w="850"/>
        <w:gridCol w:w="851"/>
        <w:gridCol w:w="567"/>
        <w:gridCol w:w="2126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5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Szakképesítések köre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Szakmacsoport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Hozzárendelt FEOR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Kizárólag iskolai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rendszerű szakképzésben megszerezhető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szakképesítés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Képzési idő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és szakmai előképzettség, előírt gyakorlat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Pályaalkalmassági, illetve szakmai alkalmassági követelményeknek kell megfelelni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vizsgáztatási követelményrendszer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mestervizsga szervezésére feljogosított kamara</w:t>
            </w:r>
          </w:p>
        </w:tc>
        <w:tc>
          <w:tcPr>
            <w:tcW w:w="2126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Megjegyzés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995"/>
        </w:trPr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szintje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 terület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sorszám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évfolyamok száma vagy munkaerő-piaci képzéseknél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maximális óraszám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elmélet aránya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gyakorlat 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berakó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50/1999. (IX. 10.) GM r.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szövegrögzítő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50/1999. (IX. 10.) GM r.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Polgári védelmi igazgatási vezető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 évi XXXVII. törvény.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Polgári védelmi segítő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 évi XXXVII. törvény.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Polgári védelmi szakelőadó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 évi XXXVII. törvény.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Polgári védelmi vezető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 évi XXXVII. törvény.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Tűzoltó technikus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 évi XXXI. törvény. 57/1997. (X. 21.) BM r.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előadó I.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é,sz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 évi XXXI. törvény. 57/1997. (X. 21.) BM r.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előadó II.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 évi XXXI. törvény. 57/1997. (X. 21.) BM r.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szakelőadó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 évi XXXI. törvény. 57/1997. (X. 21.) BM r.</w:t>
            </w: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 rendelet alapján az OKJ-ból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37"/>
        <w:gridCol w:w="851"/>
        <w:gridCol w:w="567"/>
        <w:gridCol w:w="4706"/>
        <w:gridCol w:w="709"/>
        <w:gridCol w:w="567"/>
        <w:gridCol w:w="567"/>
        <w:gridCol w:w="851"/>
        <w:gridCol w:w="850"/>
        <w:gridCol w:w="745"/>
        <w:gridCol w:w="745"/>
        <w:gridCol w:w="745"/>
        <w:gridCol w:w="745"/>
        <w:gridCol w:w="745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55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azonosító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</w:t>
            </w:r>
          </w:p>
        </w:tc>
        <w:tc>
          <w:tcPr>
            <w:tcW w:w="4706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megnevezése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Hozzárendelt FEOR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Szakképesítések köre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Szakmacsoport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Jegyzékbe kerülés éve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Kizárólag iskolai rend-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szerű szakképzésben megszerezhető szakképesítés</w:t>
            </w:r>
          </w:p>
        </w:tc>
        <w:tc>
          <w:tcPr>
            <w:tcW w:w="223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Képzés maximális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időtartama</w:t>
            </w:r>
          </w:p>
        </w:tc>
        <w:tc>
          <w:tcPr>
            <w:tcW w:w="745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Iskolai és szakmai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előképzettség</w:t>
            </w:r>
          </w:p>
        </w:tc>
        <w:tc>
          <w:tcPr>
            <w:tcW w:w="745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 szakmai és vizsgakövetelmény meghatározására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feljogosított miniszter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  <w:trHeight w:val="1569"/>
        </w:trPr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 szintje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 terület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sorszám</w:t>
            </w:r>
          </w:p>
        </w:tc>
        <w:tc>
          <w:tcPr>
            <w:tcW w:w="4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szakképzési évfolyamok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száma vagy óraszám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elmélet 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gyakorlat aránya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%</w:t>
            </w:r>
          </w:p>
        </w:tc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2055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12.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Fegyverműszerész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Fegyvertechnikus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Gazdálkodásszervező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é, sz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Gipszkartonszerelő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Harcjárműszerelő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Harcjárműtechnikus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Híradóműszerész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Híradótechnikus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Honvéd technikus (az ágazat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Honvéd tiszthelyettes (az ágazat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Honvéd zászlós (az ágazat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kiképző (az ágazat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1996.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műszaki gépszerelő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műszaki géptechnikus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Katonaigépjármű-szerelő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Katonaigépjármű-technikus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Katonazenész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Kontroller statisztikus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é, sz, f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KSH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Légijármű-szerelő (az ágazat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Légijármű-technikus (az ágazat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Lokátorműszerész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Lokátortechnikus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Rakétaműszerész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Rakétatechnikus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6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Repülésbiztosító (az ágazat megjelölésével)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HM</w:t>
            </w: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pageBreakBefore/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3/1995. (V. 4.) MüM rendelet mellékletében megjelent és a 12/1996. (XII. 29.) MüM rendelet 1. számú mellékletében megjelent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OKJ szakképesítések egymással történő megfeleltetése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94"/>
        <w:gridCol w:w="567"/>
        <w:gridCol w:w="851"/>
        <w:gridCol w:w="1021"/>
        <w:gridCol w:w="3572"/>
        <w:gridCol w:w="1021"/>
        <w:gridCol w:w="907"/>
        <w:gridCol w:w="567"/>
        <w:gridCol w:w="3912"/>
        <w:gridCol w:w="794"/>
      </w:tblGrid>
      <w:tr w:rsidR="0004274B">
        <w:tblPrEx>
          <w:tblCellMar>
            <w:top w:w="0" w:type="dxa"/>
            <w:bottom w:w="0" w:type="dxa"/>
          </w:tblCellMar>
        </w:tblPrEx>
        <w:tc>
          <w:tcPr>
            <w:tcW w:w="6805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 1995. évi OKJ szakképesítés</w:t>
            </w:r>
          </w:p>
        </w:tc>
        <w:tc>
          <w:tcPr>
            <w:tcW w:w="7201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 1996. évi OKJ szakképesítés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3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kódja</w:t>
            </w:r>
          </w:p>
        </w:tc>
        <w:tc>
          <w:tcPr>
            <w:tcW w:w="3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megnevezése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azonosító száma</w:t>
            </w:r>
          </w:p>
        </w:tc>
        <w:tc>
          <w:tcPr>
            <w:tcW w:w="391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megnevezése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hozzá-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rendelt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FEOR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főcsoport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szint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FEOR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azonosító</w:t>
            </w:r>
          </w:p>
        </w:tc>
        <w:tc>
          <w:tcPr>
            <w:tcW w:w="3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szakképesítés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szintje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tanulmányi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terület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sor-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br/>
              <w:t>szám</w:t>
            </w:r>
          </w:p>
        </w:tc>
        <w:tc>
          <w:tcPr>
            <w:tcW w:w="39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3233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3.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5.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08 10 01</w:t>
            </w:r>
          </w:p>
        </w:tc>
        <w:tc>
          <w:tcPr>
            <w:tcW w:w="3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 eladó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ABC eladó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Acél- és fémszerkezeti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Acélfeldolgozó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Acélhengerész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Acélhengerész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Ács-állványozó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Ács-állványozó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Adástechnikai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Adástechnikai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Adótanácsadó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Adótanácsadó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Aknaszállító 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Aknaszállító 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Alkalmazott fotográfus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Alkalmazott fotográfus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Állatgondozó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Állatgondozó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Állatifehérje-takarmányelőállító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Állatifehérje-takarmányelőállító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Állatkerti állatgondozó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Állatkerti állatgondozó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Állattartó-telepi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Állattartó-telepi 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Állattenyésztő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Állattenyésztő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Állattenyésztő és állat-egészségügyi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Állattenyésztő és állat-egészségügyi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Állványozó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Állványozó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gazdasági és statisztikai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gazdasági és statisztikai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laboratóriumi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laboratóriumi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menedzser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menedzser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menedzser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menedzser III. (operatív)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16 80 01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vegyésztechnikus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vegyésztechnikus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vegyipari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vegyipari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Alumíniumkohász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Alumíniumkohász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Antikváriumi szakeladó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Antikváriumi szakeladó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Anyag- és áruforgalmi ügyintéző/raktárgazdálkodó (szakirány és szint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Anyag- és áruforgalmi ügyintéző (a szakirány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Anyaggazdálkodó (szint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Anyaggazdálkodó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 (géptípus, művelet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 (a géptípus, művelet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 építőgépész-technikus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 építőgépész-technikus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 gépészeti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 gépészeti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Anyagmozgatógép-szerelő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Anyagmozgatógép-szerelő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Anyagvizsgáló (az eljárás és a szint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Anyagvizsgáló (az eljárás és a szakterület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Anyagvizsgáló és minőségbiztosító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Anyagvizsgáló és minőségbiztosító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Ápolási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Ápolási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Ápoló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Ápoló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Áramszolgáltatói hálózatszerelő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Áramszolgáltatói hálózatszerelő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Aranykalászos gazda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Aranykalászos gazda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Képesített árkalkulátor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Árkalkulátor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Artista (szint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Artista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Artistaművész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Áruházi-üzletházi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Áruházi-üzletházi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Asztalos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Asztalos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03 70 01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Asztalosipari felületkezelő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Asztalosipari felületkezelő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02 54 01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Asztalosipari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Asztalosipari 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7400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Atomerőművi szakalkalmazott (tevékenység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Atomerőművi dozimetrikus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Atomerőművi gépész (a tevékenység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Atomerőművi karbantartó (a tevékenység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Atomerőművi műszerész (a tevékenység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Atomerőművi operátor (a tevékenység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Atomerőművi vegyészlaboráns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Átviteltechnikai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Átviteltechnikai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Gépjárművillamossági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Autóelektronikai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Automata gyártórendszerek üzemeltetője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Automata gyártórendszerek üzemeltetője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Automatizálási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Automatizálási technikus (szakirány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Autószerelő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Autószerelő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Bábkészítő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Bábkészítő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Bábos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Bábszínész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Bádogos és épületbádogos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Bádogos és épületbádogos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Banki tanácsadó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Banki tanácsadó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Banki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Banki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Bányaelektro-lakatos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Bányaelektro-lakatos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Bányagép- és berendezéskezelő I.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Bányagép- és berendezéskezelő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Bányagép- és berendezéskezelő II.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Bányagép- és berendezéskezelő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Bányagépész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Bányagépész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Bányaipari aknász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Bányaipari aknásztechnikus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Bányakábel- és tömlővezeték-szerelő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Bányakábel- és tömlővezeték-szerelő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Bányamentő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Bányamentő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Bányamentő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Bányamentő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Bányaüzemi diszpécserközpont-kezelő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Bányaüzemi diszpécserközpont-kezelő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Bányaüzemi villamosbiztonsági felülvizsgáló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Bányaüzemi villamosbiztonsági felülvizsgáló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Bányavillamossági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Bányavillamossági 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Bányavillamossági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Bányavillamossági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Barlangtani idegenvezető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Barlangi idegenvezető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Baromfi- és kisállattenyésztő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Baromfi- és kisállattenyésztő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Baromfi- és kisállattenyésztő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Baromfi- és kisállattenyésztő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Baromfifeldolgozó-ipari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Baromfifeldolgozó-ipari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Becsüs (szakirány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Becsüs I. (a szakirány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Becsüs II. (a szakirány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Belovagló (Bereiter)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Belovagló (Bereiter)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Betonelemgyártó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Betonelemgyártó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Betűvésnök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Betűvésnök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Biolaboráns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Biotermesztő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Biotermesztő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03 70 02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Bitumenes szigeteléskészítő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Bitumenesszigetelés-készítő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Biztonságszervező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Biztonságszervező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Biztonságszervező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09 60 01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Biztosítási tanácsadó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Biztosítási tanácsadó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09 60 02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Biztosítási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Biztosítási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Bognár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Bognár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Boncmester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Boncmester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5320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Bor- és üdítőitalipari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Bor- és üdítőital-ipari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Borász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Borász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Bőrdíszműipari mintakészítő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Bőrdíszműipari mintakészítő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Bőrdíszműves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Bőrdíszműves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04 53 01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Bőripari szabász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Bőripari szabász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04 53 02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Bőripari varrómunkás (tűző)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Bőripari varrómunkás (tűző)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16 53 01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Bőrkonfekcióipari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Bőrkonfekcióipari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Bőrműves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Bőrruhakészítő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Bőrruhakészítő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Bőrtárgykészítő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Bőrtárgykészítő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16 80 02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Bőrvegyipari és szőrmeipari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Bőrvegyipari és szőrmeipari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Bronzműves és szoboröntő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Bronzműves és szoboröntő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Burkoló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Burkoló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16 54 01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Bútor- és épületasztalosipari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Bútor- és épületasztalosipari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Bútorműves és intarziakészítő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Bútornádazó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Bútornádazó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Cement- és mészgyártó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Cement- és mészgyártó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04 53 03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Cipőfelsőrész-készítő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Cipőfelsőrész-készítő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04 53 04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04 53 05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Cipőipari 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Cipőipari 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Cipőipari mintakészítő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Cipőipari mintakészítő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16 53 02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Cipőjavító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Csatornamű-kezelő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Csatornamű-kezelő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Csecsemő- és gyermekápoló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Csecsemő- és gyermekápoló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Csecsemő- és kisgyermekgondozó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Csecsemő- és kisgyermekgondozó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Cserépkályha- és kandallókészítő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Cserépkályha- és kandallókészítő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Csipkekészítő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Csipkekészítő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02 23 01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Csőhálózat-szerelő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Csőhálózat-szerelő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02 54 02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Csónaképítő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Csónaképítő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Cukoripari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Cukoripari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Cukoripari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Cukoripari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Cukrász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Cukrász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5320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Dajka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Dajka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5320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Dekoratőr, kirakatrendező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Dekratőr, kirakatrendező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Diétás szakács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Diétás szakács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Makettkészítő és modellező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Díszlet- és jelmeztervező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Díszműkovács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Díszműkovács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Dísznövény- és zöldségtermesztő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Dísznövény- és zöldségtermesztő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Dísznövénykertész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Dísznövénykertész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Dísznövénytermelő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Dísznövénytermelő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Dísznövénytermesztő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Dísznövénytermesztő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Divat-stílustervező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Doboz- és tokkészítő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Doboz- és tokkészítő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7230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Dohányfeldolgozó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Dohányfeldolgozó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7230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Dohányipari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Dohányipari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Drágakő-meghatározó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Drágakő-meghatározó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Drágakőcsiszoló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Drágakőcsiszoló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Drágakőszakértő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Drágakőszakértő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16 80 03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Drog- és toxikológiai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Drog- és toxikológiai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Drogériai kereskedő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Drogériai kereskedő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Durvacsiszoló (üveg)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Durvacsiszoló (üveg)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Édesipari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Édesipari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Édesipari termékgyártó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Édesipari termékgyártó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Egészségőr-fertőtlenítő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Egészségőr, fertőtlenítő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5320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gázmester (rágcsáló és féregirtó)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gázmester (kártevőirtó)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gyermekotthoni gondozó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operátor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operátor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12 10 47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szakasszisztens (szint és tev. megj.)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szakasszisztens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12 10 51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szakgondozó (szint és tevékenység megj.)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szakgondozó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Egyházzenész (szint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Egyházzenész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04 63 01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Elektromoshalászgép-kezelő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Elektromoshalászgép-kezelő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Elektronikus és mechanikus vagyonvédelmi rendszerszerelő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Elektronikus és mechanikus vagyonvédelmirendszer-szerelő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Elektrotechnikai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Elektrotechnikai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Élelmezésvezető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Élelmezésvezető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Élelmiszer- és vegyiáru kereskedő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Élelmiszer- és vegyiáru-kereskedő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Élelmiszeranalitikus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Élelmiszeranalitikus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Élelmiszerbemutató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Élelmiszerbemutató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gépésztechnikus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gépésztechnikus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laboráns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mikrobiológiai laboráns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Élelmiszeripari mikrobiológiai 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Eljárás szerinti hegesztő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Eljárás szerinti hegesztő (az eljárás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Emelőgép-ügyintéző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Emelőgép-ügyintéző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Énekes (műfaj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Énekes (a műfaj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Energetikus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Energetikus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Építőanyagipari laboráns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Építőanyagipari 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Építőanyagipari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Építőanyagipari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Építőgép-kezelő és -karbantartó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Építőgép-kezelő és -karbantartó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Épületburkoló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Épületburkoló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Épületgépész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Épületgépész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03 70 03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Épületszigetelő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Épületszigetelő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Épületszobrász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Épületszobrász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gépésztechnikus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gépésztechnikus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04 61 01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kötélpályakezelő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kötélpályakezelő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Erdészeti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16 61 02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Erdésztechnikus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Erdőművelő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Erdőművelő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Ergonómus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Ergonómus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Érintésvédelem szabványossági felülvizsgálója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Érintésvédelem-szabványossági felülvizsgáló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Erjedés- és üdítőipari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Erjedés- és üdítőital-ipari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Erősáramú berendezések időszakos felülvizsgálója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Erősáramú berendezések időszakos felülvizsgálója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Erősáramú elektronikai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Erősáramú elektronikai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Esztergályos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Esztergályos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Európai üzleti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Európai üzleti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Ezüstkalászos gazda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Ezüstkalászos gazda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Faanyagminősítő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Faanyagminősítő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Faesztergályos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Faesztergályos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04 54 01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16 54 02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Fafeldolgozó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Fafeldolgozó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04 54 02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Faipari gépmunkás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Faipari gépmunkás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Faiskola-kezelő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Faiskola-kezelő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Faiskolai szaporítóanyag-előállító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Faiskolai szaporítóanyag-előállító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Fajátékkészítő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Fajátékkészítő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04 61 02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Fakitermelési 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Fakitermelési 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Fakitermelő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Fakitermelő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Falusi vendéglátó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Falusi vendéglátó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 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Famegmunkáló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Famegmunkáló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Faműves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Fapadlózó és burkoló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Fapadlózó és burkoló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Fatömegcikk- és eszközgyártó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Fatömegcikk- és eszközgyártó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Fazekas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Fegyverműszerész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Fegyverműszerész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Fegyvertechnikus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Fegyvertechnikus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Felelős gázüzemi vezető (szakterület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Felelős gázüzemi vezető (a szakterület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Felvonószerelő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Fémforgácsoló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Fémforgácsoló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anyagtechnikus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anyagtechnikus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laboráns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minőségbiztosítási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Fémipari minőségbiztosítási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Fémkohászati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Fémkohászati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Fémnyomó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Fémnyomó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Fémtömegcikk-gyártó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Fémtömegcikk-gyártó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03 70 04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Fényező-mázoló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Fényező-mázoló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Fényképész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Fényképész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Férfiruha-készítő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Férfiruha-készítő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Festő (anyag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Festő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Filmnyomó és kendőfestő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Filmnyomó és kendőfestő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Finommechanikai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Finommechanikai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Fizioterápiás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Fizioterápiás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Fluidumkitermelő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Fluidumkitermelő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Fluidumkitermelő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Fluidumkitermelő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Fodrász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Fodrász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12 10 20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Fogászati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Fogászati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Fogtechnikus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Fogtechnikus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Földmérő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Földmérő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Földügyi számítógépes adatkezelő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Földügyi számítógépes adatkezelő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4220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Földügyi térinformatikai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Földügyi térinformatikai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04 51 01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Fonó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Fonó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Fonottbútor-készítő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Fonottbútor-készítő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Forgalomirányító és -szervező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Forgalomirányító és -szervező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16 55 01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Formakészítő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Formakészítő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Fotóanyaggyártó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Fotóanyaggyártó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Fotogrammetriai kiértékelő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Fotogrammetriai kiértékelő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Fotóriporter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Fotóriporter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2627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Fülilleszték 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Fürdő- és hévíz üzemkezelő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Fürdő- és hévíz-üzemkezelő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16 54 03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Fűrész- és lemezipari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Fűrész- és lemezipari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Fűrészipari szerszámélező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Fűrészipari szerszámélező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03 70 05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Galvanizáló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Galvanizáló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07 30 03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Gáz- és olajtüzelő-berendezés minősítő, felülvizsgáló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Gáz- és olajtüzelőberendezés-minősítő, felülvizsgáló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Gáz- és olajtüzelő-berendezés szerelő, üzembehelyező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Gáz- és olajtüzelőberendezés-szerelő, üzembe helyező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Gáz- és olajüzemi berendezés felügyelő (szakterület megj.)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Gáz- és olajüzemiberendezés-felügyelő (a szakterület megj.)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Gázautószerelő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Gázautószerelő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Gázbetongyártó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Gázbetongyártó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Gazda (mezőgazdasági szakmunkás)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Gazda (mezőgazdasági szakmunkás)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Gazdálkodásszervező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Gazdálkodásszervező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09 10 07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Szakstatisztikus (középfokú)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Gazdasági elemző és szakstatisztikai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Gazdasági informatikus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Gazdasági informatikus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Gazdasági informatikus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04 80 01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Gázfogadó- és átadóállomás-kezelő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Gázfogadó- és átadóállomás-kezelő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Gáztechnikai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Gáztechnikai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02 23 02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Gázvezeték- és készülékszerelő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Gázvezeték- és készülékszerelő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Geológus-geofizikus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Geológus-geofizikus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Gépésztechnikus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Gépésztechnikus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Gépgyártástechnológus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Gépgyártástechnológus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04 63 02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 fejő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 fejő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 formázó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 formázó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Gépinstallátor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Gépinstallátor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Gépipari számítástechnikai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Gépíró és gyorsíró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Gépíró és gyorsító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Gépíró és szövegszerkesztő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Gépíró és szövegszerkesztő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Géplakatos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Géplakatos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Gépszerkesztő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Gépszerkesztő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Gipszkartonszerelő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Gipszkartonszerelő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Gipszmintakészítő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Gipszmintakészítő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Gombaszakellenőr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Gombaszakellenőr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Gombatermelő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Gombatermelő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Gombatoxikológus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Gombatoxikológus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Grafikus (elektronikus, alkalmazott, képszerkesztő)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Grafikus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Grafológus szakasszisztens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Grafológus szakasszisztens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16 80 04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Gumi- és műanyagipari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Gumi- és műanyagipari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04 80 02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Gumigyártó és -feldolgozó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Gumigyártó és -feldolgozó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Gumijavító és centrírozó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Gumijavító és centrírozó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Gyalus-vésős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Gyalus-vésős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Gyermek- és ifjúsági felügyelő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Gyermek- és ifjúsági felügyelő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Gyermek- és ifjúságvédelmi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Gyermek- és ifjúságvédelmi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Gyermekruha-készítő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Gyermekruha-készítő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05 50 01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Gyógynövényismerő és -termelő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Gyógynövényismerő és -termelő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05 50 02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Gyógynövénytermesztő és -feldolgozó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Gyógynövénytermesztő és -feldolgozó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Gyógypedagógiai asszisztens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Gyógypedagógiai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Gyógyszer- és tápszerkészítő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Gyógyszer- és tápszerkészítő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Gyógyszerhatóanyag-gyártó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Gyógyszerhatóanyag-gyártó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12 10 27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Gyógyszertári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Gyógyszertári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Gyógyúszás foglalkoztató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Gyorsétkeztetési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Gyorsétkeztetési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Gyorsíró és idegennyelvi gépíró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Gyorsíró és idegennyelvi gépíró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04 64 22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Gyümölcspálinka 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Gyümölcspálinka-gyártó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Gyümölcstermelő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Gyümölcstermelő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Gyümölcstermesztő és -feldolgozó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Gyümölcstermesztő és -feldolgozó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Hajóépítő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Hajóépítő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Hajógép- és berendezés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Hajógép- és berendezés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Hajózási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Hajózási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Halász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Halász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Halász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Halász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Hanglemezgyártó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Hanglemez-bemutató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Hangmester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Hangmester/Hangtechnikus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Hangosító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Hangosító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Cimbalomkészítő és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(cimbalom)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Fafúvós hangszerkészítő és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(fafúvós)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Orgonaépítő és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(orgona)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Rézfúvós hangszerkészítő és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(rézfúvós)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Ütőhangszerkészítő és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(ütőhangszer)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Vonós és pengetős hangszerkészítő és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-javító (vonós és pengetős)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Zongorakészítő és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Hangszerkészítő és javító (zongora)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Hangtechnikus és hangművész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Hangtechnikai és hangművész szakértő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Harcjárműszerelő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Harcjárműszerelő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Harcjárműtechnikus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Harcjárműtechnikus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Határrendész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Határrendész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Háztartás-elektronikai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Háztartás-elektronikai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Háztartási gépszerelő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Háztartásigép-szerelő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Házvezető(nő)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Házvezető(nő)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Hegesztő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Hegesztő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Hegesztő gyakorlati oktató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Hegesztő gyakorlati oktató (I., II. az eljárás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Eljárás szerinti hegesztő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Hegesztő technológus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Hegesztőtechnikus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Hegesztőtechnikus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Hengerész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Hengerész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Hentes és mészáros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Hidraulika és pneumatika szerelő, 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Hidraulika- és pneumatikaszerelő, 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Híradásipari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Híradásipari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Híradástechnikai és elektronikai cikk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Híradástechnikai és elektronikai cikk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Híradóműszerész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Híradóműszerész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Híradótechnikus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Híradótechnikus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03 70 06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Hő- és hangszigetelő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Hő- és hangszigetelő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Hőkezelő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Hőkezelő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Honvéd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Honvéd technikus (az ágazat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Honvéd tiszthelyettes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Honvéd tiszthelyettes (az ágazat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Honvéd zászlós (az ágazat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Hőpalack-, ampulla- és fiolagyártó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Hőpalack-, ampulla- és fiolagyártó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Hulladékgyűjtő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Hulladékgyűjtő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Hulladékkezelő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Hulladékkezelő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Hús- és baromfiipari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Hús- és baromfiipari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Hús- és hentesáru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Hús- és hentesáru-eladó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Húsipari melléktermék-feldolgozó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Húsipari melléktermék-feldolgozó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Húsipari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Húsipari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04 31 01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Hűtőgépkezelő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Hűtőgépkezelő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Idegenforgalmi menedzser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Idegenforgalmi 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Idegenforgalmi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Idegenforgalmi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09 70 01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Idegenforgalmi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Idegenforgalmi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08 30 02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Idegenvezető és hostess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Idegenvezető és hostess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Igazgatás- és szolgáltatásszervező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Igazgatás- és szolgáltatásszervező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Igazgatási ügyintéző-ügykezelő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Igazgatási ügyintéző-ügykezelő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Info-struktúra 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Információrendszer szervező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Információrendszer-szervező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Informatikus (szint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Informatikus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Ingatlanközvetítő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Ingatlanközvetítő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Ingatlannyilvántartási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Ingatlannyilvántartási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3250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Inszeminátor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Inszeminátor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3250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04 80 03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biológiai termékgyártó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biológiai termékgyártó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16 80 05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biotechnológus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biotechnológus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elektronikai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elektronikai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gáz- és olajtüzelő-berendezés 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gáz- és olajtüzelőberendezés-kezelő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gáz- és olajtüzelő-berendezés szerelő, karbantartó, 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gáz- és olajtüzelőberendezés-szerelő, karbantartó, 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informatikai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informatikai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üvegműves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 és kereskedelmi hűtőgépszerelő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Ipari- és kereskedelmihűtőgép-szerelő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3320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Ipari-kereskedelmi oktatásszervező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Ipari-kereskedelmi oktatásszervező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3320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Irodagép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Irodagép-technikus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Irodatechnikai készülék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Irodatechnikaikészülék-szerelő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Irodavezető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Irodavezető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Iskolatitkár (óvodatitkár)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Iskolatitkár (óvodatitkár)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Ívnyomó gépmester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Ívnyomó gépmester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12 10 31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Izotóp laboratóriumi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Izotóplaboratóriumi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Járműelektronikai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Járműelektronikai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Járműelektronikai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Járműelektronikai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Játék- és animációs filmkészítő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Játék- és animációsfilm 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Jelmez- és alkalmiruha-készítő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Jelmez- és alkalmiruha-készítő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Juhtenyésztő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Juhtenyésztő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Juhtenyésztő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Juhtenyésztő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Kábelszerelő (tevékenység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Kábelszerelő (a tevékenység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Kádár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Kádár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Kalapos és sapkakészítő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Kalapos és sapkakészítő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12 10 32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Kardiotechnikus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Kardiotechnikus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Karosszérialakatos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Karosszérialakatos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03 90 02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Kárpitos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Kárpitos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Kárpitosipari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Kárpitosipari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Kaszkadőr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Kaszkadőr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Kaszkadőrszakértő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Kataszteri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Kataszteri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gépjárműszerelő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 gépjárműszerelő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gépjárműtechnikus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gépjárműtechnikus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kiképző (az ágazat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műszaki gépszerelő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műszaki gépszerelő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műszaki géptechnikus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Katonai műszaki géptechnikus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Katonazenész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Katonazenész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Kazán- és kemencekőműves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Kazán- és kemencekőműves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Kazánfűtő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Kazánfűtő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Kazánok és fűtött nyomástartó edények vegyi kezelését irányító műszaki 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Kazánok és fűtött nyomástartó edények vegyi kezelését irányító, műszaki vezető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Kefe- és seprűkészítő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Kefe- és seprűkészítő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Kehely- és pohárkészítő (kézi)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Kehely- és pohárkészítő (kézi)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Kékfestő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Kékfestő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Keksz- és ostyagyártó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Keksz- és ostyagyártó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Kelmefestő és -tisztító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Kelmefestő és -tisztító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Kelmejavító (műstoppoló)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Kelmejavító (műstoppoló)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04 63 03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Keltetőgépkezelő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Keltetőgép-kezelő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Keményforrasztó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Keményforrasztó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Kéményseprő és tüzeléstechnikai karbantartó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Kéményseprő és tüzeléstechnikai karbantartó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Képesített gazda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Képesített gazda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Képesített mezőgazdasági gazdaasszony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Képesített mezőgazdasági gazdaasszony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03 60 01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12 10 33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Képi diagnosztikai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Képi diagnosztikai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Képkeretező és üvegező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Képkeretező és üvegező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Kerámiaégető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Kerámiaégető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Kerámiakészítő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Kerámiakészítő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Keramikus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Keramikus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Kerékpárszerelő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Kerékpárszerelő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Kereskedelmi menedzser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Kereskedelmi 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Kereskedelmi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Kereskedelmi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Kereskedő-boltvezető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Kereskedő-boltvezető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Kereskedő-boltvezető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Kertépítő és -fenntartó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Kertépítő és -fenntartó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Kertész- és növényvédelmi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Kertész- és növényvédelmi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Kertészeti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Kertészeti 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Kertészeti-gazdabolti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Kertészeti-gazdabolti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Kerti 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Kerti 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Késes és köszörűs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Késes és köszörűs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Kesztyűipari mintakészítő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Kesztyűipari mintakészítő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Kesztyűs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Kesztyűs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Kéz- és lábápoló, műkörömépítő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Kéz- és lábápoló, műkörömépítő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Kézi és gépi hímző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Kézi és gépi hímző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03 60 02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Kézi könyvkötő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Kézi könyvkötő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Kiadványszerkesztő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Kiadványszerkesztő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Kisofszetgép-kezelő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Kisofszetgép-kezelő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Kisteljesítményű kazánfűtő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Kisteljesítményű kazánfűtő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Kisvállalkozások gazdasági ügyintézője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Kisvállalkozások gazdasági ügyintézője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Kivágógép-kezelő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Kivágógép-kezelő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04 31 02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Klímagépkezelő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Klímagépkezelő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Klinikai elektrofiziológiai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Klinikai elektrofiziológiai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12 10 34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Klinikai fogászati higiénikus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Klinikai fogászati higiénikus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12 10 48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Klinikai szakápoló (szint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Klinikai szakápoló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Kőfaragó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Kőfaragó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Kohászati kemencekezelő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Kohászati kemencekezelő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Kokilla- és nyomásos öntő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Kokilla- és nyomásos öntő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Képesített költségszakértő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Költségszakértő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04 31 03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Kompresszor-, légtartály- és szivattyúkezelő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Kompresszor-, légtartály- és szivattyúkezelő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Kőműves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Konfekció, méteráru és lakástextil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Konfekció, méteráru és lakástextil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04 52 01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Konfekcióipari szabász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Konfekcióipari szabász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Könnyűgépkezelő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Könnyűgépkezelő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Könnyűipari gépszerelő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Könnyűipari gépszerelő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Felsőfokú szakstatisztikus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Kontroller statisztikus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Könyv- és papírrestaurátor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Könyv- és papírrestaurátor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Könyvesbolti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Könyvesbolti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Könyv- és kottakiadói szerkesztő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Könyvkiadói és kottakiadói szerkesztő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Könyvműves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Könyvtáros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Könyvtáros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04 80 04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Kőolaj-feldolgozó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Kőolaj-feldolgozó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Környezet- és hidrotechnológus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Környezet- és hidrotechnológus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14 70 01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Környezet- és természetvédelmi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Környezet- és természetvédelmi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Környezet- és vízgazdálkodási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Környezet- és vízgazdálkodási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12 10 52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Környezetegészségügyi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Környezetegészségügyi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 laboráns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 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 méréstechnikus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 méréstechnikus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14 70 02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 szakelőadó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 szakelőadó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 (szak)technikus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 technikus (a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Könyvtáros (szint és szakirány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Korrektor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Kosárfonó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Kosárfonó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Köszörűs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Köszörűs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03 20 05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Köszörűszerszám-gyártó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Köszörűszerszám-gyártó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03 40 20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Kötélverő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Kötélverő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04 51 02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Kötő- és varrógép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Kötő- és varrógép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Kötőipari konfekciós-fehérneműkészítő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Kötőipari konfekciós-fehérneműkészítő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Kötöttárukészítő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járműelektronikai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járműelektronikai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járművillamossági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járművillamossági 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motor- és erőátviteli berendezési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motor- és erőátviteli berendezési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motor- és erőátviteli berendezésszerelő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Kötöttpályás motor- és erőátviteli berendezésszerelő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Kovács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Kovács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04 61 03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Közelítőgép-kezelő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Közelítőgép-kezelő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gépjárműüzemi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gépjárműüzemi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hajózási és kikötői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hajózási és kikötői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légiközlekedési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légiközlekedési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szállítmányozási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szállítmányozási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vasútüzemi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Közlekedés-üzemviteli vasútüzemi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Közlekedésautomatikai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Közlekedésautomatikai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Közlekedésautomatikai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Közlekedésautomatikai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hídépítő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hídépítő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informatikai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informatikai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környezetvédő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környezetvédő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16 40 03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útépítő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útépítő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16 40 04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Közlekedésépítő, vasútépítő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Közlekedésépítő vasútépítő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Közlekedésgépészeti technikus, közútijármű-gépész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Közlekedésgépészeti technikus, közútijármű-gépész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Közlekedésgépészeti technikus, vasútgépész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Közlekedésgépészeti technikus, vasútgépész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Közlekedésszervező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Közlekedésszervező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Kozmetikai termékgyártó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Kozmetikai termékgyártó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08 50 08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Kozmetikus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Kozmetikus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Közművelődési szakember (szint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Közművelődési szakember I.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Közművelődési szakember II.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Külfejtéses bányaművelő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Külfejtéses bányaművelő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09 70 02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idegennyelvű levelező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idegennyelvű levelező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09 70 03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09 70 04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üzletkötő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üzletkötő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vállalkozási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Külszíni 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Külszíni 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Kulturális menedzser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Kulturális 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Kultúrcikk kereskedő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Kultúrcikk kereskedő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06 30 03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Kutyakozmetikus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Kutyakozmetikus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Kutyavezető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Kutyavezető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04 52 02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Lakástextilvarró,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Lakástextilvarró, -javító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Lakberendező, lakberendezési cikk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Lakberendező, lakberendezési cikk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Lakk- és festékgyártó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Lakk- és festékgyártó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Lakott területi fakitermelő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Lakott területi fakitermelő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Laptördelő és képszerkesztő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Laptördelő és képszerkesztő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Látszerész és fotócikk-kereskedő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Látszerész és fotócikk-kereskedő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Légijármű-szerelő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Légijármű-szerelő (az ágazat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16 20 20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Légijármű-technikus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Légijármű-technikus (az ágazat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Létesítménygeodéta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Létesítménygeodéta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Levéltári iratkezelő és irattáros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Levéltári kezelő/iratkezelő-irattáros (a tevékenység megj.)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Lokátorműszerész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Lokátorműszerész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Lokátortechnikus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Lokátortechnikus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Lótenyésztő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Lótenyésztő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Lótenyésztő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Lótenyésztő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Lovastúra-vezető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Lovastúra-vezető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Magánnyomozó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16 40 05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Magasépítő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Magasépítő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Malomipari és keveréktakarmány-gyártó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Malomipari és keveréktakarmány-gyártó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Marketing- és reklámmenedzser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Marketing- és reklámmenedzser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Marketing- és reklámügyintéző (szakirány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Marketing- és reklámügyintéző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Marós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Marós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12 10 50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Masszőr (szint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Masszőr (fürdős)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Masszőr (gyógy)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Masszőr (sport)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Mechanikai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Mechanikai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Mechatronikai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Mechatronikai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Mechatronikai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Mechatronikai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Méhész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Méhész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04 70 01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Meliorációs és parképítő 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Meliorációs és parképítő földmunkagép-kezelő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16 40 06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Mélyépítő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Mélyépítő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Mélyfúró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Mélyfúró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Mélyfúró motorkezelő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Mélyfúró motorkezelő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Mélyfúró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Mélyfúró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Mélynyomó segéd-gépmester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Mélynyomó segéd-gépmester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Menedzserasszisztens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Menedzserasszisztens/Menedzsertitkár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Mentálhigiénés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Mentálhigiénés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12 10 37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Mentőápoló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Mentőápoló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Mérlegképes könyvelő (szak- és szint megjelöléssel)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Mérlegképes könyvelő (a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Mérlegkészítő és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Mérlegkészítő és -javító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Metallurgiai kemencekezelő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Metallurgiai kemencekezelő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Mézeskalácskészítő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Mézeskalácskészítő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04 61 04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Mező- és erdőgazdasági rakodógépkezelő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Mező- és erdőgazdasági rakodógépkezelő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áruforgalmazó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áruforgalmazó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dízeladagoló-javító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dízeladagoló-javító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és patkoló kovács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gazdaasszony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gazdaasszony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16 20 21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gépésztechnikus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gépésztechnikus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16 20 22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gépjavító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gépjavító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16 20 23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gépüzemeltető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gépüzemeltető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hidraulikajavító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hidraulikajavító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járműelektromos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járműelektromos 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16 20 24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szervizüzemi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Mezgazdasági szervizüzemi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targoncavezető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targoncavezető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(agrár) vállalkozó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vállalkozó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Mikroszaporító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Mikroszaporító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Minőségbiztosítási felülvizsgáló és tanúsító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Minőségbiztosítási felülvizsgáló és tanúsító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Minőségellenőr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Minőségellenőr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Mixer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Mixer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Molnár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Molnár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04 61 05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Motorfűrész-kezelő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Motorfűrész-kezelő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Motorkerékpár-szerelő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Motorkerékpár-szerelő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Mozgókép forgalmazó és üzemeltető (szint és tevékenység megj.)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Mozgókép-forgalmazó és üzemeltető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Mozgókép-forgalmazó és üzemeltető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Mozgókép gyártó (szint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Mozgókép-gyártó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Mozigépkezelő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Mozigépkezelő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04 80 05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Műanyag-feldolgozó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Műanyag-feldolgozó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Műanyag-hegesztő (az eljárás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Műanyag-hegesztő (az eljárás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Műbútorasztalos és restaurátor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Műbútorasztalos és restaurátor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14 70 03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Műemléki díszítő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Műemléki díszítő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Műemléki fenntartó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Műemléki fenntartó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14 70 04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Műemléki helyreállító és restaurátor (szint és tevékenység megj.)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Műemléki helyreállító, restaurátor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Műholdas- és kábeltelevíziós vételtechnikai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Műholdas- és kábeltelevíziós vételtechnikai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03 20 06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Műkőkészítő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Műkőkészítő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Multimédia fejlesztő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Multimédia-fejlesztő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Munka- és munkahelyszervező (3M)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Munka- és munkahelyszervező (3M)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Munkaelemző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Munkaelemző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Munkaerőpiaci 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3320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Munkaerőpiaci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3320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Munkapszichológiai és ergonómiai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Munkapszichológiai és ergonómiai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Felsőfokú munkavédelmi menedzser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Munkavédelmi 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Középfokú munkavédelmi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Munkavédelmi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Műsorvezető, játékvezető (műfaj megjelölésével), konferanszié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Műsorvezető, játékvezető, konferanszié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 rajzoló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 rajzoló (a szakirány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 számítástechnikai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 számítástechnikai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 üzletszervező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Szakrestaurátor (szint és tárgy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Műtárgyvédelmi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5320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12 10 40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Műtőssegéd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Műtőssegéd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5320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Műtrágyagyártó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Műtrágyagyártó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Múzeumi gyűjtemény- és raktárkezelő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Múzeumi gyűjtemény- és raktárkezelő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Múzeumi preparátor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Múzeumi preparátor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Nádfeldolgozó, nádbútorkészítő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Nádfeldolgozó, nádbútorkészítő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Nagyfeszültségű FAM kisegítő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Nagyfeszültségű FAM kisegítő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Nagykereskedelmi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Nagykereskedelmi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Nagyüzemi könyvgyártó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Nagyüzemi könyvgyártó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NC, CNC gépkezelő (technológia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NC, CNC gépkezelő (a technológia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NC, CNC karbantartó (technológia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NC, CNC karbantartó (a technológia feltüntetésével)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NC, CNC programozó technológus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NC, CNC programozó technológus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Nehézgépkezelő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Nehézgépkezelő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04 51 03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Nemszőttkelmegyártó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Nemszőttkelmegyártó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Népijáték és kismesterségek oktatója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Népijáték és kismesterségek oktatója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Népzenész (szint, hangszer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Népzenész (a hangszer és 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Nevelőszülő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Nevelőszülő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03 40 23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Nőiruha-készítő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Nőiruha-készítő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Növényolajipari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Növényolajipari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Növénytermesztő és növényvédelmi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Növénytermesztő és növényvédelmi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Növénytermesztő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Növénytermesztő 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Növényvédelmi és talajerőgazdálkodási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Növényvédelmi és talajerőgazdálkodási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05 60 02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Növényvédő és méregraktárkezelő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Növényvédő és méregraktár-kezelő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Növényvédőszer-gyártó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Növényvédőszer-gyártó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Nyomástartó berendezés 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Nyomástartóberendezés-kezelő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Nyomástartó edény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Nyomástartóedény-gépész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berakó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berakó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03 60 04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fénymásoló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fénymásoló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szövegrögzítő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Nyomdai szövegrögzítő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Nyomóforma-készítő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Nyomóforma-készítő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16 55 02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Nyomtató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Nyomtató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16 55 03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Nyomtatványfeldolgozó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Nyomtatványfeldolgozó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16 55 04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Nyomtatványszerkesztő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Nyomtatványszerkesztő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Öblösüveggyártó 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Öblösüveggyártógép-kezelő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Okleveles könyvvizsgáló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Okleveles könyvvizsgáló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Okleveles pénzügyi revizor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Oktatásszervező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Oktatásszervező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12 90 01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Oktatástechnikus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Oktatástechnikus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Olvasztár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Olvasztár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Önálló hálózatkezelő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Önálló hálózatkezelő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Önjáró munkagépkezelő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Önjáróbetakarítógép-kezelő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Öntészeti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Öntészeti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01 10 07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Öntödei 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Öntödei 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Öntőipari mintakészítő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Öntőipari mintakészítő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Optikai üvegcsiszoló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Optikaiüveg-csiszoló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Órás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Órás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03 40 24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Ortopédiai cipész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Ortopédiai cipész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03 40 25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Ortopédiai kötszerész és fűzőkészítő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Ortopédiai kötszerész és fűzőkészítő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Ortopédiai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Ortopédiai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Ortopédiai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Ortopédiai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Orvosi elektronikai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Orvoselektronikai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Orvosi elektronikai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Orvoselektronikai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Orvosi laboratóriumi technikai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Orvosi laboratóriumi technikai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02 24 13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Ötvös (anyag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Ötvös (az anyag és 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Pantomim előadó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Pantomimes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Pantomimművész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01 60 01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Papírgyártó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Papírgyártó és 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16 80 06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Papíripari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Papíripari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Parképítő és -fenntartó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Parképítő és -fenntartó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Parkgondozó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Parkgondozó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03 40 26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Paszományos, gombkötő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Paszományos, gombkötő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Pedagógiai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Pedagógiai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Pék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Pék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Pék-cukrász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Pék-cukrász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és számviteli szakellenőr (a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tanácsadó (szak és 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tanácsadó (a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09 30 05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ügyintéző (szak és 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ügyintéző (a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Perlitgyártó és -feldolgozó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Perlitgyártó és -feldolgozó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Pincér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Pincér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Pirotechnikus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Pirotechnikus (a szakirány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PLC-programozó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PLC-programozó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Porcelánfestő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Porcelánfestő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Porcelánfestő és -tervező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Porcelánkészítő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Porított tejtermékgyártó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Porított-tejtermék 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Postaforgalmi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Postaforgalmi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08 40 03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Postai forgalomellátó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Postai forgalomellátó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PR-munkatárs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PR-szakreferens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01 10 08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Precíziós öntő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Precíziós öntő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Propán-bután cseretelep-kezelő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Propán-bután cseretelep-kezelő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Propán-bután gázlefejtő és töltőberendezés-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Propán-bután gázlefejtő és töltőberendezés-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Protokoll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Rádió- és hangtechnikai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Rádió- és hangtechnikai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Rajzmásoló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Rajzmásoló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Rakétaműszerész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Rakétaműszerész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Rakétatechnikus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Rakétatechnikus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Redőny-, reluxakészítő, -javító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Redőny-, reluxakészítő, -javító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Rendőr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Rendőr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Rendőrszervező (tiszt)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11 10 02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Repülésirányító, földi berendezéskezelő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Repülésbiztosító (az ágazat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Repülőgépjavító-, repülőgép sárkányjavító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Repülőgép-javító, repülőgép sárkányjavító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Repülőgép-műszerész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Repülőgépműszerész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Repülőgép-műszerész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02 25 13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16 20 27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Repülőgépész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Repülőgépész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07 30 04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Rezgésmérő és -analizáló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Rezgésmérő és -analizáló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Robbanóanyag-gyártó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7530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Robbanóanyag-raktárkezelő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Robbanóanyag-raktárkezelő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7530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14 10 04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 szállítmánykísérő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Robbanóanyagszállítmány-kísérő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Robbantásvezető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Robbanásvezető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Robbantómester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Robbantómester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12 10 46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Röntgen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Röntgenasszisztens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16 52 01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Ruhaipari technikus (szakirány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Ruhaipari technikus (a szakirány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Ruházati kereskedő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Ruházati kereskedő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Sajt- és vajkészítő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Sajt- és vajkészítő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Savanyító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Savanyító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Segédgépmester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Segédgépmester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03 60 03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Könyvkötő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Segédkönyvkötő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10 20 07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Levéltári iratkezelő és irattáros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Segédlevéltáros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Sertéstenyésztő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Sertéstenyésztő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Sertéstenyésztő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Sertéstenyésztő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04 40 02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Síküveggyártó gépkezelő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Síküveggyártógép-kezelő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Sodrony-, drótkötél- és epedakészítő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Sodrony-, drótkötél- és epedakészítő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Sörgyártó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Sörgyártó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Sportedző (szakág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Sportedző (a szakág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12 30 09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Sportoktató (szakág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Sportoktató (a szakág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03 30 09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Fasportszergyártó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Sportszergyártó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Sportvezető, -szervező (menedzser)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Sportszervező, -menedzser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Statisztikai szervező, elemző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04 31 04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Sújtólég- és robbanásbiztos-villamosberendezés-kezelő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Sújtólég- és robbanásbiztos-villamosberendezés-kezelő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Sütő- és cukrásztechnikus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Sütő- és cukrásztechnikus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Sütőipari 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Sütőipari 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Szabványalkotó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Szabványalkotó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Szabványügyintéző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Szabványügyintéző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Szakács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Szakács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Szakrestaurátor (szint és tárgy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Szakrestaurátor (a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Szakszolgálati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Szakszolgálati 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04 61 06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Szalag- és körfűrészkezelő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Szalag- és körfűrészkezelő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09 70 05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Szállítmányozási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Szállítmányozási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Szállodai portás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Szállodai portás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Szállodás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Szállodás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Számítástechnikai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Számítástechnikai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Számítástechnikai programozó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Számítástechnikai programozó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Számítástechnikai szoftver üzemeltető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Számítástechnikai szoftver üzemeltető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13 90 03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Számítógép-kezelő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Számítógép-kezelő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Számítógép rendszerprogramozó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Számítógép rendszerprogramozó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Számviteli ügyintéző (szak és 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Számviteli ügyintéző (a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Szárazáru-készítő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Szárazáru-készítő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Száraztészta-készítő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Száraztészta-készítő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06 10 06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Szarvasmarhatenyésztő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Szarvasmarha-tenyésztő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Szarvasmarhatenyésztő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Szarvasmarha-tenyésztő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02 23 03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Szellőző- és klímaberendezés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Szellőző- és klímaberendezés-szerelő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14 10 05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Személy- és vagyonvédő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Személy- és vagyonőr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Személyügyi gazdálkodó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Személyügyi gazdálkodó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Személyügyi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Személyügyi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Szénsavtermelő és -feldolgozó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Szénsavtermelő és -feldolgozó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03 40 28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Szériázó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Szériázó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Szerkesztőségi ügyintéző titkár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Szerkesztőségi ügyintézőtitkár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Szerkezetlakatos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Szerkezetlakatos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07 30 05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Szerkezetvizsgáló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Szerkezetvizsgáló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16 20 28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Szerszám- és készülékszerkesztő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Szerszám- és készülékszerkesztő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Szerszámélező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Szerszámélező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Szerszámkészítő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Szerszámkészítő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Szeszipari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03 40 29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Szíjgyártó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Szíjgyártó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03 40 30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Szíjgyártó-nyerges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Szíjgyártó-nyerges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Szikvízgyártó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Szikvízgyártó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Szilikátipari anyagelőkészítő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Szilikátipari anyagelőkészítő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Szilikátipari olvasztár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Szilikátipari olvasztár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Gyakorlatos színész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Színész III., II. (gyakorlatos színész, segédszínész)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Színész (szint megjelölésével I., II.)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Színész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Színházi díszítő, zsinóros, berendező és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alsógépezet 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Színházi díszítő, zsinóros, berendező és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alsógépezet-kezelő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5343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Színházi műszaki vezető, -szcenikus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Színházi műszaki vezető, szcenikus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Színképelemző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Színképelemző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Színpadtechnikus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Színpadtechnikus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Szitanyomó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Szitanyomó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03 70 07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Szobafestő-mázoló és tapétázó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Szobafestő-mázoló és tapétázó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Szobrász (anyag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Szobrász (az anyag és 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ápoló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Szociális gondozó és 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Szőlész-borász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Szőlész-borász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Szőlő- és gyümölcstermesztő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Szőlő- és gyümölcstermesztő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Szőlőtermelő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Szőlőtermelő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03 40 31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Szőnyegcsomózó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Szőnyegcsomozó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03 40 32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Szőnyegszövő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Szőnyegszövő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Szórakoztató táncos (a műfaj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15 20 05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Szórakoztató zenész (hangszer és műfaj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Szórakoztató zenész I. (a műfaj és a hangszer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Szórakoztató zenész II.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(a műfaj és a hangszer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Szórakoztató elektronikai készülék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Szórakoztatóelektronikai készülék-szerelő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03 40 33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Szőrmekikészítő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Szőrmekikészítő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03 60 05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Szövegfeldolgozó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Szövegfeldolgozó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Szövettenyésztő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Szövettenyésztő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04 51 03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Szövő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Szövő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03 40 34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Szűcs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Szűcs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12 10 49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Szülésznő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Szülésznő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Tájépítő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Tájépítő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03 40 35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Takács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Takács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Takarmányozási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Takarmányozási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Táncos (műfaj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Táncművész (a műfaj és 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Táncos (a műfaj és a szak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04 10 16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Tankállomás- és kútkezelő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Tankállomás- és kútkezelő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Társadalombiztosítási szakelőadó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Társadalombiztosítási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3604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Tartósítóipari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Tartósítóipari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Tartósítóipari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Tartósítóipari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Távérzékelési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Távérzékelési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08 40 04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forgalomellátó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forgalomellátó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hálózatépítő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hálózatépítő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02 33 10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Távközlési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Tégla- és cserépégető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Tégla- és cserépégető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16 64 15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Tejipari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Tejipari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Tejkezelő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Tejkezelő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Tejtermékgyártó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Tejtermékgyártó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Tekercsnyomó gépmester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Tekercsnyomó gépmester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Településfejlesztési szakelőadó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Településfejlesztési szakelőadó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3199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Települési környezetvédelmi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Települési környezetvédelmi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14 70 05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Települési és nem veszélyes hulladékgyűjtő és -szállító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Településihulladék-gyűjtő és -szállító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14 70 06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Települési és nem veszélyes hulladékkezelő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7898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Településihulladék-kezelő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Televízió- és videotechnikai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Televízió- és videotechnikai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Tenyészállat teljesítményvizsgáló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Térképész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Térképész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13 90 04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Térképtáros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Térképtáros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Termelésirányító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Termelésirányító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Termelésszervező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Termelésszervező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Természetvédelmi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Természetvédelmi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5399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Területfejlesztési szakelőadó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Területfejlesztési szakelőadó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Tetőfedő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Tetőfedő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04 51 05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Textilfestő és -kikészítő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Textilfestő és -kikészítő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03 40 36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Textiljáték-készítő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Textiljáték-készítő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Textilműves (anyag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Textilműves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Textilrajzoló és tervező asszisztens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Textilrajzoló és -modelltervező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16 51 01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16 80 07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Textilvegyipari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Textilvegyipari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01 40 01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Tímár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Tímár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Timföldgyártó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Timföldgyártó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Töltőállomás-kezelő,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Töltőállomás-kezelő,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Törzskönyvező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Törzskönyvező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04 90 12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Traktorvezető (mezőgazdasági gépkezelő)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Traktorvezető (mezőgazdasági gépkezelő)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Tüzelő- és építőanyagkereskedő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08 10 20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Tüzelő- és építőanyagkereskedő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Tüzelő- és építőanyagkereskedő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14 20 01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Tűzoltó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Tűzoltó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Tűzoltó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Tűzoltó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14 20 02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előadó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előadó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előadó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szakelőadó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Tűzzománc dísztárgykészítő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Tűzzománcozott-dísztárgy készítő I. (zománcműves)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Tűzzománcozott-dísztárgy készítő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10 10 07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Ügyintézőtitkár (szint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Ügyintézőtitkár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Ügyintézőtitkár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04 55 12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Ügyviteli nyomtatvány-feldolgozó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Ügyviteli nyomtatványfeldolgozó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7359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02 32 18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Ügyviteltechnikai műszerész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Ügyviteltechnikai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Újságíró (szint és 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Újságíró I. (a tevékenységi terület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Újságíró II. (a tevékenységi terület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7641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11 10 03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Útfenntartó szakmunkás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Útfenntartó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Üvegcsiszoló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Üvegcsiszoló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Üvegfestő és ólomüvegező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Üvegfestő és ólomüvegező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03 50 09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Üvegfúvó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Üvegfúvó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Üvegműves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Üvegműves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Üzem- és munkaszervező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Üzem- és munkaszervező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3141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09 10 08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Üzleti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Üzleti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Vadász, vadtenyésztő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Vadász, vadtenyésztő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03 90 05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Vadászpuskaműves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Vadászpuskaműves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16 63 10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Vadgazdálkodási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Vadgazdálkodási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Vágóállat minősítő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Vágóállat-minősítő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Vájár (mélyművelő)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Vájár (mélyművelő)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09 10 09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Vállalkozási ügyintéző (szak és szint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Vállalkozási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13 30 11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Vállalkozásszervező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Vállalkozásszervező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09 70 06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Vámkezelő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Vámkezelő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09 70 07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Vámügyintéző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Vámügyintéző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04 52 03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Varrómunkás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Varrómunkás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03 10 19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Vas- és fémipari előkészítő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Vas- és fémipari előkészítő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08 10 21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Vas- és műszaki kereskedő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Vas- és műszaki kereskedő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03 90 06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Vasbeton- és műkőkészítő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Vasbeton- és műkőkészítő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16 10 12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Vaskohászati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Vaskohászati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Vasútüzemvitel-ellátó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Vegyészanalitikus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Vegyészanalitikus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07 20 04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Vegyészlaboráns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Vegyészlaboráns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Vegyi- és élelmiszeripari gépszerelő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Vegyi- és élelmiszeripari gépszerelő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03 80 12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Vegyianyaggyártó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Vegyianyaggyártó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16 20 30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Vegyipari gépésztechnikus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Vegyipari gépésztechnikus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3117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16 80 08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Vegyipari minőségbiztosítási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Vegyipari minőségbiztosítási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08 20 12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 eladó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 eladó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09 80 12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 menedzser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 menedzser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16 90 28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Vendéglátó-üzletvezető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Vendéglátó-üzletvezető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10 90 14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Vendéglátó-üzletvezető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Vendéglátó-üzletvezető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15 30 11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Vers és prózamondó előadó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Vers- és prózamondó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Vers- és prózamondó előadóművész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15 40 29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Vésnök (tevékenység megjelölésével)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Vésnök (a tevékenység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14 10 01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ADR ügyintéző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Veszélyes áru/ADR ügyintéző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05 90 10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Vetőmagtermesztő és -minősítő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Vetőmagtermesztő és -minősítő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16 20 14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Hidraulikus és pneumatikus gépész, vezérlő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Vezérlés- és szabályozástechnikai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11 90 10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Világítástechnikus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Világítástechnikus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11 90 11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Világosító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Világosító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16 30 18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 és -berendezési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 és -berendezési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3118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04 31 05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Villamosgép- és berendezéskezelő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Villamosgép- és berendezéskezelő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02 31 12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Villamosgép- és készülékszerelő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Villamosgép- és készülékszerelő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02 31 11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 tekercselő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Villamosgép-tekercselő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Villamoshálózat-szerelő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Villamoshálózat-szerelő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04 31 06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 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Villamosmű-kezelő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algépész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algépész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blokkgépész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blokkgépész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Villamosművi fogyasztásmérő-javító,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-szabályozó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fogyasztásmérő-javító, -szabályozó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gázturbinagépész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gázturbinagépész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gőzturbinagépész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gőzturbinagépész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02 22 29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kalorikus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kalorikus 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készülékszerelő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készülékszerelő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04 31 07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kezelő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(technológia, tevékenység feltüntetésével)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Villamosművi kezelő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(a technológia és a tevékenység megj.)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02 22 30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olajállomás-gépész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olajállomás-gépész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02 22 31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szállítóüzem-gépész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szállítóüzem-gépész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02 31 16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szekunderszerelő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szekunderszerelő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07 20 05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vegyészlaboráns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vegyészlaboráns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7540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02 22 32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vezetőgépész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vezetőgépész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02 22 33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vízelőkészítő 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vízelőkészítő 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02 22 34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vízturbinagépész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Villamosművi vízturbinagépész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07 90 15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Villámvédelem felülvizsgálója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Villámvédelem felülvizsgálója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02 31 17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Villanyszerelő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Villanyszerelő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Vincellér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Vincellér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03 90 07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Virágkötő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Virágkötő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03 90 08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Virágkötő-berendező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Virágkötő-berendező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16 70 19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Víz- és szennyvíztechnológus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Víz- és szennyvíztechnológus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7645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02 40 17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Vízi közműépítő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Víziközmű-építő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01 20 13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Vízkútfúró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Vízkútfúró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7645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8239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02 22 35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Vízműgépész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Vízműgépész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8231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11 20 03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Vízműkezelő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Vízműkezelő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01 20 14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Vízszigetelőanyag-gyártó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Vízszigetelőanyag-gyártó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16 70 20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Vízügyi 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Vízügyi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02 23 04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Vízvezeték- és központifűtés szerelő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Vízvezeték- és központifűtés-szerelő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7621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15 20 06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Zenész (hangszer, műfaj, szak és tevékenység megjelölésével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Zenész (a műfaj, a szak és a hangszer megjelölésével)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05 30 09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Zöldség- és fűszernövénytermelő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Zöldség- és fűszernövény-termelő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6113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04 64 20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Zöldség-gyümölcs feldolgozó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Zöldség- és gyümölcsfeldolgozó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16 62 09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Zöldségtermesztő és -feldolgozó szaktechnikus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Zöldségtermesztő és -feldolgozó szaktechnikus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3124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15 90 15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Zongorahangoló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Zongorahangoló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7526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02 40 18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Zsaluzó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Zsaluzó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04 51 06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Zsinórfonatoló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Zsinórfonatoló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7319</w:t>
            </w: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28/2004. (IX. 30.) OM rendelet alapján az OKJ-ből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94"/>
        <w:gridCol w:w="794"/>
        <w:gridCol w:w="794"/>
        <w:gridCol w:w="3742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82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Szakképesítés azonosító száma</w:t>
            </w:r>
          </w:p>
        </w:tc>
        <w:tc>
          <w:tcPr>
            <w:tcW w:w="3742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Szakképesítés megnevezése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Hozzárendelt FEOR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Szakképe-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sítések köre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Szakma-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csoport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Jegyzékbe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kerülés éve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Kizárólag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iskolai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rendszerű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szakkép-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zésben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megszerez-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hető szak-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képesítés</w:t>
            </w:r>
          </w:p>
        </w:tc>
        <w:tc>
          <w:tcPr>
            <w:tcW w:w="238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Képzés maximális időtartama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 mestervizsga szervezésére feljogosított kamara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 szakmai és vizsgaköve-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 xml:space="preserve">telmény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meghatáro-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zására fel-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jogosított miniszter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szint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tanulmányi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terület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sorszám</w:t>
            </w:r>
          </w:p>
        </w:tc>
        <w:tc>
          <w:tcPr>
            <w:tcW w:w="3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Szakképzési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 xml:space="preserve">évfolyamok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 xml:space="preserve">száma vagy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óraszám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Elmélet aránya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%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Gyakorlat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aránya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%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8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Állatifehérjetakarmány-előállító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7219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menedzser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menedzser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menedzser III. (operatív)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vegyipari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Bányavillamossági szerelő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Becsüs II.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Fémtömegcikk-gyártó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Fluidumkitermelő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Gazda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2001.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Gázipari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3129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Hegesztő technológus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Húsipari melléktermék-feldolgozó*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7219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Hűtőgépkezelő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Kékfestő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Kereskedő-boltvezető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Késes és köszörűs*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Klímagépkezelő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3433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Külkereskedelmi asszisztens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3621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Mélyfúró technikus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6201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Mezőgazdasági gazdaasszony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2001.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FVM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Nádbútorkészítő, bútornádazó*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1997.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Paszományos, gombkötő*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Postaforgalmi szakmunkás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IHM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5244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Robbanóanyag-gyártó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8133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Takács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7313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Tavinád-feldolgozó, nádtetőfedő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7512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1997.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Tüzelő- és építőanyag-kereskedő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MKIK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5223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Ügyvitel-technikai műszerész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Vas- és fémipari előkészítő*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7490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7822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Vendéglátó-üzletvezető I.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29/2005. (IX. 28.) OM rendelet alapján az OKJ-ből törölt szakképesítések</w:t>
      </w: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94"/>
        <w:gridCol w:w="794"/>
        <w:gridCol w:w="794"/>
        <w:gridCol w:w="3742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82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Szakképesítés azonosító száma</w:t>
            </w:r>
          </w:p>
        </w:tc>
        <w:tc>
          <w:tcPr>
            <w:tcW w:w="3742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Szakképesítés megnevezése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Hozzárendelt FEOR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Szakképe-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sítések köre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Szakma-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csoport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Jegyzékbe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kerülés éve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Kizárólag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iskolai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rendszerű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szakkép-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zésben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megszerez-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hető szak-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képesítés</w:t>
            </w:r>
          </w:p>
        </w:tc>
        <w:tc>
          <w:tcPr>
            <w:tcW w:w="238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Képzés maximális időtartama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 mestervizsga szervezésére feljogosított kamara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 szakmai és vizsgaköve-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 xml:space="preserve">telmény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meghatáro-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zására fel-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jogosított miniszter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szint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tanulmányi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terület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sorszám</w:t>
            </w:r>
          </w:p>
        </w:tc>
        <w:tc>
          <w:tcPr>
            <w:tcW w:w="3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Szakképzési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 xml:space="preserve">évfolyamok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 xml:space="preserve">száma vagy 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óraszám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Elmélet aránya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%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Gyakorlat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aránya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br/>
              <w:t>%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8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12</w:t>
            </w:r>
          </w:p>
        </w:tc>
      </w:tr>
      <w:tr w:rsidR="0004274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5499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374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Munkavédelmi menedzser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3152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4274B" w:rsidRDefault="0004274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FMM</w:t>
            </w:r>
          </w:p>
        </w:tc>
      </w:tr>
    </w:tbl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18"/>
          <w:szCs w:val="18"/>
        </w:rPr>
      </w:pPr>
    </w:p>
    <w:p w:rsidR="0004274B" w:rsidRDefault="0004274B" w:rsidP="0004274B">
      <w:pPr>
        <w:autoSpaceDE w:val="0"/>
        <w:autoSpaceDN w:val="0"/>
        <w:adjustRightInd w:val="0"/>
        <w:spacing w:before="40" w:after="40" w:line="240" w:lineRule="auto"/>
        <w:rPr>
          <w:rFonts w:ascii="Times New Roman" w:hAnsi="Times New Roman" w:cs="Times New Roman"/>
          <w:sz w:val="20"/>
          <w:szCs w:val="20"/>
        </w:rPr>
        <w:sectPr w:rsidR="0004274B">
          <w:footnotePr>
            <w:numStart w:val="6"/>
          </w:footnotePr>
          <w:pgSz w:w="16840" w:h="11907" w:orient="landscape"/>
          <w:pgMar w:top="992" w:right="1418" w:bottom="992" w:left="1418" w:header="708" w:footer="708" w:gutter="0"/>
          <w:cols w:space="708"/>
          <w:noEndnote/>
        </w:sect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4274B" w:rsidRDefault="0004274B" w:rsidP="0004274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3–4. számú melléklet a 37/2003. (XII. 27.) OM rendelethez</w:t>
      </w:r>
    </w:p>
    <w:p w:rsidR="0004274B" w:rsidRDefault="0004274B" w:rsidP="0004274B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21C80" w:rsidRDefault="0004274B"/>
    <w:sectPr w:rsidR="00A21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74B"/>
    <w:rsid w:val="0004274B"/>
    <w:rsid w:val="00226EC1"/>
    <w:rsid w:val="00F6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57</Pages>
  <Words>15063</Words>
  <Characters>103939</Characters>
  <Application>Microsoft Office Word</Application>
  <DocSecurity>0</DocSecurity>
  <Lines>866</Lines>
  <Paragraphs>237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1</cp:revision>
  <dcterms:created xsi:type="dcterms:W3CDTF">2012-08-01T11:44:00Z</dcterms:created>
  <dcterms:modified xsi:type="dcterms:W3CDTF">2012-08-01T11:45:00Z</dcterms:modified>
</cp:coreProperties>
</file>