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408" w:rsidRDefault="00EC6408" w:rsidP="00EC6408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280/2011. (XII. 20.) Korm. rendelet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gyakorlati képzés költségeinek a szakképzési hozzájárulás terhére történő elszámolásánál figyelembe vehető gyakorlati képzési normatívák mértékéről és a csökkentő tétel számításáról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Kormány a szakképzési hozzájárulásról és a képzés fejlesztésének támogatásáról szóló 2011. évi CLV. törvény 23. §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alapján, az Alaptörvény 15. cikkének (3) bekezdésében foglalt feladatkörében eljárva a következőket rendeli el: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A szakképzési hozzájárulást gyakorlati képzés szervezésével teljesítő hozzájárulásra kötelezett képzésre fordított költségeihez az állam e rendeletben meghatározott módon járul hozzá.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A gyakorlati képzési normatíva számításához figyelembe vehető alapnormatíva 2012. évre vonatkozó összege a szakképzési hozzájárulásról és a képzés fejlesztésének támogatásáról szóló 2011. évi CLV. törvényben (a továbbiakban: Szht.), a 2012. évet követően a mindenkori éves költségvetési törvényben meghatározott összeg.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A szakképzési hozzájárulást az Szht. 5. § szerint gyakorlati képzés szervezésével teljesítő hozzájárulásra kötelezett a bruttó kötelezettsége mértékét az e rendeletben meghatározott módon számított alap- és kiegészítő csökkentő tétel figyelembe vételével csökkentheti.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Az a hozzájárulásra kötelezett, aki a szakképzésről szóló 2011. évi CLXXXVII. törvényben (a továbbiakban: Sztv.) meghatározott szakképző iskolával kötött együttműködési megállapodás alapján folytatott gyakorlati képzés szervezésével tesz eleget hozzájárulási kötelezettségének, éves és havi bruttó kötelezettségét a (2)–(4) bekezdésben meghatározott módon számított alapcsökkentő tétel összegével csökkentheti.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együttműködési megállapodással érintett tanuló esetében a gyakorlati képzési normatíva összegét egy napra meghatározva, az alapnormatíva összegének 130-cal történő elosztásával kell kiszámítani.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tárgyévre vonatkozó alapcsökkentő tétel éves összegét tanulónként a gyakorlati képzési normatíva napi összege és a tárgyévben teljesített gyakorlati képzési napok számának szorzata képezi..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szakképzési hozzájárulási előleg fizetésénél az alapcsökkentő tétel havi összegét a tárgyév 1–11. hónapjára vonatkozóan tanulónként a gyakorlati képzési normatíva napi összege és a tárgyhónapban teljesített gyakorlati képzési napok számának szorzata képezi.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Az a hozzájárulásra kötelezett, aki a szakképző iskola tanulójával kötött tanulószerződés alapján folytatott gyakorlati képzés szervezésével tesz eleget hozzájárulási kötelezettségének, éves bruttó kötelezettségét a (2) bekezdés szerint meghatározott alapcsökkentő tétel összegével csökkentheti.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alapcsökkentő tétel éves összege – ha a tanulószerződés hatálya a tárgyév teljes időtartamára fennáll – tanulónként az alapnormatíva összegének és a tanulószerződésben megnevezett szakképesítéshez tartozó,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a szakképzésről szóló 1993. évi LXXVI. törvény alapján indított szakképzés esetében az 1. mellékletben meghatározott szakképesítésenkénti súlyszorzó szorzata,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Sztv. alapján indított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ba)</w:t>
      </w:r>
      <w:r>
        <w:rPr>
          <w:rFonts w:ascii="Times New Roman" w:hAnsi="Times New Roman" w:cs="Times New Roman"/>
          <w:sz w:val="20"/>
          <w:szCs w:val="20"/>
        </w:rPr>
        <w:t xml:space="preserve"> nappali rendszerű iskolai oktatás és a nappali oktatás munkarendje szerint folyó felnőttoktatás esetében a 2. vagy 3. mellékletben meghatározott szakképesítésenkénti súlyszorzó szorzata,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bb)</w:t>
      </w:r>
      <w:r>
        <w:rPr>
          <w:rFonts w:ascii="Times New Roman" w:hAnsi="Times New Roman" w:cs="Times New Roman"/>
          <w:sz w:val="20"/>
          <w:szCs w:val="20"/>
        </w:rPr>
        <w:t xml:space="preserve"> esti oktatás munkarendje szerint folyó felnőttoktatás esetében a 2. vagy 3. mellékletben meghatározott szakképesítésenkénti súlyszorzó szorzatának 60%-a,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bc)</w:t>
      </w:r>
      <w:r>
        <w:rPr>
          <w:rFonts w:ascii="Times New Roman" w:hAnsi="Times New Roman" w:cs="Times New Roman"/>
          <w:sz w:val="20"/>
          <w:szCs w:val="20"/>
        </w:rPr>
        <w:t xml:space="preserve"> levelező oktatás munkarendje szerint folyó felnőttoktatás esetében a 2. vagy 3. mellékletben meghatározott szakképesítésenkénti súlyszorzó szorzatának 20%-a.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Amennyiben a tanulószerződés hatálya a tárgyév teljes időtartamára nem áll fenn, akkor tanulónként az alapcsökkentő tétel éves összege a (4) és (6) bekezdés szerint számított havi alapcsökkentő tételek összege.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szakképzési hozzájárulási előleg fizetésénél az alapcsökkentő tétel havi összegét a tárgyév 1–11. hónapjára vonatkozóan tanulónként a (2) bekezdés szerint számított alapcsökkentő tétel éves összegének egy tizenketted része képezi.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Ha a tanulószerződés megkötésére hónap közben kerül sor, az alapcsökkentő tétel (4) bekezdés szerint meghatározott összege azon hónap vonatkozásában számolható el a tanuló után először, amelyben a hozzájárulásra kötelezett legalább egy nap gyakorlati képzést teljesített.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 (6) Ha a tanulószerződés hónap közben szűnik meg, az adott hónapra vonatkozóan az alapcsökkentő tétel (4) bekezdés szerint számított összegét az adott hónapból a tanulószerződés megszűnésének napjáig eltelt napok és az adott hónap naptári napjai számának arányában kell meghatározni.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5/A. §</w:t>
      </w:r>
      <w:r>
        <w:rPr>
          <w:rFonts w:ascii="Times New Roman" w:hAnsi="Times New Roman" w:cs="Times New Roman"/>
          <w:sz w:val="20"/>
          <w:szCs w:val="20"/>
        </w:rPr>
        <w:t xml:space="preserve"> (1) Az a hozzájárulásra kötelezett, aki a szakképző iskola tanulójával kötött tanulószerződés alapján folytatott gyakorlati képzés szervezésével teljesíti a hozzájárulási kötelezettségét, az Szht. 8. § (1a) bekezdésében meghatározott kiegészítő csökkentő tételeket a (2)–(7) bekezdésben meghatározottak szerint veheti figyelembe.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Szht. 8. § (1a)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– kizárólag az aktiválás évében igénybe vehető – beruházási kiegészítő csökkentő tétel mértéke évente a tanulószerződéses tanulók éves létszáma átlagának és az alapnormatíva összege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1–10 főt foglalkoztató kötelezett esetén 38%-ának,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11–50 főt foglalkoztató kötelezett esetén 18%-ának,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50 főnél többet foglalkoztató kötelezett esetén 9%-ának</w:t>
      </w:r>
    </w:p>
    <w:p w:rsidR="00EC6408" w:rsidRDefault="00EC6408" w:rsidP="00EC64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szorzata.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beruházási kiegészítő csökkentő tétel összege nem haladhatja meg a beruházás – a beruházáshoz nyújtott állami támogatás esetén a támogatás összegével csökkentett – összköltségének a mértékét, és évente legfeljebb 15 millió forint összegben vehető figyelembe.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beruházási kiegészítő csökkentő tétel számításánál a tanulók éves létszámának az átlagát – az 5. § (5)–(6) bekezdésében foglaltak figyelembevételével – a tanulók havi létszámának számtani átlaga alapján kell meghatározni.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Az Szht. 8. § (1a)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ba)</w:t>
      </w:r>
      <w:r>
        <w:rPr>
          <w:rFonts w:ascii="Times New Roman" w:hAnsi="Times New Roman" w:cs="Times New Roman"/>
          <w:sz w:val="20"/>
          <w:szCs w:val="20"/>
        </w:rPr>
        <w:t xml:space="preserve"> alpontjában meghatározott oktatói kiegészítő csökkentő tétel mértéke évente és tanulónként az alapnormatíva összegének 21%-a.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Az Szht. 8. § (1a)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bb)</w:t>
      </w:r>
      <w:r>
        <w:rPr>
          <w:rFonts w:ascii="Times New Roman" w:hAnsi="Times New Roman" w:cs="Times New Roman"/>
          <w:sz w:val="20"/>
          <w:szCs w:val="20"/>
        </w:rPr>
        <w:t xml:space="preserve"> alpontjában meghatározott tanműhely-fenntartási kiegészítő csökkentő tétel mértéke évente és tanulónként az alapnormatíva összegének 25%-a.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 Az (5)–(6) bekezdésben meghatározott kiegészítő csökkentő tétel éves és – szakképzési hozzájárulási előleg fizetése esetén – havi mértékének a megállapítása során az 5. § (3)–(6) bekezdését is alkalmazni kell.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Az a hozzájárulásra kötelezett, aki a nemzeti felsőoktatásról szóló 2011. évi CCIV. törvény szerinti gyakorlatigényes alapképzési szak, vagy duális képzés keretében folytatott gyakorlati képzés szervezésével tesz eleget hozzájárulási kötelezettségének, éves és havi bruttó kötelezettségét a (2)–(4) bekezdésben meghatározott módon számított alapcsökkentő tétel összegével csökkentheti.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gyakorlatigényes alapképzési szak, illetve duális képzés keretében gyakorlati képzésben részt vevő hallgatóra vonatkozóan a gyakorlati képzési normatíva napi összegét az alapnormatíva összegének 100-zal történő elosztásával kell kiszámítani.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tárgyévre vonatkozó alapcsökkentő tétel éves összegét hallgatónként a (2) bekezdés szerinti gyakorlati képzési normatíva napi összege és a tárgyévben teljesített gyakorlati képzési napok számának szorzata képezi.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szakképzési hozzájárulási előleg fizetésénél a tárgyév 1–11. hónapjára vonatkozóan az alapcsökkentő tétel havi összegét hallgatónként a gyakorlati képzési normatíva napi összege és a tárgyhónapban teljesített gyakorlati képzési napok számának szorzata képezi.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Ez a rendelet 2012. január 1-jén lép hatályba.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E rendeletnek a gyakorlati képzés költségeinek a szakképzési hozzájárulás terhére történő elszámolásánál figyelembe vehető gyakorlati képzési normatívák mértékéről és a csökkentő tétel számításáról szóló 280/2011. (XII. 20.) Korm. rendelet módosításáról szóló 340/2016. (XI. 17.) Korm. rendelettel (a továbbiakban: Mód.r.) megállapított 5. §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 </w:t>
      </w:r>
      <w:r>
        <w:rPr>
          <w:rFonts w:ascii="Times New Roman" w:hAnsi="Times New Roman" w:cs="Times New Roman"/>
          <w:i/>
          <w:iCs/>
          <w:sz w:val="20"/>
          <w:szCs w:val="20"/>
        </w:rPr>
        <w:t>ba), bb)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bc)</w:t>
      </w:r>
      <w:r>
        <w:rPr>
          <w:rFonts w:ascii="Times New Roman" w:hAnsi="Times New Roman" w:cs="Times New Roman"/>
          <w:sz w:val="20"/>
          <w:szCs w:val="20"/>
        </w:rPr>
        <w:t xml:space="preserve"> alpontjának és 3. mellékletének rendelkezéseit a 2016. augusztus 31-ét követően induló, a szakképzési hozzájárulás terhére elszámolható képzések esetében kell alkalmazni. Az a hozzájárulásra kötelezett, aki 2016. szeptember 1-je és a Mód.r. hatálybalépése közötti időszakban kezdte meg a gyakorlati képzés folytatását, az e rendeletben meghatározott módon számított alap- és kiegészítő csökkentő tételeit a Mód.r. hatálybalépését megelőző időszakra az éves bevallásban érvényesítheti.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280/2011. (XII. 20.) Korm rendelethez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szakképzésről szóló 1993. évi LXXVI. törvény hatálya alá tartozó államilag elismert szakképesítések súlyszorzói</w:t>
      </w:r>
    </w:p>
    <w:p w:rsidR="00EC6408" w:rsidRDefault="00EC6408" w:rsidP="00EC640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94"/>
        <w:gridCol w:w="2254"/>
        <w:gridCol w:w="5670"/>
        <w:gridCol w:w="1531"/>
      </w:tblGrid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2254" w:type="dxa"/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5670" w:type="dxa"/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1531" w:type="dxa"/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vMerge w:val="restart"/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Sorszám</w:t>
            </w:r>
          </w:p>
        </w:tc>
        <w:tc>
          <w:tcPr>
            <w:tcW w:w="7924" w:type="dxa"/>
            <w:gridSpan w:val="2"/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</w:t>
            </w:r>
          </w:p>
        </w:tc>
        <w:tc>
          <w:tcPr>
            <w:tcW w:w="1531" w:type="dxa"/>
            <w:vMerge w:val="restart"/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Szakképesítésenkénti súlyszorzó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4" w:type="dxa"/>
            <w:vMerge/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54" w:type="dxa"/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Azonosító száma</w:t>
            </w:r>
          </w:p>
        </w:tc>
        <w:tc>
          <w:tcPr>
            <w:tcW w:w="5670" w:type="dxa"/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Megnevezése</w:t>
            </w:r>
          </w:p>
        </w:tc>
        <w:tc>
          <w:tcPr>
            <w:tcW w:w="1531" w:type="dxa"/>
            <w:vMerge/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33 543 02 0010 33 01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Abroncsgyártó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33 582 01 1000 00 00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Ács, állványozó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55 344 01 0010 55 01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Adóigazgatási szakügyintéző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55 621 01 0010 55 01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„Agrárkereskedelmi menedzserasszisztens”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52 621 01 1000 00 00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Agrárkörnyezet-gazda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54 850 02 0100 33 01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Agrárkörnyezetvédelmi 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Agrár-közgazdasági és -áruforgalmazó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54 621 02 0010 54 01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Agrárrendész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52 863 01 0100 33 01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Alapfokú katonai vezetőhelyettes I.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31 863 02 0100 31 01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Alapfokú katonai vezetőhelyettes II.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Alkalmazott fotográfus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54 211 09 0010 54 01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Alkalmazott grafikus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54 621 03 0010 54 01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Állategészségügyi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1,3093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Állatorvosi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54 621 03 0100 33 01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Állatorvosi, állategészségügyi szaksegéd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31 521 20 0010 31 01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Állattenyésztési gépüzemeltető, gépkarbantartó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31 621 03 0010 31 01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Állattenyésztő (baromfi és kisállat)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31 621 03 0010 31 02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Állattenyésztő (juh és kecske)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31 621 03 0010 31 03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Állattenyésztő (sertés)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31 621 03 0010 31 04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Állattenyésztő (szarvasmarha)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54 621 03 0010 54 02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Állattenyésztő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33 582 01 0100 21 01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Állványozó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52 720 01 0010 52 01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54 211 08 0010 54 01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festő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laboráns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55 481 01 0000 00 00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rendszergazda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54 524 01 0010 54 01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„Általános vegyipari laboratóriumi technikus”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54 213 03 0100 31 01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Animációsfilm-rajzoló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33 523 03 0100 31 01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Antenna 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Anyagbeszerző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54 723 01 0100 33 01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Ápolási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33 723 01 1000 00 00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Ápolási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54 723 01 0010 54 01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Ápoló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1,3915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33 621 02 0100 31 01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Aranykalászos gazda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54 211 13 0010 54 01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Aranyműves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33 582 02 0100 31 01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Árnyékolástechnikai 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1,2110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Artista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1,2110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54 212 01 0001 54 01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Artista művész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Áruterítő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33 543 01 0100 31 03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Asztalosipari gépkezelő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33 543 01 0100 21 01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Asztalosipari 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55 341 01 0010 55 01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Audiovizuális szakasszisztens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Autóbontó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0,9000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31 841 01 0010 31 01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Autóbuszvezető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0,9108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52 525 01 1000 00 00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Autóelektronikai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31 521 08 0010 31 01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Autógyártó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51 525 01 0100 31 02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Autókarbantartó és -ápoló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0,9000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52 523 01 1000 00 00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Automatikai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54 523 04 1000 00 00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Automatikai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51 525 01 0100 21 01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Autómosógép-kezelő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0,9000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51 525 01 0001 54 01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52 212 02 0100 33 01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Bábkészítő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52 212 02 0010 52 01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Bábszínész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55 343 01 0010 55 01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Banki szakügyintéző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52 303 01 0000 00 00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Banki-, befektetési termékértékesítő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31 541 01 0100 21 01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Baromfifeldolgozó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55 621 02 0010 55 01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Baromfitenyésztő és baromfitermék-előállító technológus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31 541 01 0100 21 02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Bélfeldolgozó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1,3320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33 582 02 0000 00 00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Belsőépítési szerkezet- és burkolatszerelő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54 523 03 0010 54 01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Beszédátviteli rendszertechnikus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33 346 01 0001 52 01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Beszédleíró-gyorsíró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52 723 01 0100 33 01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Betegkísérő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31 582 15 0100 21 01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Beton- és vasbetonkészítő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Bevontelektródás kézi ívhegesztő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52 621 01 0100 31 01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Bioállat-tartó és tenyésztő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52 621 01 0100 31 02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Biomasszaelőállító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52 621 01 0100 31 03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Bionövény-termesztő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54 861 01 0000 00 00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Biztonságszervező I.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54 861 01 0100 33 01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Biztonságszervező II.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52 343 02 0000 00 00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Biztosításközvetítő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31 543 04 0010 31 01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Bognár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31 541 01 0100 31 01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Bolti hentes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52 725 05 1000 00 00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Boncmester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Bor- és pezsgőgyártó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33 621 01 0000 00 00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Borász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55 621 01 0010 55 02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Bortechnológus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Bőrdíszműves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54 542 01 0010 54 01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Bőrfeldolgozó-ipari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Bőrműves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31 542 02 0100 31 01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Bőrtárgykészítő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54 211 15 0010 54 01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Bronzműves és szoboröntő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33 582 03 1000 00 00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Burkoló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31 341 01 0010 31 01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Bútor- és lakástextil-eladó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52 341 05 0100 52 01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Bútor- és lakástextil-kereskedő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33 543 01 1000 00 00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Bútorasztalos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54 543 02 0010 54 01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Bútoripari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33 542 04 0100 31 01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Bútorkárpitos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Bútorműves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CAD-CAM informatikus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54 211 04 0100 52 01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Címfestő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33 542 02 1000 00 00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Cipész, cipőkészítő, cipőjavító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Cipőfelsőrész-készítő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33 542 02 0100 21 01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Cipőösszeállító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54 725 02 0010 54 01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Citológiai szakasszisztens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54 211 13 0010 54 02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Cizellőr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Cukoripari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Cukorkagyártó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33 811 01 1000 00 00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Cukrász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54 761 01 0000 00 00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Családpedagógiai mentor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1,0060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54 723 01 0010 54 02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Csecsemő- és gyermekápoló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54 723 02 1000 00 00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Csecsemő- és gyermekápoló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55 761 01 0000 00 00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Csecsemő- és gyermeknevelő- gondozó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33 542 05 0010 33 01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Csecsemő- és gyermekruha-készítő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31 582 13 0100 31 01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Cserépkályha-készítő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31 215 02 0010 31 01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Csipkekészítő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33 541 01 0100 31 02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Csokoládétermék-gyártó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31 541 01 0100 21 03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Csontozó munkás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Cső-távvezeték üzemeltető (olaj, gáz )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54 211 04 0000 00 00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Dekoratőr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54 581 01 0100 51 01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Digitálistérkép-kezelő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33 582 04 0100 31 03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54 211 08 0010 54 02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Díszítő festő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54 211 15 0010 54 02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Díszítő szobrász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54 211 05 0000 00 00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Díszlet- és jelmeztervező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54 211 06 0000 00 00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Díszműkovács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33 622 01 1000 00 00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Dísznövénykertész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54 211 07 0000 00 00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Divat- és stílustervező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51 525 02 0010 51 01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Dízelmotoros vasúti jármű szerelője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0,9108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Dohányipari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31 622 01 0010 31 01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Dohánykertész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54 211 13 0010 54 03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Drágakőfoglaló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54 524 01 0010 54 02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„Drog és toxikológiai laboratóriumi technikus”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31 582 09 0100 31 01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Duguláselhárító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33 541 02 0100 21 01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Ecetgyártó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54 541 01 0010 54 04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Édesipari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Édesipari termékgyártó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54 725 03 0100 31 01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Egészségügyi laboráns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31 521 11 0100 31 02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eljárás szerinti hegesztő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52 521 02 0100 31 01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műanyagtermék 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33 521 01 1000 00 00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Elektromechanikai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31 522 01 0000 00 00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Elektromos gép- és készülékszerelő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31 522 05 0100 31 01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Elektronikai gyártósori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33 522 05 0000 00 00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Elektronikai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34 522 05 1000 00 00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Elektronikai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Elektronikai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54 523 03 0010 54 02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Elektronikus hozzáférési és magánhálózati rendszertechnikus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54 523 03 0010 54 03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Elektronikus műsorközlő és tartalomátviteli rendszertechnikus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54 725 02 0010 54 02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Elektronmikroszkópos szakasszisztens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31 341 01 0010 31 02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Élelmiszer- és vegyiáru-eladó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52 341 05 0100 52 02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Élelmiszer- és vegyiáru-kereskedő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54 541 01 0010 54 05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Élelmiszer-higiénikus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54 521 05 0010 54 01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gépésztechnikus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1,2319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54 521 05 0100 33 01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gépszerelő, karbantartó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54 524 01 0100 31 02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laboráns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55 621 01 0010 55 03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menedzser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54 524 01 0100 31 03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Élelmiszeripari mikrobiológiai laboráns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54 524 01 0010 54 03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„Élelmiszerminősítő laboratóriumi technikus”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Élesztőgyártó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33 541 07 0100 21 01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Elsődleges tejkezelő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54 347 01 0010 54 01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Emberi erőforrás ügyfélkapcsolati szakügyintéző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54 850 01 0010 54 01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Energetikai környezetvédő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Energetikai mérnökasszisztens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31 582 09 0010 31 01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Energiahasznosító berendezés szerelője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31 582 15 0100 31 01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Építési kisgépkezelő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Építettkörnyezetmérnök-asszisztens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31 582 15 0100 21 02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Építményvakoló kőműves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54 543 01 0000 00 00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Építőanyag-ipari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Építő- és szállítógép-szerelő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31 582 07 0010 31 01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Épület- és építménybádogos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31 582 08 1000 00 00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Épületasztalos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31 582 15 0100 21 03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Épületfalazó kőműves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Épületgépész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Épületgépész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31 582 10 0000 00 00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Épületlakatos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31 582 10 0100 31 01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Épületmechanikai 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31 623 01 0100 21 01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Erdei melléktermékgyűjtő és -hasznosító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0,8821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31 521 01 0010 31 01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gépszerelő, gépjavító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31 521 20 0010 31 02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gépüzemeltető, gépkarbantartó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31 623 01 0100 31 01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növényvédő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31 623 01 1000 00 00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Erdészeti szakmunkás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54 623 01 0000 00 00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Erdésztechnikus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1,2319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55 623 01 0000 00 00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Erdőgazda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54 525 02 0010 54 01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Erdőgazdasági gépésztechnikus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1,2319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31 623 01 0100 21 02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Erdőművelő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31 623 01 0100 31 02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Erdőőr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54 541 01 0010 54 06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Erjedés- és üdítőitalipari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Erjedés- és üdítőital-ipari termékgyártó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54 522 01 0000 00 00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Erősáramú elektrotechnikus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55 343 01 0010 55 02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Értékpapírpiaci szakügyintéző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51 213 01 0010 51 01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Eseményrögzítő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31 521 09 0100 31 01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Esztergályos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31 521 09 0001 31 01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Esztergályos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1,7794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52 811 02 0100 31 01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Étkezdés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0,9720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55 345 01 0010 55 01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Európai uniós üzleti szakügyintéző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0,7128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33 621 02 0100 21 01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Ezüstkalászos gazda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54 211 13 0010 54 04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Ezüstműves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33 543 01 0100 31 01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Fa- és bútoripari gépkezelő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33 543 01 0100 21 02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Faesztergályos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54 543 02 0010 54 02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Fafeldolgozó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33 543 01 0100 21 03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Faipari alapmegmunkáló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Faipari terméktervező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Faipari termelésszervező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33 622 01 0100 31 01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Faiskola termesztő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33 622 01 0100 21 01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Faiskolai munkás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31 215 02 0010 31 02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Fajátékkészítő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31 623 01 0100 31 03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Fakitermelő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31 582 08 0100 31 01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Famegmunkáló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31 215 02 0010 31 03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Faműves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Farmakológus szakasszisztens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33 543 01 0100 31 02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Fatermékgyártó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31 215 02 0010 31 04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Fazekas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Fedélzetmester belvízi hajón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0,7920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31 863 01 0000 00 00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Fegyverműszerész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33 542 05 0010 33 04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Fehérnemű-készítő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55 524 02 0010 55 01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Felületvédelmi technológus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54 211 13 0010 54 05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Fémműves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55 810 01 0010 55 07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Fémtechnológiai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52 213 01 1000 00 00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Fényképész és fotótermék-kereskedő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33 542 05 0001 33 01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Férfi alkalmi- és korhű ruhakészítő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33 542 05 0010 33 02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Férfiszabó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52 725 02 0100 31 01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Fertőtlenítő sterilező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33 582 04 1000 00 00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Festő, díszítő, mázoló és tapétázó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33 521 04 0100 31 01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Festőberendezés kezelője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51 213 01 0010 51 02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Filmlaboráns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31 521 08 0100 31 01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Finomgyártósori gépkezelő, gépszerelő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31 521 07 1000 00 00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Finommechanikai műszerész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52 813 01 0010 52 01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Fitness-wellness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Fluidumkitermelő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Fluidumkitermelő technikus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0,7920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33 815 01 1000 00 00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Fodrász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52 720 01 0010 52 02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Fogászati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31 521 09 0100 31 02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Fogazó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54 724 01 1000 00 00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1,6281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Fogyasztóvédelmi szakasszisztens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33 762 01 0010 33 01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Fogyatékossággal élők gondozója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31 521 11 0100 31 03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Fogyóelektródás hegesztő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31 521 11 0100 31 03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Fogyóelektródás védőgázas ívhegesztő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52 841 04 0010 52 01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Forgalmi szolgálattevő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33 543 11 0010 33 02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Formacikk-gyártó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54 581 01 0100 51 02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Fotogrammetriai kiértékelő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54 321 01 0100 52 01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Fotóriporter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Földmérő és térinformatikai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54 581 01 0100 51 03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Földügyi számítógépes adatkezelő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33 541 07 0100 31 01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Friss és tartós tejtermékek gyártója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52 521 02 0100 31 02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Fröccsöntőgép-kezelő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52 343 02 0010 52 01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Független biztosításközvetítő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52 343 02 0010 52 02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Függő biztosításközvetítő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54 724 01 0001 54 01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Fülilleszték-készítő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1,3455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31 582 08 0100 21 01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Fűrészipari gépkezelő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31 521 09 0100 31 03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Fűrészipari szerszámélező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31 622 01 0100 21 01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Fűszernövény-termesztő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33 521 04 0100 31 02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Galvanizáló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31 582 21 0001 31 02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Gáz- és hőtermelő berendezés-szerelő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52 522 09 0000 00 00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Gáz- és tüzeléstechnikai műszerész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33 621 02 1000 00 00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55 343 01 0010 55 03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Gazdálkodási menedzserasszisztens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55 346 02 0010 55 01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Gazdasági idegen nyelvű menedzser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54 481 04 0010 54 01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Gazdasági informatikus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31 582 09 0010 31 02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Gázfogyasztóberendezés- és csőhálózat-szerelő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31 521 11 0100 31 04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Gázhegesztő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Gázipari technikus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0,7920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Geológiai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31 521 10 0100 31 01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Gépbeállító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Gépgyártástechnológiai technikus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31 521 08 0100 21 01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felületelőkészítő és -tisztító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31 521 09 1000 00 00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forgácsoló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2,0076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31 582 15 0100 31 02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 vakoló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Gépipari mérnökasszisztens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33 346 01 0100 31 01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Gépíró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33 346 01 0100 31 02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Gépíró, szövegszerkesztő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31 525 07 0010 31 01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Gépjármű-építési, szerelési logisztikus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31 525 06 0000 00 00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Gépjármű-mechatronikus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52 525 01 0100 52 01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Gépjárműriasztó-szerelő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31 521 10 1000 00 00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Géplakatos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2,0076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54 523 03 0010 54 04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Gerinchálózati rendszertechnikus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54 762 02 0010 54 01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Gerontológiai gondozó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52 725 02 0100 33 01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Gipszmester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31 215 01 0000 00 00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Gipszmintakészítő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54 622 01 0100 31 01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Golfpálya-fenntartó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31 622 01 0100 21 02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Gombatermesztő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33 543 02 0100 31 01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Gumikeverék 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55 146 01 0000 00 00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Gyakorlati oktató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0,7545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54 723 01 0100 52 01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Gyakorló ápoló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31 521 08 0100 21 02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Gyártósori munkás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31 215 02 0010 31 05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Gyékény-, szalma- és csuhéjtárgykészítő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277.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54 761 02 0100 33 01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Gyermek- és ifjúsági felügyelő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54 761 02 0010 54 01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Gyermekotthoni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54 726 01 0100 51 01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Gyógyfoglalkoztató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52 726 01 0010 52 01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Gyógymasszőr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55 621 02 0010 55 02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Gyógynövény- és fűszernövénytermesztő és -feldolgozó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31 622 01 0100 21 03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Gyógynövénytermesztő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54 140 01 0000 00 00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Gyógypedagógiai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54 524 01 0010 54 04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Gyógyszeripari laboratóriumi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54 524 02 0100 33 01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Gyógyszer-készítménygyártó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52 720 01 0010 52 03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Gyógyszertári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33 811 03 0100 31 01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Gyorséttermi- és ételeladó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1,2296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33 811 04 0100 33 01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Gyorséttermi-és ételeladó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1,2296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52 213 03 0100 31 01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Gyorsnyomdai gépkezelő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33 541 04 0100 21 01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Gyorspékségi sütő és eladó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33 541 06 0100 21 01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Gyümölcsfeldolgozó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33 541 02 0100 31 02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Gyümölcspálinka-gyártó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31 622 01 0010 31 02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Gyümölcstermesztő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Hajózási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0,7920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31 541 01 0100 21 04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Halfeldolgozó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52 841 04 0100 52 01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Hálókocsikalauz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55 810 01 0010 55 06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Hálózati informatikus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54 212 04 0010 54 01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Hangkultúra szak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0,9222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54 213 02 0100 51 01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Hangmester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Hangosító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0,7970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54 215 01 0010 54 01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„Hangszerkészítő és -javító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(hangszercsoport megjelölésével)”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Hangtechnikus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54 761 02 0100 31 01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Házi időszakos gyermekgondozó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31 521 08 0010 31 02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Háztartási gépgyártó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31 521 14 0100 31 01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Háztartásigép-szerelő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2,0076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2,0076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31 521 11 0100 31 05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Hegesztő-vágó gép kezelője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33 582 03 0100 31 01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Hidegburkoló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Hídépítő és -fenntartó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0,7920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31 853 06 0100 31 01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Hidroforkezelő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52 342 01 0100 52 01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Hirdetési 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0,7128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52 341 07 0100 31 01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Hírlapárus, trafikos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54 725 02 0010 54 03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Hisztokémiai, immunhisztokémiai szakasszisztens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52 863 01 1000 00 00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„Honvéd tiszthelyettes I. (az ágazat megjelölésével)”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31 863 02 0000 00 00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„Honvéd tiszthelyettes II. (az ágazat megjelölésével)”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52 521 02 0100 31 03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„Hőre keményedő műanyagok feldolgozója”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55 621 02 0010 55 03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Hulladékgazdálkodási technológus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54 850 01 0010 54 02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Hulladékgazdálkodó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54 541 01 0010 54 07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Hús- és baromfiipari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1,3093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31 541 01 1000 00 00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Húsipari termékgyártó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31 582 21 0100 31 01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Hűtéstechnikai hálózatszerelő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323.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33 522 02 0000 00 00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Hűtő- és klímaberendezés-szerelő, karbantartó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31 582 21 0010 31 01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Hűtő- és légtechnikai rendszerszerelő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54 582 06 0010 54 02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Hűtő -klíma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31 582 21 0001 31 04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Hűtő-, klíma- és hőszivattyú berendezés-szerelő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33 541 06 0100 21 02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Hűtőipari munkás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54 346 01 0010 54 01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Idegen nyelvi titkár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55 812 01 0010 55 01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Idegenforgalmi szakmenedzser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54 812 01 1000 00 00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Idegenvezető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0,7452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55 213 01 0010 55 01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Idegennyelvi kommunikátor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55 762 01 0000 00 00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Ifjúságsegítő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54 481 02 0010 54 01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Infokommunikációs alkalmazás-fejlesztő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54 481 02 0010 54 02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Információrendszer-elemző és -tervező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54 481 03 0010 54 01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Informatikai hálózat-telepítő és -üzemeltető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54 481 03 0010 54 02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Informatikai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55 481 02 0000 00 00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Informatikai statisztikus és gazdasági tervező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54 481 04 0010 54 02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Infostruktúra-menedzser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Ingatlan-nyilvántartási 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54 481 02 0010 54 03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Internetes alkalmazás-fejlesztő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55 213 01 0010 55 02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Intézményi kommunikátor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33 543 02 0010 33 03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gumitermék előállító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54 481 04 0010 54 03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informatikai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31 543 02 0000 00 00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Ipari nemesfém-megmunkáló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1,5711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33 524 01 0100 31 01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olaj- és gáztüzelő berendezés szerelője, üzembehelyezője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31 582 07 0010 31 02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 szigetelő-bádogos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31 521 08 0100 21 03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Iparitermék-bontó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33 346 01 1000 00 00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Irodai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54 346 01 0010 54 02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Iskolatitkár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54 481 03 0010 54 03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IT biztonságtechnikus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54 347 01 0010 54 02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IT helpdesk ügyfélkapcsolati szakügyintéző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54 481 03 0010 54 04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IT kereskedő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31 525 02 1000 00 00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Járműfényező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31 525 05 0010 31 01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Járműfényező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31 521 28 0000 00 00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Járműipari fémalkatrész-gyártó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31 525 05 0010 31 02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„Járműkarosszéria előkészítő, felületbevonó”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31 525 05 0010 31 03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„Járműkarosszéria készítő, szerelő”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54 212 03 0010 54 01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Jazz-énekes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0,9222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54 212 03 0010 54 02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Jazz-zenész (a hangszer megjelölésével)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52 841 04 0100 52 02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Jegyvizsgáló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33 346 01 0001 52 02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Jegyzőkönyvvezető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55 346 01 0000 00 00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Jogi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52 343 02 0010 52 03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Jogvédelmi biztosításközvetítő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52 344 05 0010 52 01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Jövedéki 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33 522 04 0100 21 01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Kábelszerelő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31 543 04 0010 31 02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Kádár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31 543 04 0000 00 00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Kádár, bognár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Kályhás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31 582 13 0100 31 02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Kandallóépítő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370.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54 212 02 0010 54 01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Kántor-énekvezető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0,9222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54 212 02 0010 54 02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Kántor-kórusvezető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0,9222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54 212 02 0010 54 03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Kántor-orgonista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31 582 09 0100 31 02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Karbantartó, csőszerelő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31 582 21 0100 31 02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Karbantartó, csőszerelő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31 525 03 1000 00 00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Karosszérialakatos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31 525 05 0010 31 04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Karosszérialakatos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33 542 04 1000 00 00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Kárpitos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33 541 01 0100 31 03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Kávé- és pótkávégyártó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1,3177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52 341 07 0100 51 01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Kazetta- és lemezeladó, -kölcsönző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33 541 01 0100 31 04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Keksz- és ostyagyártó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33 541 02 0100 31 03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Keményítőgyártó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33 814 01 0000 00 00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Kéményseprő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33 814 01 0100 31 01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Kéményseprő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31 522 03 0100 31 01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Kéményszerelő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33 814 01 0000 00 00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Kéményvizsgáló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54 211 09 0010 54 02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Képgrafikus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55 725 01 0010 55 01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Képi diagnosztikai és intervenciós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55 140 01 0000 00 00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Képzési szakasszisztens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0,7545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54 211 10 0100 33 01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Kerámiakészítő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1,6281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54 211 10 0000 00 00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Keramikus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33 525 01 0010 33 01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Kerékpárszerelő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31 521 14 0100 31 02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Kereskedelmi és vendéglátóipari gépszerelő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55 345 01 0010 55 02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Kereskedelmi szakmenedzser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0,7128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52 341 04 1000 00 00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Kereskedelmi 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0,7128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31 521 14 0000 00 00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Kereskedelmi, háztartási és vendéglátóipari gépszerelő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52 341 05 1000 00 00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Kereskedő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54 622 01 0100 33 01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Kertépítő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54 621 04 0010 54 01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Kertész és növényvédelmi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31 521 01 0010 31 02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Kertészeti gépszerelő, gépjavító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31 521 20 0010 31 03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Kertészeti gépüzemeltető, gépkarbantartó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54 622 01 0100 31 02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Kertfenntartó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31 622 01 0100 21 04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Kerti munkás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0,9222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33 541 03 0100 31 01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Keveréktakarmány-gyártó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31 215 02 0010 31 06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Kézi és gépi hímző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31 521 08 0100 31 02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Kézigépes megmunkáló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54 211 16 0010 54 01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Kézinyomó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54 211 16 0010 54 02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Kéziszövő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54 211 16 0010 54 03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Kézműves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52 213 01 0000 00 00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Kiadványszerkesztő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55 345 01 0010 55 03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Kis- és középvállalkozási menedzser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0,7128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51 341 01 0100 33 01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Kisgép- és műszakicikk-kölcsönző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54 761 02 0010 54 02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Kisgyermekgondozó, -nevelő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54 543 05 0001 54 01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 és -karbantartó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31 543 05 0000 00 00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Kishajóépítő, -karbantartó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31 543 05 0100 31 01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Kishajó-karbantartó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54 212 07 0010 54 01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Klasszikus balett-táncos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1,2110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417.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54 212 04 0010 54 02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„Klasszikus zenész (a hangszer megjelölésével)”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Kocsivizsgáló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55 810 01 0010 55 07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Kohómérnök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33 541 06 0100 31 01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Konzervgyártó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33 811 03 0100 21 01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Konyhai kisegítő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1,2110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33 521 04 0000 00 00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Korrózió elleni védőbevonat készítője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Korrózióvédelmi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0,7920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54 212 07 0010 54 02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Kortárs-, modern táncos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1,2110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31 215 02 0100 21 01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Kosárfonó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31 215 02 0010 31 07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Kosárfonó és fonottbútor-készítő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52 815 01 0000 00 00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Kozmetikus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52 815 01 1000 00 00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Kozmetikus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31 582 14 0100 31 01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Kőfaragó, épületszobrász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31 582 14 0000 00 00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Kőfaragó, műköves és épületszobrász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55 344 01 0010 55 02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Költségvetés-gazdálkodási szakügyintéző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31 582 15 1000 00 00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1,6698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55 810 01 0010 55 08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Könnyűipari mérnökasszisztens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52 341 06 0000 00 00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Könyvesbolti eladó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31 527 01 0000 00 00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Könyvkötő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Könyvműves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54 850 01 0010 54 03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„Környezetvédelmi berendezés üzemeltetője”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54 524 01 0010 54 05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„Környezetvédelmi és vízminőségi laboratóriumi technikus”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54 850 01 0010 54 04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Környezetvédelmi méréstechnikus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54 211 15 0010 54 03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Kőszobrász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31 521 09 0100 31 04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Köszörűs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31 521 09 0001 31 02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Köszörűs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1,7794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31 527 01 0100 31 01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Kötészeti gépkezelő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31 521 18 0000 00 00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Kötő- és varrógép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52 523 02 1000 00 00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Közlekedésautomatikai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52 523 02 0001 54 01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Közlekedésautomatikai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52 861 06 0010 52 04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Közlekedési rendőr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1,3093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55 345 03 0000 00 00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Közösségi-civil szervező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31 582 09 0010 31 03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Központifűtés- és csőhálózat-szerelő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31 582 21 0010 31 02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Központifűtés- és gázhálózat-rendszerszerelő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52 861 06 0010 52 02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Közrendvédelmi-rendőr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1,3093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31 525 07 0010 31 02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Közúti gépjárműépítő, 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52 841 01 0010 52 01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Közúti közlekedésüzemvitel-ellátó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52 341 07 0000 00 00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Kultúrcikk-kereskedő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55 345 01 0010 55 04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Külgazdasági üzletkötő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0,7128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54 341 01 0000 00 00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Külkereskedelmi üzletkötő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0,7128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Külszíni bányaipari technikus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52 621 02 1000 00 00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Laborállat-tenyésztő és -gondozó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33 542 05 0100 21 02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Lakástextil-készítő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52 214 01 0000 00 00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Lakberendező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54 211 13 0010 54 06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Lánckészítő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54 321 01 0100 52 02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Lapkiadói újságíró-szerkesztő munkatársa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52 725 01 0000 00 00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Látszerész és fotócikk-kereskedő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52 841 01 0010 52 02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 közlekedésüzemvitel-ellátó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54 841 02 1000 00 00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Légiutas-kísérő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31 522 03 0100 31 02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Légtechnikai hálózat 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31 582 21 0100 31 03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Légtechnikai hálózatszerelő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31 522 03 0000 00 00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Légtechnikai rendszerszerelő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31 521 24 0100 31 01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Lemezlakatos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1,5711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52 522 05 0010 52 01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Létesítményi energetikus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31 621 04 0100 31 01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Lóápoló és gondozó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55 345 02 0010 55 01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„Logisztikai műszaki menedzserasszisztens”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Logisztikai 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31 621 04 0000 00 00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Lótartó és -tenyésztő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52 812 02 0000 00 00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Lovastúra-vezető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54 212 04 0010 54 03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Magánénekes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0,9222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54 582 03 1000 00 00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Magasépítő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Magasépítő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54 541 01 0010 54 08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Malom- és keveréktakarmány-ipari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52 342 01 0000 00 00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Marketing- és reklámügyintéző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0,7128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31 521 09 0100 31 05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Marós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31 521 09 0001 31 03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Marós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1,7794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51 521 01 0000 00 00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Másoló- és irodagép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 belvízi hajón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0,7920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54 841 01 0100 31 02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Matróz-gépkezelő belvízi hajón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0,7920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33 582 04 0100 21 01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Mázoló, lakkozó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55 810 01 0010 55 09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Mechatronikai mérnökasszisztens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52 523 03 0000 00 00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Mechatronikai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1,3915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52 523 03 0100 31 01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Mechatronikai 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54 523 05 1000 00 00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Mechatronikai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31 523 01 0000 00 00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Mechatronikus-karbantartó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55 213 02 0010 55 01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Média moderátor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55 341 01 0010 55 02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Médiatechnológus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52 522 05 0010 52 02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Megújuló energiaforrás energetikus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Megújúlóenergia-gazdálkodási technikus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0,9108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33 582 03 0100 31 02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Melegburkoló és parkettás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54 582 04 1000 00 00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Mélyépítő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54 582 04 0000 00 00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Mélyépítő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Mélyfúró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54 544 02 0010 54 04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Mélyfúró technikus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0,7920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54 544 01 0010 54 03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Mélyművelési bányaipari technikus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55 621 01 0010 55 04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Ménesgazda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52 841 01 0100 33 01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Menetjegyellenőr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52 841 01 0100 52 01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Menetjegypénztáros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52 723 01 0000 00 00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Mentőápoló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31 521 07 0100 31 01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Mérlegműszerész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33 541 05 0100 21 01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Mézeskalács-készítő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31 812 01 0100 31 01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gazdaasszony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54 525 02 0010 54 02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gépésztechnikus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1,2319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31 521 01 0010 31 03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gépszerelő, gépjavító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1,5711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511.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55 621 02 0010 55 04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laboratóriumi szakasszisztens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54 524 01 0010 54 06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laboratóriumi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55 621 01 0010 55 05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menedzserasszisztens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33 621 02 0100 21 02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munkás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55 621 01 0010 55 06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„Mezőgazdasági műszaki menedzserasszisztens”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54 621 02 0010 54 02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Mezőgazdasági vállalkozó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33 622 01 0100 31 02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Mikroszaporító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55 213 02 0000 00 00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Moderátor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Molnár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31 623 01 0100 21 03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Motorfűrész-kezelő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33 525 01 0010 33 02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Motorkerékpár-szerelő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Mozgóképi animációkészítő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Munkaerőpiaci szervező, elemző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0,7452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54 345 03 0100 52 01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Munkaerőpiaci szolgáltató, 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33 542 05 0100 21 03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Munkaruha- és védőruha-készítő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55 810 01 0010 55 15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Munkavédelmi mérnökasszisztens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54 211 12 0010 54 01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Múzeumi gyűjtemény- és raktárkezelő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54 211 12 0010 54 02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Múzeumi preparátor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52 521 02 0100 31 04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Műanyag hegesztő, hőformázó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31 582 09 0100 31 03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Műanyagcső-szerelő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52 521 02 0100 31 05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Műanyagextruder-kezelő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52 521 02 0000 00 00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Műanyag-feldolgozó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Műemlékfenntartó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54 215 01 0000 00 00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Műemlékfenntartó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31 582 14 0100 31 02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Műkőkészítő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55 810 01 0010 55 10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Műszaki informatikai mérnökasszisztens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54 481 04 0010 54 04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Műszaki informatikus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31 341 01 0010 31 03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Műszakicikk eladó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51 341 01 0000 00 00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Műszakicikk-kereskedő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54 211 12 0010 54 03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Műtárgyvédelmi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52 725 02 0100 33 02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Műtőssegéd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52 725 02 0010 52 02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Műtőtechnikus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52 725 02 1000 00 00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Műtőtechnikus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31 582 17 0100 31 01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Nádtetőkészítő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31 215 02 0010 31 10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Nemezkészítő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55 345 01 0010 55 05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„Nemzetközi szállítmányozási és logisztikai szakügyintéző”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0,7128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31 215 02 0010 31 11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Népi bőrműves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54 212 05 0010 54 01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Népi énekes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54 212 07 0010 54 03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Néptáncos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1,2110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54 212 05 0010 54 02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Népzenész (a hangszer megjelölésével)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33 542 05 0001 33 02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Női alkalmi- és korhű ruhakészítő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33 542 05 0010 33 03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Női szabó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33 622 01 0100 31 03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Növényházi dísznövénytermesztő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33 541 06 0100 31 02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Növényolaj-gyártó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31 521 20 0010 31 04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Növénytermesztési gépüzemeltető, gépkarbantartó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1,5711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54 621 04 0100 31 01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Növénytermesztő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558.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54 621 04 0010 54 02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Növénytermesztő és növényvédelmi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55 621 02 0010 55 05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Növénytermesztő és növényvédő technológus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54 621 04 0100 31 02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Növényvédő és méregraktár-kezelő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54 850 01 0010 54 05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Nukleáris energetikus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52 213 03 0100 31 02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Nyomdai gépkezelő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52 213 03 1000 00 00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Nyomdai gépmester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54 213 05 0000 00 00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Nyomdaipari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54 213 05 0100 51 01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Nyomóforma-készítő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33 541 06 0100 21 03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Olajütő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31 725 01 0000 00 00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Optikai üvegcsiszoló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52 341 07 0100 51 02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Óra-ékszer és díszműáru eladó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33 521 07 0000 00 00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Órás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51 542 01 0010 51 01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kötszerész és fűzőkészítő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51 542 01 0010 51 02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Ortopédiai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55 725 01 0010 55 02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Orvosdiagnosztikai laboratóriumi technológus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54 725 03 1000 00 00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laboratóriumi technikai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31 521 07 0100 31 02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Orvosi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54 523 02 0100 52 01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Orvostechnikai elektroműszerész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52 621 01 0100 33 01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Ökogazda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55 621 02 0010 55 06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Ökológiai gazdálkodó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54 521 03 0010 54 01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Öntőtechnikus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52 212 03 0000 00 00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Pantomimes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1,0060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31 812 01 0000 00 00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Panziós, falusi vendéglátó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52 341 07 0100 31 02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Papír, írószer eladó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54 622 01 0000 00 00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Parképítő és -fenntartó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33 582 03 0100 31 03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Parkettás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54 622 01 0100 21 01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Parkgondozó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52 140 01 0000 00 00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Pedagógiai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0,7545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33 541 04 0000 00 00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Pék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33 541 05 1000 00 00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Pék-cukrász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55 343 01 0010 55 04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Pénzügyi szakügyintéző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52 344 01 0000 00 00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Pénzügyi-számviteli 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33 621 01 0100 21 01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Pincemunkás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33 811 02 1000 00 00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Pincér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33 582 04 0100 21 02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Plakátragasztó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1,2110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54 523 04 0100 52 01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PLC programozó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31 341 01 0010 31 04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Porcelán- és edényáru-eladó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33 215 01 0010 33 01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Porcelánfestő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1,6281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54 211 14 0000 00 00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Porcelánfestő és -tervező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33 215 01 0010 33 02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Porcelánkészítő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1,6281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Postai 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55 343 01 0010 55 05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Projektmenedzser-asszisztens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54 812 02 0010 54 01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Protokollügyintéző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54 762 02 0010 54 02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Pszichiátriai gondozó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52 725 04 1000 00 00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Radiográfus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54 321 01 0100 52 03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Rádióműsor-szerkesztő munkatársa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605.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54 321 01 0010 54 01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Rádióműsor-vezető, konferanszié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54 762 01 0010 54 01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Rehabilitációs nevelő, segítő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54 726 01 1000 00 00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Rehabilitációs tevékenység terapeuta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55 345 01 0010 55 06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Reklámszervező szakmenedzser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0,7128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52 813 01 0001 54 01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„Rekreációs mozgásprogram-vezető (a szakirány megjelölésével”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0,8384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55 346 03 0000 00 00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Rendészeti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52 525 02 1000 00 00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52 525 03 0000 00 00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Repülőgépsárkány-szerelő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52 525 04 1000 00 00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Repülőgép-szerelő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52 525 04 0001 54 01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Repülőgéptechnikus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Repülőtéri földi kiszolgáló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0,9000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54 542 01 0010 54 02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Ruhaipari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31 341 01 0010 31 05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Ruházati eladó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52 341 05 0100 52 03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Ruházati kereskedő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33 541 07 0100 31 02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Sajtkészítő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55 213 01 0010 55 03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Sajtótechnikus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33 541 06 0100 21 04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Savanyító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55 621 02 0010 55 07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Sertéstenyésztő és sertéstermék-előállító technológus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31 582 14 0100 31 03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Sírkőkészítő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33 541 02 0100 31 04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Sörgyártó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52 813 01 0010 52 02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Sportedző (sportág megjelölésével)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55 213 01 0010 55 04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Sportkommunikátor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52 726 01 0010 52 02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Sportmasszőr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52 813 01 0100 33 01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Sportoktató (sportág megjelölésével)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31 543 08 0000 00 00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Sportszerjavító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52 813 02 0000 00 00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Sportszervező, -menedzser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52 462 01 1000 00 00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Statisztikai és gazdasági 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54 541 01 0010 54 09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Sütő- és cukrászipari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33 541 04 0100 21 02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Sütőipari munkás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33 622 01 0100 31 04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Szabadföldi dísznövénytermesztő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54 345 05 0000 00 00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Szabványügyi menedzser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0,7128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33 811 03 1000 00 00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Szakács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52 841 01 0010 52 03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Szállítmányozási 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31 812 01 0100 21 01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Szállodai szobaasszony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54 481 03 0100 52 01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Számítástechnikai szoftver-üzemeltető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52 347 03 0100 31 01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Számítógépes adatrögzítő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54 211 04 0100 52 02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Számítógépes dekoratőr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Számítógépes műszaki rajzoló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54 481 03 0010 54 05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Számítógéprendszer-karbantartó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33 523 01 1000 00 00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Számítógép-szerelő, -karbantartó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55 343 01 0010 55 06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Számviteli szakügyintéző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31 541 01 0100 31 02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Szárazáru 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1,4157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31 582 23 1000 00 00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Szárazépítő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33 582 02 0100 21 01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Szárazépítő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33 541 04 0100 21 03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Száraztésztagyártó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52 347 02 0000 00 00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Személyes ügyfélszolgálati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54 762 02 0010 54 03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Szenvedélybeteg-gondozó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652.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52 853 02 0010 52 01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Szennyvíztechnológus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31 521 24 1000 00 00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Szerkezetlakatos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1,9203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31 521 24 1000 00 00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Szerkezetlakatos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1,9203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33 521 08 0000 00 00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Szerszámkészítő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2,0076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33 521 08 1000 00 00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Szerszámkészítő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2,0076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33 521 04 0100 31 03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Szervesbevonat-készítő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33 541 02 0100 33 01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Szesz- és szeszesitalgyártó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31 542 02 0100 21 01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Szíjgyártó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31 542 02 1000 00 00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Szíjgyártó és nyerges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33 521 08 0100 31 01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Szikraforgácsoló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33 541 02 0100 31 05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Szikvízgyártó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31 521 25 1000 00 00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Színesfém-feldolgozó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54 521 03 0010 54 02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Színesfémkohászati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52 212 02 0010 52 02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Színházi és filmszínész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55 213 02 0010 55 02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Színházi moderátor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54 212 07 0010 54 04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Színházi táncos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1,2110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Színháztechnikus, szcenikus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0,7970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54 521 04 0100 52 02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Színpadmester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0,7970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33 582 04 0100 31 01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Szobafestő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54 762 01 0010 54 02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33 762 01 0010 33 02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 és ápoló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1,3915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54 762 02 0010 54 04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Szociális gondozó, szervező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54 762 01 0010 54 03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Szociális, gyermek- és ifjúságvédelmi ügyintéző 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54 481 02 0010 54 04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Szoftverfejlesztő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31 212 01 0010 31 01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„Szórakoztató zenész (hangszer és műfaj megjelölésével)”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33 522 01 0100 31 01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Szórakoztatóelektronikai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54 481 03 0010 54 06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Szórakoztatótechnikai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55 621 01 0010 55 07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Szőlész, borász szaktechnikus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31 622 01 0010 31 03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Szőlőtermesztő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31 215 02 0010 31 08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Szőnyegszövő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33 622 01 0100 21 02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Szövettenyésztő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31 215 02 0010 31 09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Takács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33 582 04 0100 31 02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Tapétázó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54 541 01 0010 54 10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Tartósítóipari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33 541 06 0000 00 00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Tartósítóipari termékgyártó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33 542 01 0100 21 01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Táskajavító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33 523 02 0000 00 00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Távközlési és informatikai hálózat-szerelő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54 481 04 0010 54 05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Távközlési informatikus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33 523 02 0100 31 01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Távközlési kábelszerelő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33 523 03 1000 00 00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Távközlési 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54 347 01 0010 54 03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Távközlési ügyfélkapcsolati szakügyintéző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54 523 03 0100 31 01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Távközlési üzemeltető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31 841 01 0010 31 02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Tehergépkocsi-vezető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0,9108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54 541 01 0010 54 11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Tejipari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1,3093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33 541 07 1000 00 00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Tejtermékgyártó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52 347 03 0100 31 02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Telefonkezelő, ügyféltájékoztató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52 347 03 0000 00 00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Telefonos és elektronikus ügyfélkapcsolati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699.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55 481 03 0000 00 00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Telekommunikációs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54 481 04 0010 54 06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Telekommunikációs informatikus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52 347 03 0100 52 01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Telemarketing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54 851 01 0000 00 00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környezetvédelmi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54 851 01 0100 52 01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Települési környezetvédelmi 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54 851 01 0100 51 01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Településüzemeltető és -fenntartó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55 341 01 0010 55 03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Televízióműsor gyártó szakasszisztens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54 321 01 0100 52 04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Televízióműsor-szerkesztő munkatársa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54 321 01 0010 54 02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Televízióműsor-vezető, konferanszié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54 622 01 0100 31 03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Temetőkertész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31 582 18 0100 21 01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Térburkoló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54 581 01 0100 52 02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Térinformatikai menedzserasszisztens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54 481 04 0010 54 07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Térinformatikus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54 581 01 0010 54 02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Térképésztechnikus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52 344 05 0010 52 03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Termékdíj 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55 345 02 0010 55 02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„Terméktervező műszaki menedzserasszisztens”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Természet- és környezetvédelmi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54 850 02 0100 33 02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Természetvédelmi 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55 810 01 0010 55 14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Területfejlesztési szakasszisztens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31 582 17 0000 00 00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Tetőfedő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54 542 01 0010 54 03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Textilipari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54 211 16 0010 54 04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Textilrajzoló és modelltervező 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33 542 05 0100 21 04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Textiltermék-összeállító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55 346 02 0010 55 02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Titkárságvezető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33 521 04 0100 31 04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Tűzihorganyzó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31 582 09 0100 31 04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Tűzvédelmi eszköz- és rendszerszerelő, karbantartó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54 321 01 0010 54 03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Újságíró I.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54 321 01 0100 52 05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Újságíró II.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54 812 02 0010 54 02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Utazásügyintéző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0,7128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31 582 18 1000 00 00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Útépítő és -fenntartó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0,7920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33 541 02 0100 31 06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Üdítőital- és ásványvízgyártó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54 346 01 0010 54 03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Ügyintéző titkár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31 543 09 0000 00 00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Üvegcsiszoló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54 211 17 0100 52 01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Üvegfestő, ólmozottüveg készítő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54 211 17 0000 00 00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Üvegműves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54 347 01 0010 54 04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Üzleti kommunikációs szakügyintéz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55 345 01 0010 55 07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Üzleti szakmenedzser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0,7128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54 625 01 0100 31 01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Vadász, vadtenyésztő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54 625 01 0000 00 00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Vadgazdálkodási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55 621 02 0010 55 08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Vadgazdálkodási technológus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31 541 01 0100 21 05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Vágóhídi munkás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52 344 02 0000 00 00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Vállalkozási 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52 344 05 0010 52 02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Vámügyintéző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31 521 18 0100 31 01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Varrógépműszerész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54 521 03 0010 54 03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Vaskohászati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54 582 02 0010 54 03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Vasútépítő és -fenntartó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0,7920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746.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52 841 04 0010 52 02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árufuvarozási pénztáros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52 841 04 0001 54 01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árufuvarozási technológus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52 841 04 0001 54 02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forgalmi technológus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31 841 02 1000 00 00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pályamunkás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52 841 04 0100 52 03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raktárnok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52 841 04 0010 52 03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személyfuvarozási pénztáros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52 841 04 0001 54 03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személyfuvarozási technológus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0,6930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51 525 02 0010 51 02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villamos jármű szerelője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0,9108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51 525 02 0010 51 03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 vontatott jármű szerelője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0,9108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51 525 02 0001 54 01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Vasútijármű-technikus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55 810 01 0010 55 11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Vegyész mérnökasszisztens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33 524 01 1000 00 00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Vegyi- és kalorikusgép szerelő és karbantartó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54 524 02 0100 33 02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Vegyianyaggyártó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55 810 01 0010 55 12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Vegyipari gépészmérnök-asszisztens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54 521 05 0010 54 02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Vegyipari gépésztechnikus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55 524 02 0010 55 02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Vegyipari méréstechnológus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54 524 02 1000 00 00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Vegyipari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33 811 04 1000 00 00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Vendéglátó eladó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1,2296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55 812 01 0010 55 02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Vendéglátó szakmenedzser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52 811 02 1000 00 00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Vendéglős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52 212 02 0010 52 03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Vers- és prózamondó előadóművész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54 215 02 0010 54 01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Vésnök (a tevékenység megjelölésével)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1,4801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54 345 02 0100 52 01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Veszélyesáru-ügyintéző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54 621 04 0100 31 03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Vetőmagtermesztő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54 621 02 0010 54 03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Vidékfejlesztési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54 521 04 0100 52 03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Világítástechnikus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0,7970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55 810 01 0010 55 13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Villamosmérnök-asszisztens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33 522 04 1000 00 00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33 215 02 0100 31 01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Virágbolti eladó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33 215 02 0100 33 01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Virágdekoratőr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33 215 02 0100 33 02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Virágkereskedő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1,0781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33 215 02 0100 31 02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Virágkötő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1,2296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33 215 02 0000 00 00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Virágkötő, -berendező, virágkereskedő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1,2319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31 582 21 0010 31 03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Víz-, csatorna- és közmű-rendszerszerelő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54 582 05 0000 00 00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Vízépítő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54 850 01 0010 54 06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Vízgazdálkodó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31 582 21 0001 31 05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Vízgépészeti és technológiai berendezésszerelő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31 853 06 0100 31 02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Vízgépkezelő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52 841 01 0010 52 04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 közlekedésüzemvitel-ellátó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54 582 05 0100 31 01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Víziközmű-építő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31 853 06 1000 00 00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Vízműkezelő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52 853 02 0010 52 02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Víztechnológus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54 853 01 0000 00 00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Vízügyi technikus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31 582 09 0010 31 04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Vízvezeték- és vízkészülék-szerelő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31 521 11 0100 31 06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Volfrámelektródás védőgázas ívhegesztő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31 841 02 0100 21 01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Vonalgondozó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52 841 04 0100 31 01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Vonat fel- és átvevő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793.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54 481 03 0010 54 07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Webmester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794.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55 481 04 0000 00 00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Web-programozó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795.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54 212 04 0010 54 04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Zeneelmélet-szolfézs szak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796.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54 212 04 0010 54 05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Zeneszerzés szak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797.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54 211 18 0000 00 00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Zománcműves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798.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54 215 01 0100 52 01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Zongorahangoló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799.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52 215 01 0100 31 01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Zongorahangoló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33 541 06 0100 21 05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Zöldségfeldolgozó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801.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31 341 01 0010 31 06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Zöldség-gyümölcs eladó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79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802.</w:t>
            </w:r>
          </w:p>
        </w:tc>
        <w:tc>
          <w:tcPr>
            <w:tcW w:w="2254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31 622 01 0010 31 04</w:t>
            </w:r>
          </w:p>
        </w:tc>
        <w:tc>
          <w:tcPr>
            <w:tcW w:w="5670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Zöldségtermesztő</w:t>
            </w:r>
          </w:p>
        </w:tc>
        <w:tc>
          <w:tcPr>
            <w:tcW w:w="1531" w:type="dxa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2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1,3776</w:t>
            </w:r>
          </w:p>
        </w:tc>
      </w:tr>
    </w:tbl>
    <w:p w:rsidR="00EC6408" w:rsidRDefault="00EC6408" w:rsidP="00EC64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melléklet a 280/2011. (XII. 20.) Korm rendelethez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widowControl w:val="0"/>
        <w:autoSpaceDE w:val="0"/>
        <w:autoSpaceDN w:val="0"/>
        <w:adjustRightInd w:val="0"/>
        <w:spacing w:after="0" w:line="260" w:lineRule="atLeas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szakképzésről szóló 2011. évi CLXXXVII. törvény hatálya alá tartozó államilag elismert szakképesítések súlyszorzói</w:t>
      </w:r>
    </w:p>
    <w:p w:rsidR="00EC6408" w:rsidRDefault="00EC6408" w:rsidP="00EC6408">
      <w:pPr>
        <w:widowControl w:val="0"/>
        <w:autoSpaceDE w:val="0"/>
        <w:autoSpaceDN w:val="0"/>
        <w:adjustRightInd w:val="0"/>
        <w:spacing w:after="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029"/>
        <w:gridCol w:w="1591"/>
        <w:gridCol w:w="5658"/>
        <w:gridCol w:w="1984"/>
      </w:tblGrid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D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2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Sorszám</w:t>
            </w:r>
          </w:p>
        </w:tc>
        <w:tc>
          <w:tcPr>
            <w:tcW w:w="72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Szakképesítés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Szakképesítésenkénti súlyszorzó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2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Azonosító száma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Megnevezése</w:t>
            </w: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Abroncsgyártó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Ács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5562101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 áruforgalmazó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3186301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Alapfokú katonai vezető-helyettes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5434404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Államháztartási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3162101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Állatgondozó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3562101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Állattartó szakmunkás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5462101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Állattenyésztő és állategészségügyi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3152401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Általános laboráns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3272301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Ápolási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Ápoló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1,3915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3162102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Aranykalászos gazda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Aranyműves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Artista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1,2110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3454302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Asztalos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Asztalosipari 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3552201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Audio- és vizuáltechnikai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Autóelektronikai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Automatikai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Avionikus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3121201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Bábkészítő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Bádogos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5454401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Bányaipari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3154401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Bányaművelő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3581301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Belovagló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1,2870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3172301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Betegkísérő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0,8384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32 582 01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Betonszerkezet-készítő, betonelem 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Bevontelektródás kézi ívhegesztő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3562102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Biogazdálkodó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Bolti hentes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Bor- és pezsgőgyártó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Bőrdíszműves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Bőrfeldolgozó-ipari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Bőrtárgy 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Bronzműves és szoboröntő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5448101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CAD-CAM informatikus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Cipőfelsőrész-készítő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3154203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Cipőgyártó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Cipőkészítő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3552101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CNC gépkezelő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Cukor- és édesipari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3481101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Cukrász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2181401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Családellátó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3185301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Csatornamű-kezelő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1,4157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5572302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Csecsemő és gyermekápoló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1,3915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Csontozó 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1,4157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3158201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Csőhálózatszerelő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Dekoratőr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3581103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szakács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Díszítő festő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5521104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Díszlettervező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3421101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Díszműkovács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3462201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Dísznövénykertész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Divat- és stílustervező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Dízelmotoros vasúti jármű szerelője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5552401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Drog- és toxikológiai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Édesipari termékgyártó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32 720 01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Egészségfejlesztési segítő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5472001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Egyházzenész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3434101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Eladó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Elektromechanikai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Elektromos gép- és készülékszerelő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3162401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Elektromos halászgép kezelője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Elektronikai gyártósori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3452203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Elektronikai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5452302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Elektronikai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3134101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Élelmiszer-, vegyiáru és gyógynövény eladó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Élelmiszeripari analitikus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Élelmiszeripari gépésztechnikus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1,2319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Élelmiszeripari laboráns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Élelmiszeripari szakmunkás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1,0781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3158202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Építményzsaluzat és fémállvány 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Épület- és szerkezetlakatos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1,9203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80.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Épületgépész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5462301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Erdészeti és vadgazdálkodási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1,2319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Erdészeti gépésztechnikus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3462301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Erdészeti szakmunkás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2162301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Erdőművelő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Erjedés- és üdítőitalipari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1,2319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Erősáramú elektrotechnikus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2154302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Faipari gépkezelő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3162301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Fakitermelő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3181101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Falusi vendéglátó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Famegmunkáló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5486301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Fegyverműszerész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3454203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Fehérnemű-készítő és kötöttáru összeállító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Felvonó karbantartó-szerelő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3454204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Férfiszabó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3172501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Fertőtlenítő-sterilező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Festő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Festő, mázoló, tapétázó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Finommechanikai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Fitness-wellness instruktor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0,9222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3154402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Fluidumkitermelő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5454402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Fluidumkitermelő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5581501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Fodrász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5472002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Fogászati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5576201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Foglalkozás-szervező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5572401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1,6281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5472401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Fogtechnikus gyakornok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Fogyóelektródás védőgázas ívhegesztő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3154204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Fonó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3454303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Formacikk-gyártó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5481001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Fotográfus és fotótermék-kereskedő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Földmérő, földügyi és térinformatikai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3152104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Fröccsöntő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3185302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Fürdőüzemi gépész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3558201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Gáz- és hőtermelő berendezés-szerelő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3134102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Gázcseretelep-kezelő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3462101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Gazda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5448102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Gazdasági informatikus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3152105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Gázhegesztő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3134601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Gép- és gyorsíró, szövegszerkesztő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Gépgyártástechnológiai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Gépi forgácsoló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3152106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Gépi kovács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3452502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Gépjármű mechatronikus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3484101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Gépjármű-építési, szerelési logisztikus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Gépjárműépítő, 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5576202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Gerontológiai 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Grafikus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5454302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Gumiipari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3154302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Gumikeverék-készítő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Gyakorlatos színész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132.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5272301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ápoló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1,3915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5272302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csecsemő- és gyermekápoló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5281501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fodrász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5272003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gyógyszertári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5221501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hangszerkészítő és -javító (hangszercsoport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5272502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képi diagnosztikai, nukleáris medicina és sugárterápiás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5272503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klinikai laboratóriumi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5281502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kozmetikus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5272303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mentőápoló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5272504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szövettani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Gyártósori gépbeállító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3176101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Gyermek- és ifjúsági felügyelő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0,8384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5476101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Gyermekotthoni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3562201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Gyógy- és fűszernövénytermesztő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5472601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Gyógy- és sportmasszőr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5414001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Gyógypedagógiai segítő munkatárs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0,8384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5552402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Gyógyszeripari laboratóriumi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3152402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Gyógyszer-készítménygyártó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5572003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Gyógyszertári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3181102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Gyorséttermi ételeladó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Gyümölcspálinka-gyártó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Hajózási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3462401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Halász, haltenyésztő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Hangmester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Hangszerkészítő és -javító (hangszercsoport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3176102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Házi időszakos gyermekgondozó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Hegesztő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3152107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Hengerész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Hídépítő és -fenntartó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5486302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Honvéd altiszt (az ágazat/szakmairány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5586301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Honvéd zászlós (az ágazat/szakmairány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3162402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Horgásztókezelő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0,9000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3185101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Hulladékfeldolgozógép-kezelő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5585001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Hulladékgazdálkodó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2185101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Hulladékgyűjtő és -szállító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2185102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Hulladékválogató és -feldolgozó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Hús- és baromfiipari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Húsipari termékgyártó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Húskészítmény 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Hűtő- és légtechnikai rendszerszerelő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3558203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Hűtő-, klíma- és hőszivattyú berendezés-szerelő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Idegenvezető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5448103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Infokommunikációs hálózatépítő és üzemeltető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5448104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Informatikai rendszergazda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Ipari gépész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3454304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Ipari gumitermék előállító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Ipari olaj- és gáztüzelő-berendezés 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32 582 05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Ipari szigetelő bádogos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1,4157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5434601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Irodai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5448201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IT mentor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182.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3452503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Járműfényező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3452107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Járműipari fémalkatrész-gyártó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3452504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Járműkarosszéria előkészítő, felületbevonó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3452505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Járműkarosszéria készítő, 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 (szakmairány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5521105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Jelmeztervező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32 543 02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Kádár, bognár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1,4157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Kályhás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3452506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Karosszérialakatos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3454205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Kárpitos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5572510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Képi diagnosztikai, nukleáris medicina és sugárterápiás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3421102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Kerámia, porcelán készítő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1,6281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Kerámiaműves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Kerékpárszerelő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Kereskedő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0,7128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3162201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Kertépítő és -fenntartó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3462202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Kertész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5562201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Kertészeti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1,3177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2162201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Kerti 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3154205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Kesztyűs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Keveréktakarmány-gyártó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2154303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Kézi könyvkötő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5421302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Kiadványszerkesztő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5476102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Kisgyermekgondozó, -nevelő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3454305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Kishajóépítő, -karbantartó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3152203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Kisteljesítményű kazán fűtő (max. 2 t/h)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(szakmairány megnevezésével)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5572511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Klinikai fogászati higiénikus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5572512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Klinikai laboratóriumi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5452104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Kohászati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2181101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Konyhai kisegítő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5521303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Korrektor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2121501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Kosárfonó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5581502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Kozmetikus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3458207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Kőfaragó, műköves és épületszobrász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3458208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Kőműves és hidegburkoló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1,6698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3454306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Könyvkötő és nyomtatványfeldolgozó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5485001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Környezetvédelmi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5585002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Környezetvédelmi-mérés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3154206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5452303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Közlekedésautomatikai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3458209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Központifűtés- és gázhálózat rendszerszerelő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Közúti közlekedésüzemvitel-ellátó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5452401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Laboratóriumi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Lakástextil-készítő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5521106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Lakberendező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Látszerész és fotócikk-kereskedő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Légi közlekedésüzemvitel-ellátó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0,7217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5558201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Létesítményi energetikus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2162101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Lóápoló és 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Logisztikai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Lovastúra-vezető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234.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3462102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Lovász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5458203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Magasépítő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Malom- és keveréktakarmány-ipari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3484102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Matróz-gépkezelő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5452304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Mechatronikai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1,2650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Mechatronikus-karbantartó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5458204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Mélyépítő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3154403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Mélyfúró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5576203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Mentálhigiénés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5572311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Mentőápoló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2121502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Mézeskalács-készítő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3481102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gazdaasszony, falusi vendéglátó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3452108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gépész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5452105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gépésztechnikus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3552102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gépjavító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2162102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5462102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Molnár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2162302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Motorfűrész-kezelő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3452507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Motorkerékpár-szerelő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5421303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Mozgókép- és animációkészítő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3152108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Műanyag hegesztő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3452109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Műanyagfeldolgozó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5452106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Műanyagfeldolgozó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3554301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Műbútorasztalos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5558202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Műemlékfenntartó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3558204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Műemléki díszítőszobrász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1,0692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3558205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Műemléki helyreállító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1,0692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5448105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Műszaki informatikus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3134103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Műszakicikk-eladó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5552403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Műszeres analitikus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3154207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Nemszőtt-termék 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3421501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Népi kézműves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 (szakmairány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5434502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Nonprofit menedzser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0,6930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3454206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Női szabó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5562102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Növényvédelmi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1,0781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5585003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Nukleáris környezetvédelmi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3158203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Nyílászáró és árnyékolástechnikai 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5421304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Nyomdaipari gépmester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3472501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Optikai üvegcsiszoló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5472602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Ortopédiai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5552304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Orvosi elektronikai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Ötvös, fémműves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5421207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Pantomimes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1,0060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32 543 03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Papírgyártó és -feldolgozó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5552404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Papíripari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Parképítő és fenntartó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1,1903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2162202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Parkgondozó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3552103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Patkolókovács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5414002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Pedagógiai- és családsegítő munkatárs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0,7545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Pék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286.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Pénzügyi termékértékesítő (bank, befektetés, biztosítás)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0,9000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5434401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Pénzügyi-számviteli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3481103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Pincér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5484109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Postai üzleti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5576204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Pszichiátriai 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3134104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Raktáros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5476201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Rehabilitációs nevelő, segítő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3558206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1,0692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Repülőgépész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Repülőgépsárkány-szerelő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Ruhaipari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3154107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Sajtkészítő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3158204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Sírkő és műkőkészítő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3581101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Sommelier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3154108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Sörgyártó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3554101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Speciális állatfeldolgozó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1,5711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5481302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Sportedző (a sportág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3181301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Sportoktató (a sportág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Sütő- és cukrászipari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Sütőipari és gyorspékségi 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3481104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Szakács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Szállítmányozási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3134602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Számítógépes adatrögzítő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3148101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Számítógépes műszaki rajzoló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3452302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Számítógép-szerelő, karbantartó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3458210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Szárazépítő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5576205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Szenvedélybeteg 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3452110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Szerszámkészítő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Színész II.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5452107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Színháztechnikus, szcenikus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2158201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Szobafestő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5421107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Szobrász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5476202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Szociális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3476201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Szociális gondozó és ápoló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5476203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Szociális szakgondozó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5576206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Szociális, gyermek- és ifjúságvédelmi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5421305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Szoftverfejlesztő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5421208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Szőlész-borász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5572516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Szövettani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3154208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Szövő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5421209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Táncos (szakmairány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1,2110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5554107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Tartósítóipari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Távközlési és informatikai hálózatszerelő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5452305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Távközlési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5554108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Tejipari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3154109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Tejtermékgyártó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5585004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Települési környezetvédelmi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5558103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Térképész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5585005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Természetvédelmi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3558207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Tetőfedő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5454203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Textilipari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338.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5421108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Textilműves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Textiltermék-összeállító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32 853 03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Tisztítás-technológiai szakmunkás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0,9720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5481203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Turisztikai szervező, értékesítő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3158205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Tüzelőberendezés égéstermék elvezető 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3458211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Útépítő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5458205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Útépítő és -fenntartó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3154110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Üdítőital-ipari termékgyártó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5434602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Ügyviteli titkár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5421109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Üvegműves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5586302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Vadászpuska műves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2154103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Vágóhídi 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1,4157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3454401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Vájár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5434402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Vállalkozási és bérügyintéző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5434403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Vám-, jövedéki- és termékdíj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5458206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Vasútépítő és -fenntartó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Vasútforgalmi szolgálattevő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Vasúti árufuvarozási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0,6930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5484107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Vasúti személyszállítási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5452507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Vasúti villamos jármű szerelője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5452508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Vasúti vontatott jármű szerelője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5552503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Vasútijármű-technikus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3152403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Vegyianyaggyártó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5452402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Vegyipari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5481101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Vendéglátásszervező-vendéglős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3481105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Vendéglátó eladó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1,0692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3581102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Vendéglátó-üzletvezető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5558104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Vidékfejlesztési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3452204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Villanyszerelő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3154111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Vincellér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1,4157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3121501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Virágbolti eladó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3521502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Virágdekoratőr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1,1783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3121502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Virágkötő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1,2296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3421504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Virágkötő és virágkereskedő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1,3177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3485301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Víz- és csatornaműkezelő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3458212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Víz-, csatorna- és közmű-rendszerszerelő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5558203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Vízépítő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5585006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Vízgazdálkodó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376.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3558208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Vízgépészeti és technológiai berendezésszerelő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377.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5484108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Vízi közlekedésüzemvitel-ellátó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378.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3552501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Vizi sportmotor-szerelő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3185303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Vízkárelhárító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380.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3185304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Vízműkezelő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381.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5485301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Vízügyi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382.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3152109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Volfrámelektródás védőgázas ívhegesztő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383.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3154112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Zöldség- és gyümölcsfeldolgozó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384.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3562202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Zöldség- és gyümölcstermesztő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385.</w:t>
            </w:r>
          </w:p>
        </w:tc>
        <w:tc>
          <w:tcPr>
            <w:tcW w:w="1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3158206</w:t>
            </w:r>
          </w:p>
        </w:tc>
        <w:tc>
          <w:tcPr>
            <w:tcW w:w="56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Zsaluzóács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</w:tbl>
    <w:p w:rsidR="00EC6408" w:rsidRDefault="00EC6408" w:rsidP="00EC64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lastRenderedPageBreak/>
        <w:t>3. melléklet a 280/2011. (XII. 20.) Korm. rendelethez</w:t>
      </w: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widowControl w:val="0"/>
        <w:autoSpaceDE w:val="0"/>
        <w:autoSpaceDN w:val="0"/>
        <w:adjustRightInd w:val="0"/>
        <w:spacing w:after="0" w:line="260" w:lineRule="atLeast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t>A szakképzésről szóló 2011. évi CLXXXVII. törvény hatálya alá tartozó államilag elismert szakképesítések súlyszorzói 2016. szeptember 1-jétől</w:t>
      </w:r>
    </w:p>
    <w:p w:rsidR="00EC6408" w:rsidRDefault="00EC6408" w:rsidP="00EC6408">
      <w:pPr>
        <w:widowControl w:val="0"/>
        <w:autoSpaceDE w:val="0"/>
        <w:autoSpaceDN w:val="0"/>
        <w:adjustRightInd w:val="0"/>
        <w:spacing w:after="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881"/>
        <w:gridCol w:w="1396"/>
        <w:gridCol w:w="6001"/>
        <w:gridCol w:w="1984"/>
      </w:tblGrid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B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C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D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cantSplit/>
          <w:trHeight w:val="624"/>
        </w:trPr>
        <w:tc>
          <w:tcPr>
            <w:tcW w:w="88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Sorszám</w:t>
            </w:r>
          </w:p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39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Szakképesítés</w:t>
            </w:r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Szakképesítésenkénti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  <w:t>súlyszorzó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cantSplit/>
          <w:trHeight w:val="624"/>
        </w:trPr>
        <w:tc>
          <w:tcPr>
            <w:tcW w:w="88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Azonosító száma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20" w:lineRule="atLeast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Megnevezése</w:t>
            </w: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Abroncsgyártó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Ács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5562101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Agrár áruforgalmazó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5534402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Államháztartási mérlegképes könyvelő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5434404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Államháztartási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3162101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Állatgondozó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3562101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Állattartó szakmunkás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3462103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Állattartó szakmunkás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5462101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Állattenyésztő és állategészségügyi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5552503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Alternatív gépjárműhajtási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Ápoló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1,3915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3162102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Aranykalászos gazda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Aranyműves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Artista I. (a szakmairány megnevezésével)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1,2296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Artista II. (a szakmairány megnevezésével)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1,3320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Asztalos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Asztalosipari 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3552201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Audio- és vizuáltechnikai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5472502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Audiológiai asszisztens és hallásakusztikus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3584101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Autóbuszvezető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3,5574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Autóelektronikai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3552301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Automatikai berendezés karbantartó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Automatikai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Autótechnikus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Avionikus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3121201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Bábkészítő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Bádogos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3454402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Bányaművelő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5454401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Bányaművelő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3581301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Belovagló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1,2870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5552305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Beszédátviteli rendszerüzemeltető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3172301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Betegkísérő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0,8384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3258201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Betonszerkezet-készítő, betonelem 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1,3310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Bevontelektródás kézi ívhegesztő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3562102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Biogazdálkodó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Bolti hentes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Bor- és pezsgőgyártó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Borász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Bőrdíszműves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Bőrfeldolgozó-ipari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Bőrtárgy 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Bronzműves és szoboröntő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3458213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Burkoló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5448101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CAD-CAM informatikus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Cipőfelsőrész-készítő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Cipőkészítő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3552101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CNC gépkezelő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Cukor- és édesipari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3481101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Cukrász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2181401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Családellátó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3481401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Családi gazdálkodó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Csecsemő- és gyermekápoló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1,3915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3154113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Csokoládétermék-gyártó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Csontozó 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1,4157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3158201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Csőhálózatszerelő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Dekoratőr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3576201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Demencia 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3581103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Diétás szakács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Díszítő festő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Díszletkivitelező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5521104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Díszlettervező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3421101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Díszműkovács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3462201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Dísznövénykertész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Divat- és stílustervező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5552401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Drog- és toxikológiai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Édesipari termékgyártó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3272001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Egészségfejlesztési segítő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5472001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Egészségügyi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5534403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Egyéb szervezeti mérlegképes könyvelő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1,0781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5521203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Egyházzenész I.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Egyházzenész II.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3434101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Eladó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Elektromechanikai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Elektromos gép- és készülékszerelő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Elektronikai gyártósori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1,5972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3452203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Elektronikai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79.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Elektronikai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624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Elektronikus hozzáférési és magánhálózati rendszerüzemeltető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624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Elektronikus műsorközlő és tartalomátviteli rendszerüzemeltető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3134105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Élelmiszer-, vegyiáru eladó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Élelmiszeripari analitikus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Élelmiszeripari gépésztechnikus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1,2319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Élelmiszeripari szakmunkás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Élelmiszeripari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1,0781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3452111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Építő-, szállító- és munkagép-szerelő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0,7217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Épület- és szerkezetlakatos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1,9203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Épületgépész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5462301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Erdészeti és vadgazdálkodási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1,2319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Erdészeti gépésztechnikus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3462301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Erdészeti szakmunkás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5462302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Erdésztechnikus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2162301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Erdőművelő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5472603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Ergoterapeuta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Erjedés- és üdítőitalipari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1,2319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Erjedés- és üdítőitalipari termékgyártó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Erősáramú elektrotechnikus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5521107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Ezüstműves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Faipari gépkezelő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3162202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Faiskolai kertész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3162301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Fakitermelő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3154115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Falusi vendéglátó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Famegmunkáló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5486301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Fegyverműszerész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3454203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Fehérnemű-készítő és kötöttáru összeállító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3454204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Férfiszabó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3172501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Fertőtlenítő-sterilező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Festő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Festő, mázoló, tapétázó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Finommechanikai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Fitness-wellness instruktor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0,9222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5472503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Fizioterápiás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5454402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Fluidumkitermelő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5581501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Fodrász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Fodrász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1,2296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3481106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Fogadós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0,9720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5472002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Fogászati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5576201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Foglalkozás-szervező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121.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5572401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1,6281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5472401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Fogtechnikus gyakornok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Fogyóelektródás védőgázas ívhegesztő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3454303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Formacikk-gyártó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5481001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Fotográfus és fotótermék-kereskedő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Földmérő, földügyi és térinformatikai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3152104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Fröccsöntő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3558201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Gáz- és hőtermelő berendezés-szerelő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3462101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Gazda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5448102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Gazdasági informatikus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3152105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Gázhegesztő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5454403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Gázipari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0,8197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Gépgyártástechnológiai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Gépi forgácsoló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3452502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Gépjármű mechatronikus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3484101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Gépjármű-építési, szerelési logisztikus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Gépjárműépítő, 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5552303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Gerinchálózati rendszerüzemeltető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5576202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Gerontológiai 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3181103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Gondnok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Grafikus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Gumiipari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Gyakorlatos színész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ápoló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1,3915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5472303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csecsemő- és gyermekápoló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5272003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gyógyszertári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624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hangszerkészítő és -javító (hangszercsoport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5472504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klinikai laboratóriumi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mentőápoló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5472505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Gyakorló szövettani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Gyártósori gépbeállító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3176101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Gyermek- és ifjúsági felügyelő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0,8384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5476101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Gyermekotthoni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3562201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Gyógy- és fűszernövénytermesztő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5472604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Gyógymasszőr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5414001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Gyógypedagógiai segítő munkatárs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0,8384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5552405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Gyógyszeripari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3452401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Gyógyszerkészítmény-gyártó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3152402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Gyógyszerkészítmény-gyártó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5572003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Gyógyszertári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5472003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Gyógyszertári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3484103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Hajós szakmunkás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1,3177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Hajózási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164.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3462401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Halász, haltenyésztő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Hangmester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624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Hangszerkészítő és -javító (hangszercsoport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Hangtárvezető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1,1903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3176102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Házi időszakos gyermekgondozó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5552306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Háztartási gépszervíz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Hegesztő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Hídépítő és -fenntartó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9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5486302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Honvéd altiszt (az ágazat/szakmairány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8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5586301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Honvéd zászlós (az ágazat/szakmairány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5585001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Hulladékgazdálkodó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2185101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Hulladékgyűjtő és -szállító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2185102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Hulladékválogató és -feldolgozó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Hús- és baromfiipari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Húsipari termékgyártó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Húskészítmény 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Hűtő- és légtechnikai rendszerszerelő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3558203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Hűtő-, klíma- és hőszivattyúberendezés-szerelő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3154116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Hűtőipari 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Idegenvezető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5434701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Idegennyelvű ipari és kereskedelmi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1,2855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5448103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Infokommunikációs hálózatépítő és üzemeltető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5548102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Információrendszer-szervező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5448106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Informatikai rendszerüzemeltető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3185305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Intézménytakarító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Ipari gépész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3454304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Ipari gumitermék előállító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5434603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Irodai titkár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1,3093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5448201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IT mentor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3452503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Járműfényező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Járműipari fémalkatrész-gyártó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5552307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Járműipari karbantartó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3452504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Járműkarosszéria előkészítő, felületbevonó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3452505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Járműkarosszéria készítő, 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5521204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 I.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Jazz-zenész II.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5484110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Jegyvizsgáló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5521105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Jelmeztervező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3254302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Kádár, bognár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1,7303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Kályhás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5472506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Kardiológiai és angiológiai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3452506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Karosszérialakatos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206.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3454205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Kárpitos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3154117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Keksz- és ostyagyártó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564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5572510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Képi diagnosztikai, nukleáris medicina és sugárterápiás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507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3421102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Kerámia, porcelán készítő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1,6281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Kerámiaműves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Kerékpárszerelő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Kereskedelmi képviselő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1,0712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Kereskedő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0,7128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3462202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Kertész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5562201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Kertészeti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1,3177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2162201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Kerti 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3154205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Kesztyűs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2154303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Kézi könyvkötő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5421306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Kiadványszerkesztő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3534501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Kis- és középvállalkozások ügyvezetője I.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0,5249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5534501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Kis- és középvállalkozások ügyvezetője II.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0,5249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5476102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Kisgyermekgondozó, -nevelő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3454305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Kishajóépítő, -karbantartó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3154118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Kistermelői élelmiszerelőállító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3454108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Kistermelői élelmiszerelőállító, falusi vendéglátó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1,3177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5521205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I. (a szakmairány megnevezésével)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Klasszikus zenész II. (a szakmairány megnevezésével)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5572511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Klinikai fogászati higiénikus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5572518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Klinikai laboratóriumi szakasszisztens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5472507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Klinikai neurofiziológiai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5452509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Kocsivizsgáló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5452104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Kohászati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3154119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Konzervgyártó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2181101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Konyhai kisegítő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5521303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Korrektor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2121501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Kosárfonó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5581502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Kozmetikus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5481502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Kozmetikus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Kőfaragó, műköves és épületszobrász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3458214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Kőműves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1,5972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Kőműves és hidegburkoló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1,6698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3454306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Könyvkötő – nyomtatványfeldolgozó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5485001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Környezetvédelmi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5585002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Környezetvédelmi-mérés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5452303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Közlekedésautomatikai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624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5434502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Közművelődési és közönségkapcsolati szakember (a szakmairány megnevezésével)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1,3093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247.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3458209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Központifűtés- és gázhálózat-rendszerszerelő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Közúti közlekedésüzemvitel-ellátó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Közszolgálati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0,9641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Lakástextil-készítő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5521106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Lakberendező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5472508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Látszerész és optikai áru kereskedő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Légi közlekedésüzemvitel-ellátó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0,7217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5558201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Létesítményi energetikus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2162101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Lóápoló és 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5484111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Logisztikai és szállítmányozási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0,8712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Lovastúra-vezető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3462102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Lovász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5458203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Magasépítő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Malom- és keveréktakarmány-ipari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5452304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Mechatronikai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1,2650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Mechatronikus-karbantartó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5458204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Mélyépítő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5576203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Mentálhigiénés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5572311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Mentőápoló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2121502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Mézeskalács-készítő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3481102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gazdaasszony, falusi vendéglátó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gépész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1,6425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5452105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gépésztechnikus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3552102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gépjavító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2162102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5462102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Mezőgazdasági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5521304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Mobilalkalmazás fejlesztő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Molnár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2162302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Motorfűrész-kezelő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3452507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Motorkerékpár-szerelő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1,0350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5421303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Mozgókép- és animációkészítő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5521305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Multimédia-alkalmazásfejlesztő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3152108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Műanyaghegesztő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3452109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Műanyagfeldolgozó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5452106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Műanyagfeldolgozó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3554301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Műbútorasztalos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5558202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Műemlékfenntartó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3558204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Műemléki díszítőszobrász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1,0692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3558205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Műemléki helyreállító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1,0692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5448105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Műszaki informatikus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5552403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Műszeres analitikus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5421110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Művészeti és médiafotográfus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1,0692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3421501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Népi kézműves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5521206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 I.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291.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Népzenész II.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5434502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Nonprofit menedzser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0,6930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3454206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Női szabó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5562102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Növényvédelmi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1,0781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5585003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Nukleáris környezetvédelmi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5421307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Nyomdaipari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3472501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Optikai üvegcsiszoló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5472602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Ortopédiai műszerész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5552304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Orvosi elektronikai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Ötvös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Pantomimes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1,0060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3154311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Papírgyártó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1,1880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32 543 03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Papírgyártó és -feldolgozó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5552404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Papíripari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Parképítő és fenntartó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1,1903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2162202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Parkgondozó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3552103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Patkolókovács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5414002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Pedagógiai és családsegítő munkatárs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0,7545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Pék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419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Pénzügyi termékértékesítő (bank, befektetés, biztosítás)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0,9000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5434401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Pénzügyi-számviteli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5472004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Perioperatív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3481103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Pincér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5484109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Postai üzleti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0,8748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5576204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Pszichiátriai 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5472509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Radiográfiai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3134104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Raktáros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5476201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Rehabilitációs nevelő, segítő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3558206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Rekonstrukciós és műemléki festő, mázoló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1,0692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3486101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Rendészeti őr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1,0712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5486101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Rendőr tiszthelyettes (a szakmairány megjelölésével)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5452510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Repülőgép 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Ruhaipari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3158204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Sírkő és műkőkészítő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3581101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Sommelier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3554101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Speciális állatfeldolgozó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1,5711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Sportedző (a sportág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5572602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Sportmasszőr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Sütő- és cukrászipari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Sütőipari és gyorspékségi 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3481104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Szakács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3134602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Számítógépes adatrögzítő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3148101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Számítógépes műszaki rajzoló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334.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Számítógép-szerelő, karbantartó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1,1979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3458210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Szárazépítő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5576205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Szenvedélybeteg 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3452110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Szerszámkészítő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2,0076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Színész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5452107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Színháztechnikus, szcenikus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5452108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Színpad- és porondtechnikus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1,0692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Színpadi fénytervező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Színpadi magasépítő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0,9720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2158201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Szobafestő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Szobrász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5476202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Szociális 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3476201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Szociális gondozó és ápoló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5476203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Szociális szakgondozó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5576206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Szociális, gyermek- és ifjúságvédelmi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5421305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Szoftverfejlesztő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5521207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I.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467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Szórakoztató zenész II.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1,1271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Szőlész-borász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5572521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Szövettani szakasszisztens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5521208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Táncos I.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1,2855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5421209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Táncos II. (a szakmairány megjelölésével)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1,2855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3454109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Tartósítóipari szakmunkás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1,4375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Tartósítóipari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1,3688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5452305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Távközlési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3584102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Tehergépkocsi-vezető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3,1124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3454110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Tejipari szakmunkás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1,4375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5554108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Tejipari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5585004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Települési környezetvédelmi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5548101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Térinformatikus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5558103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Térképész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5585005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Természetvédelmi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3558207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Tetőfedő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3458215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Tetőfedő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5454203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Textilipari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0,9315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Textilműves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1,3662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Textiltermék-összeállító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1,2420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3285303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Tisztítástechnológiai szakmunkás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0,9720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5481203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Turisztikai szervező, értékesítő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3458211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Útépítő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5458205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Útépítő és -fenntartó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5421109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Üvegműves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5434001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Üzleti szolgáltatási munkatárs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1,0474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377.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5586302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Vadászpuska műves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5462501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Vadgazdálkodási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1,0781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2154103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Vágóhídi 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1,4157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5434402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Vállalkozási és bérügyintéző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5534407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Vállalkozási mérlegképes könyvelő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0,9641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5434403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Vám-, jövedéki- és termékdíjügyintéző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5458206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Vasútépítő és -fenntartó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5484105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Vasútforgalmi szolgálattevő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Vasúti árufuvarozási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0,6930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5452511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Vasúti jármű dízelmotor- és hajtásszerelő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5452512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Vasúti jármű szerkezeti és fékrendszer szerelője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5452513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Vasúti jármű villamos rendszereinek szerelője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Vasúti személyszállítási ügyintéző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5452507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Vasúti villamos jármű szerelője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5452508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Vasúti vontatott jármű szerelője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5552504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Vasútijármű-technikus és diagnosztikus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5452403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Vegyész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0,8019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3452402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Vegyipari rendszerkezelő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0,9801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5552406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Vegyipari rendszerüzemeltető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5481101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Vendéglátásszervező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1,3776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3481104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Vendéglátó eladó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1,0692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3581102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Vendéglátó-üzletvezető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5521108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Vésnök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1,0692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5558104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Vidékfejlesztési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1,0890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3452204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Villanyszerelő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3121501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Virágbolti eladó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1,1178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3521502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Virágdekoratőr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1,1783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3121502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Virágkötő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1,2296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3421504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Virágkötő és virágkereskedő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1,3177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3485301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Víz- és csatornaműkezelő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1,2524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3458212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Víz-, csatorna- és közmű-rendszerszerelő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1,8368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5585301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Vízépítő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5585006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Vízgazdálkodó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5485302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Vízgazdálkodó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411.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3558208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Vízgépészeti és technológiai berendezésszerelő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1,5028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412.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5485303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Vízgépészeti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413.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5484108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Vízi közlekedésüzemvitel-ellátó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0,7200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414.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3552501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Vízi sportmotor-szerelő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0,8100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415.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5485304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Víziközmű 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416.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5585302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Vízminőség-védelmi szaktechnikus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0,8910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417.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3485302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Vízügyi szakmunkás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0,9900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418.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5521302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Webfejlesztő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1,0247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419.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3154112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Zöldség- és gyümölcsfeldolgozó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1,3068</w:t>
            </w:r>
          </w:p>
        </w:tc>
      </w:tr>
      <w:tr w:rsidR="00EC6408">
        <w:tblPrEx>
          <w:tblCellMar>
            <w:top w:w="0" w:type="dxa"/>
            <w:bottom w:w="0" w:type="dxa"/>
          </w:tblCellMar>
        </w:tblPrEx>
        <w:trPr>
          <w:trHeight w:val="312"/>
        </w:trPr>
        <w:tc>
          <w:tcPr>
            <w:tcW w:w="8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420.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3562202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Zöldség- és gyümölcstermesztő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C6408" w:rsidRDefault="00EC6408">
            <w:pPr>
              <w:widowControl w:val="0"/>
              <w:autoSpaceDE w:val="0"/>
              <w:autoSpaceDN w:val="0"/>
              <w:adjustRightInd w:val="0"/>
              <w:spacing w:after="0" w:line="260" w:lineRule="atLeast"/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1,1385</w:t>
            </w:r>
          </w:p>
        </w:tc>
      </w:tr>
    </w:tbl>
    <w:p w:rsidR="00EC6408" w:rsidRDefault="00EC6408" w:rsidP="00EC6408">
      <w:pPr>
        <w:widowControl w:val="0"/>
        <w:autoSpaceDE w:val="0"/>
        <w:autoSpaceDN w:val="0"/>
        <w:adjustRightInd w:val="0"/>
        <w:spacing w:after="0" w:line="26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EC6408" w:rsidRDefault="00EC6408" w:rsidP="00EC6408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1A2ED4" w:rsidRDefault="001A2ED4">
      <w:bookmarkStart w:id="0" w:name="_GoBack"/>
      <w:bookmarkEnd w:id="0"/>
    </w:p>
    <w:sectPr w:rsidR="001A2E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408"/>
    <w:rsid w:val="001A2ED4"/>
    <w:rsid w:val="00EC6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11693</Words>
  <Characters>80684</Characters>
  <Application>Microsoft Office Word</Application>
  <DocSecurity>0</DocSecurity>
  <Lines>672</Lines>
  <Paragraphs>184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2016-11-23T13:12:00Z</dcterms:created>
  <dcterms:modified xsi:type="dcterms:W3CDTF">2016-11-23T13:12:00Z</dcterms:modified>
</cp:coreProperties>
</file>