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3C61A" w14:textId="76284E9D" w:rsidR="005A696B" w:rsidRPr="00EF3ACA" w:rsidRDefault="005A696B" w:rsidP="005A696B">
      <w:pPr>
        <w:jc w:val="center"/>
        <w:rPr>
          <w:b/>
          <w:sz w:val="32"/>
          <w:szCs w:val="26"/>
        </w:rPr>
      </w:pPr>
      <w:r w:rsidRPr="00EF3ACA">
        <w:rPr>
          <w:b/>
          <w:sz w:val="32"/>
          <w:szCs w:val="26"/>
        </w:rPr>
        <w:t>Nyilatkozat</w:t>
      </w:r>
      <w:r w:rsidR="00264F17">
        <w:rPr>
          <w:rStyle w:val="Lbjegyzet-hivatkozs"/>
          <w:b/>
          <w:sz w:val="32"/>
          <w:szCs w:val="26"/>
        </w:rPr>
        <w:footnoteReference w:customMarkFollows="1" w:id="1"/>
        <w:t>*</w:t>
      </w:r>
    </w:p>
    <w:p w14:paraId="27E3929D" w14:textId="2E9E9784" w:rsidR="005A696B" w:rsidRDefault="0081710D" w:rsidP="0081710D">
      <w:pPr>
        <w:spacing w:line="480" w:lineRule="auto"/>
        <w:ind w:left="142"/>
        <w:jc w:val="center"/>
        <w:rPr>
          <w:sz w:val="26"/>
          <w:szCs w:val="26"/>
        </w:rPr>
      </w:pPr>
      <w:r w:rsidRPr="0081710D">
        <w:rPr>
          <w:sz w:val="26"/>
          <w:szCs w:val="26"/>
        </w:rPr>
        <w:t>a másolatban csatolt dokumentumok eredetiségéről</w:t>
      </w:r>
    </w:p>
    <w:p w14:paraId="15277274" w14:textId="77777777" w:rsidR="0081710D" w:rsidRDefault="0081710D" w:rsidP="0081710D">
      <w:pPr>
        <w:spacing w:line="480" w:lineRule="auto"/>
        <w:ind w:left="142"/>
        <w:jc w:val="center"/>
      </w:pPr>
    </w:p>
    <w:p w14:paraId="29385399" w14:textId="085A1490" w:rsidR="002B1F47" w:rsidRDefault="00871702" w:rsidP="00C42275">
      <w:pPr>
        <w:pBdr>
          <w:top w:val="single" w:sz="4" w:space="1" w:color="auto"/>
          <w:left w:val="single" w:sz="4" w:space="1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142"/>
        <w:jc w:val="both"/>
      </w:pPr>
      <w:r>
        <w:t>N</w:t>
      </w:r>
      <w:r w:rsidR="002B1F47">
        <w:t xml:space="preserve">év: </w:t>
      </w:r>
    </w:p>
    <w:p w14:paraId="70EBCA9A" w14:textId="02D39A1B" w:rsidR="002B1F47" w:rsidRDefault="00871702" w:rsidP="00C42275">
      <w:pPr>
        <w:pBdr>
          <w:top w:val="single" w:sz="4" w:space="1" w:color="auto"/>
          <w:left w:val="single" w:sz="4" w:space="1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142"/>
        <w:jc w:val="both"/>
      </w:pPr>
      <w:r>
        <w:t>S</w:t>
      </w:r>
      <w:r w:rsidR="002B1F47">
        <w:t xml:space="preserve">zületési név: </w:t>
      </w:r>
    </w:p>
    <w:p w14:paraId="20C874BA" w14:textId="0B49235E" w:rsidR="002B1F47" w:rsidRDefault="00871702" w:rsidP="00C42275">
      <w:pPr>
        <w:pBdr>
          <w:top w:val="single" w:sz="4" w:space="1" w:color="auto"/>
          <w:left w:val="single" w:sz="4" w:space="1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142"/>
        <w:jc w:val="both"/>
      </w:pPr>
      <w:r>
        <w:t>S</w:t>
      </w:r>
      <w:r w:rsidR="002B1F47">
        <w:t>zületési hely</w:t>
      </w:r>
      <w:r w:rsidR="002F79C6">
        <w:t>, idő</w:t>
      </w:r>
      <w:r w:rsidR="002B1F47">
        <w:t xml:space="preserve">: </w:t>
      </w:r>
    </w:p>
    <w:p w14:paraId="70624456" w14:textId="4CA4AF6D" w:rsidR="00C42275" w:rsidRPr="0035382C" w:rsidRDefault="00C42275" w:rsidP="00C42275">
      <w:pPr>
        <w:pBdr>
          <w:top w:val="single" w:sz="4" w:space="1" w:color="auto"/>
          <w:left w:val="single" w:sz="4" w:space="1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142"/>
        <w:jc w:val="both"/>
      </w:pPr>
      <w:r>
        <w:t>A</w:t>
      </w:r>
      <w:r w:rsidRPr="0035382C">
        <w:t xml:space="preserve">nyja </w:t>
      </w:r>
      <w:r>
        <w:t>születési neve:</w:t>
      </w:r>
    </w:p>
    <w:p w14:paraId="51C5B833" w14:textId="77777777" w:rsidR="002B1F47" w:rsidRDefault="002B1F47" w:rsidP="005A696B">
      <w:pPr>
        <w:spacing w:line="480" w:lineRule="auto"/>
        <w:ind w:left="142"/>
        <w:jc w:val="both"/>
      </w:pPr>
    </w:p>
    <w:p w14:paraId="23154847" w14:textId="77777777" w:rsidR="00D03641" w:rsidRDefault="00D03641" w:rsidP="00F50561">
      <w:pPr>
        <w:spacing w:line="480" w:lineRule="auto"/>
        <w:ind w:left="142"/>
        <w:jc w:val="both"/>
      </w:pPr>
    </w:p>
    <w:p w14:paraId="607C493B" w14:textId="594DE82B" w:rsidR="005A696B" w:rsidRDefault="005A696B" w:rsidP="00104AB6">
      <w:pPr>
        <w:spacing w:line="480" w:lineRule="auto"/>
        <w:ind w:left="142"/>
        <w:jc w:val="both"/>
      </w:pPr>
      <w:r>
        <w:t>Alulírott</w:t>
      </w:r>
      <w:r w:rsidR="00981F1E">
        <w:t>, teljes</w:t>
      </w:r>
      <w:r>
        <w:t xml:space="preserve"> felelősségem tudatában </w:t>
      </w:r>
      <w:r w:rsidR="002B1F47">
        <w:t>nyilatkozom</w:t>
      </w:r>
      <w:r>
        <w:t xml:space="preserve">, hogy </w:t>
      </w:r>
      <w:bookmarkStart w:id="1" w:name="_GoBack"/>
      <w:r>
        <w:t xml:space="preserve">az általam </w:t>
      </w:r>
      <w:r w:rsidR="007B7740">
        <w:rPr>
          <w:bCs/>
          <w:szCs w:val="22"/>
        </w:rPr>
        <w:t>a Nemzeti Szakképzési és Felnőttképzési Hivatal Akkreditált Szakképzési Vizsgaközpont Engedélyezési és Ellenőrzési Igazgatóságához benyújtott</w:t>
      </w:r>
      <w:r w:rsidR="007B7740">
        <w:rPr>
          <w:bCs/>
          <w:szCs w:val="22"/>
        </w:rPr>
        <w:t>,</w:t>
      </w:r>
      <w:r w:rsidR="007B7740">
        <w:rPr>
          <w:bCs/>
          <w:szCs w:val="22"/>
        </w:rPr>
        <w:t xml:space="preserve"> a szakképzésről szóló 2019. évi LXXX. törvény 14/C. § szerinti elektronikus hatósági nyilvántartásba való felvétel iránti</w:t>
      </w:r>
      <w:r w:rsidR="000952CA">
        <w:t xml:space="preserve"> </w:t>
      </w:r>
      <w:bookmarkEnd w:id="1"/>
      <w:r w:rsidR="00104AB6">
        <w:t>kérel</w:t>
      </w:r>
      <w:r w:rsidR="007B7740">
        <w:t>m</w:t>
      </w:r>
      <w:r w:rsidR="00104AB6">
        <w:t>em</w:t>
      </w:r>
      <w:r>
        <w:t xml:space="preserve"> részeként</w:t>
      </w:r>
      <w:r w:rsidR="005545D3">
        <w:t xml:space="preserve"> másolatban</w:t>
      </w:r>
      <w:r>
        <w:t xml:space="preserve"> beküldött</w:t>
      </w:r>
      <w:r w:rsidR="005545D3">
        <w:t xml:space="preserve"> dokumentumok</w:t>
      </w:r>
      <w:r>
        <w:t xml:space="preserve"> </w:t>
      </w:r>
      <w:r w:rsidR="005545D3">
        <w:t>(</w:t>
      </w:r>
      <w:proofErr w:type="spellStart"/>
      <w:r w:rsidR="005545D3">
        <w:t>pl</w:t>
      </w:r>
      <w:proofErr w:type="spellEnd"/>
      <w:r w:rsidR="005545D3">
        <w:t xml:space="preserve">: </w:t>
      </w:r>
      <w:r w:rsidR="00F50561">
        <w:t>iratok</w:t>
      </w:r>
      <w:r w:rsidR="005545D3">
        <w:t>,</w:t>
      </w:r>
      <w:r w:rsidR="00F965A1">
        <w:t xml:space="preserve"> bizonyítványok,</w:t>
      </w:r>
      <w:r>
        <w:t xml:space="preserve"> oklevelek, tanúsítványok) </w:t>
      </w:r>
      <w:r w:rsidR="003220EF">
        <w:t xml:space="preserve">az általános közigazgatási rendtartásról szóló </w:t>
      </w:r>
      <w:r w:rsidR="00F50561">
        <w:t xml:space="preserve">2016. évi CL. törvény 65. § (2) bekezdésében foglaltaknak megfelelve az </w:t>
      </w:r>
      <w:r>
        <w:t>eredetivel mindenben megegyező másolatok.</w:t>
      </w:r>
    </w:p>
    <w:p w14:paraId="1B123F1E" w14:textId="0F23F430" w:rsidR="005A696B" w:rsidRDefault="005A696B" w:rsidP="005A696B">
      <w:pPr>
        <w:ind w:left="142"/>
        <w:jc w:val="both"/>
      </w:pPr>
    </w:p>
    <w:p w14:paraId="715B99FF" w14:textId="77777777" w:rsidR="00DF0FAE" w:rsidRDefault="00DF0FAE" w:rsidP="005A696B">
      <w:pPr>
        <w:ind w:left="142"/>
        <w:jc w:val="both"/>
      </w:pPr>
    </w:p>
    <w:p w14:paraId="260C1DD8" w14:textId="308FBDF5" w:rsidR="005A696B" w:rsidRDefault="005A696B" w:rsidP="005A696B">
      <w:pPr>
        <w:ind w:left="142"/>
        <w:jc w:val="both"/>
      </w:pPr>
      <w:r>
        <w:t xml:space="preserve">Kelt: </w:t>
      </w:r>
      <w:r w:rsidR="003220EF">
        <w:t>………</w:t>
      </w:r>
      <w:r>
        <w:t>,</w:t>
      </w:r>
      <w:r w:rsidR="007B7740">
        <w:t>2025</w:t>
      </w:r>
      <w:r>
        <w:t xml:space="preserve"> …………</w:t>
      </w:r>
    </w:p>
    <w:p w14:paraId="39E1A6EF" w14:textId="77777777" w:rsidR="005A696B" w:rsidRDefault="005A696B" w:rsidP="005A696B">
      <w:pPr>
        <w:jc w:val="both"/>
      </w:pPr>
    </w:p>
    <w:p w14:paraId="20CDF2E5" w14:textId="77777777" w:rsidR="005A696B" w:rsidRDefault="005A696B" w:rsidP="005A696B">
      <w:pPr>
        <w:jc w:val="both"/>
      </w:pPr>
    </w:p>
    <w:p w14:paraId="17EC0D64" w14:textId="77777777" w:rsidR="005A696B" w:rsidRDefault="005A696B" w:rsidP="005A696B">
      <w:pPr>
        <w:jc w:val="both"/>
      </w:pPr>
    </w:p>
    <w:p w14:paraId="55CA72C5" w14:textId="77777777" w:rsidR="005A696B" w:rsidRDefault="005A696B" w:rsidP="005A696B">
      <w:pPr>
        <w:tabs>
          <w:tab w:val="center" w:pos="6237"/>
        </w:tabs>
        <w:jc w:val="both"/>
      </w:pPr>
      <w:r>
        <w:tab/>
        <w:t>………………………………….</w:t>
      </w:r>
    </w:p>
    <w:p w14:paraId="52A1C74E" w14:textId="72B4E4DF" w:rsidR="005A696B" w:rsidRDefault="005A696B" w:rsidP="005A696B">
      <w:pPr>
        <w:tabs>
          <w:tab w:val="center" w:pos="6237"/>
        </w:tabs>
        <w:jc w:val="both"/>
      </w:pPr>
      <w:r>
        <w:tab/>
      </w:r>
      <w:r w:rsidR="00C42275">
        <w:t>kérelmező</w:t>
      </w:r>
      <w:r w:rsidR="002B1F47">
        <w:t xml:space="preserve"> </w:t>
      </w:r>
      <w:r>
        <w:t>aláírás</w:t>
      </w:r>
      <w:r w:rsidR="00C42275">
        <w:t>a</w:t>
      </w:r>
    </w:p>
    <w:p w14:paraId="65BEFEDE" w14:textId="77777777" w:rsidR="00F729E4" w:rsidRDefault="00F729E4"/>
    <w:sectPr w:rsidR="00F729E4" w:rsidSect="00080A54">
      <w:headerReference w:type="default" r:id="rId7"/>
      <w:footerReference w:type="default" r:id="rId8"/>
      <w:footnotePr>
        <w:numFmt w:val="chicago"/>
      </w:footnotePr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E0E206" w14:textId="77777777" w:rsidR="00745350" w:rsidRDefault="00745350" w:rsidP="002E7B47">
      <w:r>
        <w:separator/>
      </w:r>
    </w:p>
  </w:endnote>
  <w:endnote w:type="continuationSeparator" w:id="0">
    <w:p w14:paraId="54A3B959" w14:textId="77777777" w:rsidR="00745350" w:rsidRDefault="00745350" w:rsidP="002E7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D6934" w14:textId="2A243330" w:rsidR="002E7B47" w:rsidRPr="002E7B47" w:rsidRDefault="002E7B47" w:rsidP="00C509C4">
    <w:pPr>
      <w:pStyle w:val="llb"/>
      <w:rPr>
        <w:b/>
        <w:sz w:val="18"/>
        <w:szCs w:val="18"/>
      </w:rPr>
    </w:pPr>
    <w:r>
      <w:rPr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5854F" w14:textId="77777777" w:rsidR="00745350" w:rsidRDefault="00745350" w:rsidP="002E7B47">
      <w:r>
        <w:separator/>
      </w:r>
    </w:p>
  </w:footnote>
  <w:footnote w:type="continuationSeparator" w:id="0">
    <w:p w14:paraId="6E4BBDB5" w14:textId="77777777" w:rsidR="00745350" w:rsidRDefault="00745350" w:rsidP="002E7B47">
      <w:r>
        <w:continuationSeparator/>
      </w:r>
    </w:p>
  </w:footnote>
  <w:footnote w:id="1">
    <w:p w14:paraId="035CDFDD" w14:textId="791800AB" w:rsidR="00264F17" w:rsidRDefault="00264F17">
      <w:pPr>
        <w:pStyle w:val="Lbjegyzetszveg"/>
      </w:pPr>
      <w:r>
        <w:rPr>
          <w:rStyle w:val="Lbjegyzet-hivatkozs"/>
        </w:rPr>
        <w:t>*</w:t>
      </w:r>
      <w:r>
        <w:t xml:space="preserve"> </w:t>
      </w:r>
      <w:r w:rsidRPr="007600DC">
        <w:t>A dokumentum</w:t>
      </w:r>
      <w:r>
        <w:t>ban kért adatok</w:t>
      </w:r>
      <w:r w:rsidRPr="007600DC">
        <w:t xml:space="preserve"> kitöltéséhez gépi, elektronikus úton történő </w:t>
      </w:r>
      <w:r>
        <w:t>rögzítés</w:t>
      </w:r>
      <w:r w:rsidRPr="007600DC">
        <w:t xml:space="preserve"> javasolt</w:t>
      </w:r>
      <w:r>
        <w:t xml:space="preserve">. </w:t>
      </w:r>
      <w:bookmarkStart w:id="0" w:name="_Hlk189729742"/>
      <w:r>
        <w:t>Kézzel írott</w:t>
      </w:r>
      <w:bookmarkEnd w:id="0"/>
      <w:r>
        <w:t xml:space="preserve"> kitöltés esetén kérjük, használjon nyomtatott nagybetűket.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7842A" w14:textId="2320EF30" w:rsidR="002E7B47" w:rsidRPr="00080A54" w:rsidRDefault="00080A54" w:rsidP="00080A54">
    <w:pPr>
      <w:tabs>
        <w:tab w:val="center" w:pos="4536"/>
        <w:tab w:val="right" w:pos="9072"/>
      </w:tabs>
      <w:rPr>
        <w:rFonts w:eastAsiaTheme="minorHAnsi"/>
        <w:b/>
        <w:smallCaps/>
        <w:sz w:val="22"/>
        <w:szCs w:val="22"/>
      </w:rPr>
    </w:pPr>
    <w:bookmarkStart w:id="2" w:name="_Hlk183002718"/>
    <w:r>
      <w:rPr>
        <w:szCs w:val="8"/>
      </w:rPr>
      <w:t>Kiadás dátuma: 2025</w:t>
    </w:r>
    <w:r w:rsidR="007B7740">
      <w:rPr>
        <w:szCs w:val="8"/>
      </w:rPr>
      <w:t>.04.01.</w:t>
    </w:r>
  </w:p>
  <w:bookmarkEnd w:id="2"/>
  <w:p w14:paraId="2F3434CB" w14:textId="77777777" w:rsidR="002E7B47" w:rsidRPr="002E7B47" w:rsidRDefault="002E7B47" w:rsidP="003F4997">
    <w:pPr>
      <w:tabs>
        <w:tab w:val="center" w:pos="4536"/>
        <w:tab w:val="right" w:pos="9072"/>
      </w:tabs>
      <w:spacing w:before="120" w:after="120"/>
      <w:rPr>
        <w:b/>
        <w:smallCap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AC9"/>
    <w:rsid w:val="00080A54"/>
    <w:rsid w:val="000952CA"/>
    <w:rsid w:val="000C5110"/>
    <w:rsid w:val="000D15DA"/>
    <w:rsid w:val="00104AB6"/>
    <w:rsid w:val="00236687"/>
    <w:rsid w:val="00264F17"/>
    <w:rsid w:val="002B1F47"/>
    <w:rsid w:val="002E7B47"/>
    <w:rsid w:val="002F79C6"/>
    <w:rsid w:val="003220EF"/>
    <w:rsid w:val="00364663"/>
    <w:rsid w:val="00376CCD"/>
    <w:rsid w:val="003F4997"/>
    <w:rsid w:val="00433AC9"/>
    <w:rsid w:val="00457F61"/>
    <w:rsid w:val="005545D3"/>
    <w:rsid w:val="00555F77"/>
    <w:rsid w:val="005939F0"/>
    <w:rsid w:val="005A696B"/>
    <w:rsid w:val="006A4107"/>
    <w:rsid w:val="00745350"/>
    <w:rsid w:val="007677E5"/>
    <w:rsid w:val="007B7740"/>
    <w:rsid w:val="0081710D"/>
    <w:rsid w:val="00840291"/>
    <w:rsid w:val="00871702"/>
    <w:rsid w:val="009651E5"/>
    <w:rsid w:val="00981F1E"/>
    <w:rsid w:val="00C42275"/>
    <w:rsid w:val="00C509C4"/>
    <w:rsid w:val="00D03641"/>
    <w:rsid w:val="00D112DF"/>
    <w:rsid w:val="00DF0FAE"/>
    <w:rsid w:val="00E649BE"/>
    <w:rsid w:val="00EF3ACA"/>
    <w:rsid w:val="00F161A9"/>
    <w:rsid w:val="00F24D8D"/>
    <w:rsid w:val="00F50561"/>
    <w:rsid w:val="00F729E4"/>
    <w:rsid w:val="00F9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C78E9"/>
  <w15:chartTrackingRefBased/>
  <w15:docId w15:val="{326A7199-6A07-4D3E-B857-934806990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5A696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E7B4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E7B47"/>
    <w:rPr>
      <w:rFonts w:ascii="Times New Roman" w:eastAsia="Lucida Sans Unicode" w:hAnsi="Times New Roman" w:cs="Times New Roman"/>
      <w:sz w:val="24"/>
      <w:szCs w:val="24"/>
    </w:rPr>
  </w:style>
  <w:style w:type="paragraph" w:styleId="llb">
    <w:name w:val="footer"/>
    <w:basedOn w:val="Norml"/>
    <w:link w:val="llbChar"/>
    <w:unhideWhenUsed/>
    <w:rsid w:val="002E7B4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7B47"/>
    <w:rPr>
      <w:rFonts w:ascii="Times New Roman" w:eastAsia="Lucida Sans Unicode" w:hAnsi="Times New Roman" w:cs="Times New Roman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2E7B47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64F17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64F17"/>
    <w:rPr>
      <w:rFonts w:ascii="Times New Roman" w:eastAsia="Lucida Sans Unicode" w:hAnsi="Times New Roman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264F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8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05E73-8028-4DD9-9F5F-A7B51F4E3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100</Words>
  <Characters>697</Characters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2024-12-12T13:29:00Z</cp:lastPrinted>
  <dcterms:created xsi:type="dcterms:W3CDTF">2024-11-20T12:21:00Z</dcterms:created>
  <dcterms:modified xsi:type="dcterms:W3CDTF">2025-04-01T08:40:00Z</dcterms:modified>
</cp:coreProperties>
</file>