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8BAAA" w14:textId="77777777" w:rsidR="006C542E" w:rsidRDefault="006C542E" w:rsidP="00751E9A">
      <w:pPr>
        <w:rPr>
          <w:b/>
          <w:sz w:val="26"/>
          <w:szCs w:val="26"/>
        </w:rPr>
      </w:pPr>
    </w:p>
    <w:p w14:paraId="1C7DEB5E" w14:textId="007DDB25" w:rsidR="006C542E" w:rsidRPr="00BE302C" w:rsidRDefault="006C542E" w:rsidP="006C542E">
      <w:pPr>
        <w:jc w:val="center"/>
        <w:rPr>
          <w:b/>
          <w:sz w:val="28"/>
          <w:szCs w:val="26"/>
        </w:rPr>
      </w:pPr>
      <w:r w:rsidRPr="008E3348">
        <w:rPr>
          <w:b/>
          <w:sz w:val="32"/>
          <w:szCs w:val="26"/>
        </w:rPr>
        <w:t>Nyilatkozat</w:t>
      </w:r>
      <w:r w:rsidR="00487465">
        <w:rPr>
          <w:rStyle w:val="Lbjegyzet-hivatkozs"/>
          <w:b/>
          <w:sz w:val="28"/>
          <w:szCs w:val="26"/>
        </w:rPr>
        <w:footnoteReference w:id="1"/>
      </w:r>
    </w:p>
    <w:p w14:paraId="17FC3E35" w14:textId="197F6698" w:rsidR="00902D42" w:rsidRPr="00B21280" w:rsidRDefault="00787B42" w:rsidP="006C542E">
      <w:pPr>
        <w:jc w:val="center"/>
        <w:rPr>
          <w:b/>
          <w:sz w:val="26"/>
          <w:szCs w:val="26"/>
        </w:rPr>
      </w:pPr>
      <w:r w:rsidRPr="00787B42">
        <w:rPr>
          <w:sz w:val="26"/>
          <w:szCs w:val="26"/>
        </w:rPr>
        <w:t>a büntetlen előéletről és az adott szakértői tevékenyég ellátását gátló körülmény fennállásának hiányáról</w:t>
      </w:r>
    </w:p>
    <w:p w14:paraId="25BB464C" w14:textId="0BDD2092" w:rsidR="006C542E" w:rsidRDefault="006C542E" w:rsidP="006C542E"/>
    <w:p w14:paraId="3D3740CE" w14:textId="77777777" w:rsidR="001A7109" w:rsidRPr="00527DBA" w:rsidRDefault="001A7109" w:rsidP="006C542E"/>
    <w:p w14:paraId="7CCC53C3" w14:textId="6ABDC2D3" w:rsidR="006C542E" w:rsidRPr="00527DBA" w:rsidRDefault="006C542E" w:rsidP="00411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27DBA">
        <w:t>Név:</w:t>
      </w:r>
    </w:p>
    <w:p w14:paraId="45B65DB8" w14:textId="57D39310" w:rsidR="006C542E" w:rsidRPr="00527DBA" w:rsidRDefault="006C542E" w:rsidP="00411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27DBA">
        <w:t>Születési név:</w:t>
      </w:r>
    </w:p>
    <w:p w14:paraId="00363BAE" w14:textId="5D1DDD07" w:rsidR="006C542E" w:rsidRDefault="006C542E" w:rsidP="00411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27DBA">
        <w:t>Születési hely</w:t>
      </w:r>
      <w:r w:rsidR="00487465">
        <w:t>,</w:t>
      </w:r>
      <w:r w:rsidR="00487465" w:rsidRPr="00487465">
        <w:t xml:space="preserve"> </w:t>
      </w:r>
      <w:r w:rsidR="00487465">
        <w:t>idő</w:t>
      </w:r>
      <w:r>
        <w:t>:</w:t>
      </w:r>
    </w:p>
    <w:p w14:paraId="300ED317" w14:textId="51744DE3" w:rsidR="001A7EA0" w:rsidRPr="00527DBA" w:rsidRDefault="00A42B55" w:rsidP="00A42B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>A</w:t>
      </w:r>
      <w:r w:rsidRPr="0035382C">
        <w:t xml:space="preserve">nyja </w:t>
      </w:r>
      <w:r>
        <w:t>születési neve:</w:t>
      </w:r>
    </w:p>
    <w:p w14:paraId="4BAB588C" w14:textId="77777777" w:rsidR="00045773" w:rsidRDefault="00045773" w:rsidP="007B1FE5">
      <w:pPr>
        <w:spacing w:line="276" w:lineRule="auto"/>
        <w:jc w:val="both"/>
        <w:rPr>
          <w:rFonts w:eastAsia="Century Gothic"/>
          <w:b/>
        </w:rPr>
      </w:pPr>
    </w:p>
    <w:p w14:paraId="52C18277" w14:textId="77777777" w:rsidR="00F74210" w:rsidRDefault="00F74210" w:rsidP="007B1FE5">
      <w:pPr>
        <w:spacing w:line="276" w:lineRule="auto"/>
        <w:jc w:val="both"/>
        <w:rPr>
          <w:rFonts w:eastAsia="Century Gothic"/>
          <w:b/>
        </w:rPr>
      </w:pPr>
    </w:p>
    <w:p w14:paraId="0B6F980E" w14:textId="0BE819E4" w:rsidR="00AB3DDD" w:rsidRPr="00751E9A" w:rsidRDefault="00AD1495" w:rsidP="007B1FE5">
      <w:pPr>
        <w:spacing w:line="276" w:lineRule="auto"/>
        <w:jc w:val="both"/>
        <w:rPr>
          <w:b/>
        </w:rPr>
      </w:pPr>
      <w:r w:rsidRPr="00751E9A">
        <w:rPr>
          <w:rFonts w:eastAsia="Century Gothic"/>
          <w:b/>
        </w:rPr>
        <w:t>Alulírott</w:t>
      </w:r>
      <w:r w:rsidR="00A958E9">
        <w:rPr>
          <w:rFonts w:eastAsia="Century Gothic"/>
          <w:b/>
        </w:rPr>
        <w:t xml:space="preserve">, </w:t>
      </w:r>
      <w:r w:rsidR="00A958E9">
        <w:rPr>
          <w:bCs/>
          <w:szCs w:val="22"/>
        </w:rPr>
        <w:t>a</w:t>
      </w:r>
      <w:r w:rsidR="00B010AE">
        <w:rPr>
          <w:bCs/>
          <w:szCs w:val="22"/>
        </w:rPr>
        <w:t>z általam a</w:t>
      </w:r>
      <w:r w:rsidR="00A958E9">
        <w:rPr>
          <w:bCs/>
          <w:szCs w:val="22"/>
        </w:rPr>
        <w:t xml:space="preserve"> Nemzeti Szakképzési és Felnőttképzési Hivatal </w:t>
      </w:r>
      <w:r w:rsidR="00A958E9" w:rsidRPr="008A31B3">
        <w:rPr>
          <w:bCs/>
          <w:szCs w:val="22"/>
        </w:rPr>
        <w:t>Akkreditált Szakképzési Vizsgaközpont Engedélyezési és Ellenőrzési Igazgatóság</w:t>
      </w:r>
      <w:r w:rsidR="00A958E9">
        <w:rPr>
          <w:bCs/>
          <w:szCs w:val="22"/>
        </w:rPr>
        <w:t xml:space="preserve">ához benyújtott, a szakképzésről szóló </w:t>
      </w:r>
      <w:r w:rsidR="00A958E9" w:rsidRPr="00762404">
        <w:rPr>
          <w:bCs/>
          <w:szCs w:val="22"/>
        </w:rPr>
        <w:t>2019. évi LXXX. törvény</w:t>
      </w:r>
      <w:r w:rsidR="00A958E9">
        <w:rPr>
          <w:bCs/>
          <w:szCs w:val="22"/>
        </w:rPr>
        <w:t xml:space="preserve"> 14/C. § sz</w:t>
      </w:r>
      <w:bookmarkStart w:id="1" w:name="_GoBack"/>
      <w:bookmarkEnd w:id="1"/>
      <w:r w:rsidR="00A958E9">
        <w:rPr>
          <w:bCs/>
          <w:szCs w:val="22"/>
        </w:rPr>
        <w:t>erinti elektronikus hatósági nyilvántartásba való felvétel iránti kérelmemmel összefüggésben</w:t>
      </w:r>
      <w:r w:rsidRPr="00751E9A">
        <w:rPr>
          <w:b/>
        </w:rPr>
        <w:t xml:space="preserve"> </w:t>
      </w:r>
      <w:r w:rsidR="00AC5BBE">
        <w:rPr>
          <w:b/>
        </w:rPr>
        <w:t>teljes</w:t>
      </w:r>
      <w:r w:rsidR="006C542E" w:rsidRPr="00751E9A">
        <w:rPr>
          <w:b/>
        </w:rPr>
        <w:t xml:space="preserve"> felelősségem tudatában nyilatkozom az alábbi tényekről, és aláírásommal igazolom, hogy</w:t>
      </w:r>
      <w:r w:rsidR="00FF07EE" w:rsidRPr="00751E9A">
        <w:rPr>
          <w:b/>
        </w:rPr>
        <w:t>:</w:t>
      </w:r>
      <w:r w:rsidR="006C542E" w:rsidRPr="00751E9A">
        <w:rPr>
          <w:b/>
        </w:rPr>
        <w:t xml:space="preserve"> </w:t>
      </w:r>
    </w:p>
    <w:p w14:paraId="6B553D09" w14:textId="77777777" w:rsidR="006C542E" w:rsidRPr="00751E9A" w:rsidRDefault="006C542E" w:rsidP="007B1FE5">
      <w:pPr>
        <w:spacing w:line="276" w:lineRule="auto"/>
        <w:jc w:val="both"/>
      </w:pPr>
    </w:p>
    <w:p w14:paraId="3FAFAFA7" w14:textId="26F6A161" w:rsidR="001A7EA0" w:rsidRPr="00751E9A" w:rsidRDefault="00FF07EE" w:rsidP="007B1FE5">
      <w:pPr>
        <w:pStyle w:val="Listaszerbekezds"/>
        <w:numPr>
          <w:ilvl w:val="0"/>
          <w:numId w:val="2"/>
        </w:numPr>
        <w:spacing w:line="276" w:lineRule="auto"/>
        <w:jc w:val="both"/>
      </w:pPr>
      <w:r w:rsidRPr="00751E9A">
        <w:t>b</w:t>
      </w:r>
      <w:r w:rsidR="006C542E" w:rsidRPr="00751E9A">
        <w:t>üntetlen előéletű vagyok</w:t>
      </w:r>
      <w:r w:rsidR="00AC5BBE">
        <w:t xml:space="preserve"> és</w:t>
      </w:r>
      <w:r w:rsidR="006C542E" w:rsidRPr="00751E9A">
        <w:t xml:space="preserve"> </w:t>
      </w:r>
    </w:p>
    <w:p w14:paraId="5F5CBBD8" w14:textId="77777777" w:rsidR="001A7EA0" w:rsidRPr="00751E9A" w:rsidRDefault="001A7EA0" w:rsidP="007B1FE5">
      <w:pPr>
        <w:spacing w:line="276" w:lineRule="auto"/>
        <w:jc w:val="both"/>
      </w:pPr>
    </w:p>
    <w:p w14:paraId="58BCDC3F" w14:textId="7DD17104" w:rsidR="006339AA" w:rsidRPr="00751E9A" w:rsidRDefault="006C542E" w:rsidP="007B1FE5">
      <w:pPr>
        <w:pStyle w:val="Listaszerbekezds"/>
        <w:numPr>
          <w:ilvl w:val="0"/>
          <w:numId w:val="2"/>
        </w:numPr>
        <w:spacing w:line="276" w:lineRule="auto"/>
        <w:jc w:val="both"/>
        <w:rPr>
          <w:color w:val="222222"/>
          <w:shd w:val="clear" w:color="auto" w:fill="FFFFFF"/>
        </w:rPr>
      </w:pPr>
      <w:bookmarkStart w:id="2" w:name="_Hlk50538400"/>
      <w:r w:rsidRPr="00751E9A">
        <w:rPr>
          <w:color w:val="222222"/>
          <w:shd w:val="clear" w:color="auto" w:fill="FFFFFF"/>
        </w:rPr>
        <w:t xml:space="preserve">nem állok a </w:t>
      </w:r>
      <w:r w:rsidR="004E6C5D" w:rsidRPr="00751E9A">
        <w:rPr>
          <w:color w:val="222222"/>
          <w:shd w:val="clear" w:color="auto" w:fill="FFFFFF"/>
        </w:rPr>
        <w:t>szakértői</w:t>
      </w:r>
      <w:r w:rsidR="00A958E9">
        <w:rPr>
          <w:color w:val="222222"/>
          <w:shd w:val="clear" w:color="auto" w:fill="FFFFFF"/>
        </w:rPr>
        <w:t>, vagy</w:t>
      </w:r>
      <w:r w:rsidR="004E6C5D" w:rsidRPr="00751E9A">
        <w:rPr>
          <w:color w:val="222222"/>
          <w:shd w:val="clear" w:color="auto" w:fill="FFFFFF"/>
        </w:rPr>
        <w:t xml:space="preserve"> </w:t>
      </w:r>
      <w:r w:rsidR="00A958E9">
        <w:rPr>
          <w:color w:val="222222"/>
          <w:shd w:val="clear" w:color="auto" w:fill="FFFFFF"/>
        </w:rPr>
        <w:t xml:space="preserve">a kérelmemben megjelölt szakterületnek megfelelő </w:t>
      </w:r>
      <w:r w:rsidRPr="00751E9A">
        <w:rPr>
          <w:color w:val="222222"/>
          <w:shd w:val="clear" w:color="auto" w:fill="FFFFFF"/>
        </w:rPr>
        <w:t>tevékenység folytatását kizáró</w:t>
      </w:r>
      <w:r w:rsidR="00751E9A">
        <w:rPr>
          <w:color w:val="222222"/>
          <w:shd w:val="clear" w:color="auto" w:fill="FFFFFF"/>
        </w:rPr>
        <w:t>,</w:t>
      </w:r>
      <w:r w:rsidRPr="00751E9A">
        <w:rPr>
          <w:color w:val="222222"/>
          <w:shd w:val="clear" w:color="auto" w:fill="FFFFFF"/>
        </w:rPr>
        <w:t xml:space="preserve"> foglalkozástól</w:t>
      </w:r>
      <w:r w:rsidR="004E6C5D" w:rsidRPr="00751E9A">
        <w:rPr>
          <w:color w:val="222222"/>
          <w:shd w:val="clear" w:color="auto" w:fill="FFFFFF"/>
        </w:rPr>
        <w:t xml:space="preserve"> </w:t>
      </w:r>
      <w:r w:rsidRPr="00751E9A">
        <w:rPr>
          <w:color w:val="222222"/>
          <w:shd w:val="clear" w:color="auto" w:fill="FFFFFF"/>
        </w:rPr>
        <w:t>eltiltás hatálya alatt</w:t>
      </w:r>
      <w:bookmarkEnd w:id="2"/>
      <w:r w:rsidR="00AC5BBE">
        <w:rPr>
          <w:color w:val="222222"/>
          <w:shd w:val="clear" w:color="auto" w:fill="FFFFFF"/>
        </w:rPr>
        <w:t>.</w:t>
      </w:r>
    </w:p>
    <w:p w14:paraId="378FD508" w14:textId="77777777" w:rsidR="007B5E54" w:rsidRDefault="007B5E54" w:rsidP="006C542E"/>
    <w:p w14:paraId="1930A7B9" w14:textId="07C2DA02" w:rsidR="00751E9A" w:rsidRDefault="00751E9A" w:rsidP="006C542E"/>
    <w:p w14:paraId="59322D2E" w14:textId="77777777" w:rsidR="004F301D" w:rsidRPr="00527DBA" w:rsidRDefault="004F301D" w:rsidP="006C542E"/>
    <w:p w14:paraId="72A2E9E8" w14:textId="7746BC16" w:rsidR="006C542E" w:rsidRDefault="006C542E" w:rsidP="006C542E">
      <w:r>
        <w:t xml:space="preserve">Kelt: </w:t>
      </w:r>
      <w:r w:rsidR="008E3348">
        <w:t>…………</w:t>
      </w:r>
      <w:proofErr w:type="gramStart"/>
      <w:r w:rsidR="008E3348">
        <w:t>…….</w:t>
      </w:r>
      <w:proofErr w:type="gramEnd"/>
      <w:r>
        <w:t>,</w:t>
      </w:r>
      <w:r w:rsidR="00A958E9">
        <w:t>2025</w:t>
      </w:r>
      <w:r>
        <w:t>……………………...</w:t>
      </w:r>
    </w:p>
    <w:p w14:paraId="58EC67C7" w14:textId="77777777" w:rsidR="006C542E" w:rsidRPr="00527DBA" w:rsidRDefault="006C542E" w:rsidP="006C542E">
      <w:pPr>
        <w:tabs>
          <w:tab w:val="center" w:pos="6804"/>
        </w:tabs>
        <w:spacing w:before="360"/>
      </w:pPr>
      <w:r>
        <w:tab/>
      </w:r>
      <w:r w:rsidRPr="00527DBA">
        <w:t>................</w:t>
      </w:r>
      <w:r>
        <w:t>.................</w:t>
      </w:r>
      <w:r w:rsidRPr="00527DBA">
        <w:t>............................</w:t>
      </w:r>
    </w:p>
    <w:p w14:paraId="005627EC" w14:textId="6A592C71" w:rsidR="006C542E" w:rsidRPr="00527DBA" w:rsidRDefault="006C542E" w:rsidP="006C542E">
      <w:pPr>
        <w:pStyle w:val="lfej"/>
        <w:tabs>
          <w:tab w:val="clear" w:pos="4536"/>
          <w:tab w:val="clear" w:pos="9072"/>
          <w:tab w:val="center" w:pos="6804"/>
        </w:tabs>
      </w:pPr>
      <w:r>
        <w:tab/>
      </w:r>
      <w:r w:rsidR="00A42B55">
        <w:t>kérelmező aláírása</w:t>
      </w:r>
    </w:p>
    <w:p w14:paraId="60AC70F4" w14:textId="77777777" w:rsidR="009C0A55" w:rsidRDefault="009C0A55"/>
    <w:sectPr w:rsidR="009C0A55" w:rsidSect="00A36FEF">
      <w:headerReference w:type="default" r:id="rId8"/>
      <w:footerReference w:type="default" r:id="rId9"/>
      <w:footnotePr>
        <w:numFmt w:val="chicago"/>
      </w:footnotePr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D2429C" w14:textId="77777777" w:rsidR="00F41BF1" w:rsidRDefault="00F41BF1" w:rsidP="00751E9A">
      <w:r>
        <w:separator/>
      </w:r>
    </w:p>
  </w:endnote>
  <w:endnote w:type="continuationSeparator" w:id="0">
    <w:p w14:paraId="5C489EB4" w14:textId="77777777" w:rsidR="00F41BF1" w:rsidRDefault="00F41BF1" w:rsidP="00751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75E9A8" w14:textId="22F4A025" w:rsidR="00751E9A" w:rsidRPr="00F74210" w:rsidRDefault="00751E9A" w:rsidP="00F74210">
    <w:pPr>
      <w:pStyle w:val="llb"/>
    </w:pPr>
    <w:bookmarkStart w:id="4" w:name="_Hlk183002848"/>
    <w:bookmarkStart w:id="5" w:name="_Hlk183002849"/>
    <w:r w:rsidRPr="00F74210">
      <w:t xml:space="preserve"> </w:t>
    </w:r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6A192" w14:textId="77777777" w:rsidR="00F41BF1" w:rsidRDefault="00F41BF1" w:rsidP="00751E9A">
      <w:r>
        <w:separator/>
      </w:r>
    </w:p>
  </w:footnote>
  <w:footnote w:type="continuationSeparator" w:id="0">
    <w:p w14:paraId="4E375294" w14:textId="77777777" w:rsidR="00F41BF1" w:rsidRDefault="00F41BF1" w:rsidP="00751E9A">
      <w:r>
        <w:continuationSeparator/>
      </w:r>
    </w:p>
  </w:footnote>
  <w:footnote w:id="1">
    <w:p w14:paraId="774CC4B3" w14:textId="7635D08D" w:rsidR="00487465" w:rsidRDefault="00487465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7600DC">
        <w:t>A dokumentum</w:t>
      </w:r>
      <w:r>
        <w:t>ban kért adatok</w:t>
      </w:r>
      <w:r w:rsidRPr="007600DC">
        <w:t xml:space="preserve"> kitöltéséhez gépi, elektronikus úton történő </w:t>
      </w:r>
      <w:r>
        <w:t>rögzítés</w:t>
      </w:r>
      <w:r w:rsidRPr="007600DC">
        <w:t xml:space="preserve"> javasolt</w:t>
      </w:r>
      <w:r w:rsidR="008E3348">
        <w:t xml:space="preserve">. </w:t>
      </w:r>
      <w:bookmarkStart w:id="0" w:name="_Hlk189729742"/>
      <w:r w:rsidR="008E3348">
        <w:t>Kéz</w:t>
      </w:r>
      <w:r w:rsidR="00AB30B5">
        <w:t>zel írott</w:t>
      </w:r>
      <w:bookmarkEnd w:id="0"/>
      <w:r w:rsidR="008E3348">
        <w:t xml:space="preserve"> kitöltés esetén kérjük, használjon nyomtatott nagybetűket.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3E6B2F" w14:textId="7842C266" w:rsidR="00A36FEF" w:rsidRPr="00A36FEF" w:rsidRDefault="00A36FEF" w:rsidP="00A36FEF">
    <w:pPr>
      <w:tabs>
        <w:tab w:val="center" w:pos="4536"/>
        <w:tab w:val="right" w:pos="9072"/>
      </w:tabs>
      <w:rPr>
        <w:rFonts w:eastAsiaTheme="minorHAnsi"/>
        <w:b/>
        <w:smallCaps/>
        <w:sz w:val="22"/>
        <w:szCs w:val="22"/>
      </w:rPr>
    </w:pPr>
    <w:bookmarkStart w:id="3" w:name="_Hlk183002718"/>
    <w:r>
      <w:rPr>
        <w:szCs w:val="8"/>
      </w:rPr>
      <w:t>Kiadás dátuma: 2025</w:t>
    </w:r>
    <w:bookmarkEnd w:id="3"/>
    <w:r w:rsidR="00D7249C">
      <w:rPr>
        <w:szCs w:val="8"/>
      </w:rPr>
      <w:t>.04.01.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52A0A"/>
    <w:multiLevelType w:val="hybridMultilevel"/>
    <w:tmpl w:val="E3C242F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8423E7"/>
    <w:multiLevelType w:val="hybridMultilevel"/>
    <w:tmpl w:val="3BCA43A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70AFE"/>
    <w:multiLevelType w:val="hybridMultilevel"/>
    <w:tmpl w:val="CE08ADB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BD3"/>
    <w:rsid w:val="00027329"/>
    <w:rsid w:val="00045773"/>
    <w:rsid w:val="00051EFC"/>
    <w:rsid w:val="000C06B8"/>
    <w:rsid w:val="001A7109"/>
    <w:rsid w:val="001A7EA0"/>
    <w:rsid w:val="00341EC9"/>
    <w:rsid w:val="003C7FB2"/>
    <w:rsid w:val="004115D4"/>
    <w:rsid w:val="00487465"/>
    <w:rsid w:val="004A4093"/>
    <w:rsid w:val="004B3AD1"/>
    <w:rsid w:val="004E6C5D"/>
    <w:rsid w:val="004F301D"/>
    <w:rsid w:val="00525E71"/>
    <w:rsid w:val="005C281E"/>
    <w:rsid w:val="006339AA"/>
    <w:rsid w:val="006451CD"/>
    <w:rsid w:val="006C542E"/>
    <w:rsid w:val="00751BD3"/>
    <w:rsid w:val="00751E9A"/>
    <w:rsid w:val="00767FC7"/>
    <w:rsid w:val="00787B42"/>
    <w:rsid w:val="00790B74"/>
    <w:rsid w:val="007B1FE5"/>
    <w:rsid w:val="007B5E54"/>
    <w:rsid w:val="00854417"/>
    <w:rsid w:val="008E3348"/>
    <w:rsid w:val="00902D42"/>
    <w:rsid w:val="009C0A55"/>
    <w:rsid w:val="00A36FEF"/>
    <w:rsid w:val="00A42B55"/>
    <w:rsid w:val="00A958E9"/>
    <w:rsid w:val="00AA4C53"/>
    <w:rsid w:val="00AB30B5"/>
    <w:rsid w:val="00AB3DDD"/>
    <w:rsid w:val="00AC5BBE"/>
    <w:rsid w:val="00AD1495"/>
    <w:rsid w:val="00AF4A22"/>
    <w:rsid w:val="00B010AE"/>
    <w:rsid w:val="00B35C82"/>
    <w:rsid w:val="00BE302C"/>
    <w:rsid w:val="00C30741"/>
    <w:rsid w:val="00CB7088"/>
    <w:rsid w:val="00D109E5"/>
    <w:rsid w:val="00D25123"/>
    <w:rsid w:val="00D6382E"/>
    <w:rsid w:val="00D7249C"/>
    <w:rsid w:val="00F41BF1"/>
    <w:rsid w:val="00F60F62"/>
    <w:rsid w:val="00F74210"/>
    <w:rsid w:val="00FE3275"/>
    <w:rsid w:val="00FF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4463F10"/>
  <w15:chartTrackingRefBased/>
  <w15:docId w15:val="{B6DB786A-2E68-4BEE-B474-FF12CC97C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6C542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6C542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6C542E"/>
    <w:rPr>
      <w:rFonts w:ascii="Times New Roman" w:eastAsia="Lucida Sans Unicode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6C542E"/>
    <w:pPr>
      <w:ind w:left="708"/>
    </w:pPr>
  </w:style>
  <w:style w:type="character" w:styleId="Hiperhivatkozs">
    <w:name w:val="Hyperlink"/>
    <w:basedOn w:val="Bekezdsalapbettpusa"/>
    <w:uiPriority w:val="99"/>
    <w:unhideWhenUsed/>
    <w:rsid w:val="001A7EA0"/>
    <w:rPr>
      <w:color w:val="0000FF"/>
      <w:u w:val="single"/>
    </w:rPr>
  </w:style>
  <w:style w:type="paragraph" w:styleId="llb">
    <w:name w:val="footer"/>
    <w:basedOn w:val="Norml"/>
    <w:link w:val="llbChar"/>
    <w:unhideWhenUsed/>
    <w:rsid w:val="00751E9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51E9A"/>
    <w:rPr>
      <w:rFonts w:ascii="Times New Roman" w:eastAsia="Lucida Sans Unicode" w:hAnsi="Times New Roman" w:cs="Times New Roman"/>
      <w:sz w:val="24"/>
      <w:szCs w:val="24"/>
    </w:rPr>
  </w:style>
  <w:style w:type="character" w:styleId="Oldalszm">
    <w:name w:val="page number"/>
    <w:basedOn w:val="Bekezdsalapbettpusa"/>
    <w:rsid w:val="00751E9A"/>
  </w:style>
  <w:style w:type="character" w:styleId="Feloldatlanmegemlts">
    <w:name w:val="Unresolved Mention"/>
    <w:basedOn w:val="Bekezdsalapbettpusa"/>
    <w:uiPriority w:val="99"/>
    <w:semiHidden/>
    <w:unhideWhenUsed/>
    <w:rsid w:val="00751E9A"/>
    <w:rPr>
      <w:color w:val="605E5C"/>
      <w:shd w:val="clear" w:color="auto" w:fill="E1DFDD"/>
    </w:rPr>
  </w:style>
  <w:style w:type="paragraph" w:customStyle="1" w:styleId="szablyzatszveg">
    <w:name w:val="szabályzatszöveg"/>
    <w:basedOn w:val="Norml"/>
    <w:rsid w:val="007B1FE5"/>
    <w:pPr>
      <w:widowControl/>
      <w:suppressAutoHyphens w:val="0"/>
      <w:jc w:val="both"/>
    </w:pPr>
    <w:rPr>
      <w:rFonts w:eastAsia="Times New Roman"/>
      <w:snapToGrid w:val="0"/>
      <w:szCs w:val="20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87465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87465"/>
    <w:rPr>
      <w:rFonts w:ascii="Times New Roman" w:eastAsia="Lucida Sans Unicode" w:hAnsi="Times New Roman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874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F44C1-0953-4E5D-ACAE-86BE9199A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113</Words>
  <Characters>781</Characters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2024-12-12T13:27:00Z</cp:lastPrinted>
  <dcterms:created xsi:type="dcterms:W3CDTF">2024-11-20T07:41:00Z</dcterms:created>
  <dcterms:modified xsi:type="dcterms:W3CDTF">2025-04-01T08:41:00Z</dcterms:modified>
</cp:coreProperties>
</file>