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534A3C" w14:textId="77777777" w:rsidR="00CB0303" w:rsidRDefault="00CB0303" w:rsidP="00E6344A">
      <w:pPr>
        <w:spacing w:line="276" w:lineRule="auto"/>
        <w:jc w:val="center"/>
        <w:rPr>
          <w:b/>
          <w:bCs/>
          <w:sz w:val="32"/>
          <w:szCs w:val="22"/>
        </w:rPr>
      </w:pPr>
      <w:bookmarkStart w:id="0" w:name="_Hlk184211983"/>
    </w:p>
    <w:p w14:paraId="0436FF46" w14:textId="70AC632E" w:rsidR="005E0F6A" w:rsidRDefault="00E6344A" w:rsidP="00885772">
      <w:pPr>
        <w:spacing w:line="276" w:lineRule="auto"/>
        <w:jc w:val="center"/>
        <w:rPr>
          <w:b/>
          <w:bCs/>
          <w:sz w:val="32"/>
          <w:szCs w:val="22"/>
        </w:rPr>
      </w:pPr>
      <w:r>
        <w:rPr>
          <w:b/>
          <w:bCs/>
          <w:sz w:val="32"/>
          <w:szCs w:val="22"/>
        </w:rPr>
        <w:t>Nyilvántartásba vételi</w:t>
      </w:r>
      <w:r w:rsidR="00885772">
        <w:rPr>
          <w:b/>
          <w:bCs/>
          <w:sz w:val="32"/>
          <w:szCs w:val="22"/>
        </w:rPr>
        <w:t xml:space="preserve"> kérelem</w:t>
      </w:r>
      <w:r w:rsidR="00E60C7D" w:rsidRPr="00E60C7D">
        <w:rPr>
          <w:rStyle w:val="Lbjegyzet-hivatkozs"/>
          <w:bCs/>
          <w:sz w:val="22"/>
          <w:szCs w:val="22"/>
        </w:rPr>
        <w:footnoteReference w:id="2"/>
      </w:r>
    </w:p>
    <w:p w14:paraId="7A7EFFBA" w14:textId="5E4ACD63" w:rsidR="00E6344A" w:rsidRDefault="00E6344A" w:rsidP="00E6344A">
      <w:pPr>
        <w:spacing w:line="276" w:lineRule="auto"/>
        <w:rPr>
          <w:bCs/>
          <w:szCs w:val="22"/>
        </w:rPr>
      </w:pPr>
    </w:p>
    <w:p w14:paraId="46846A48" w14:textId="3F3C8366" w:rsidR="00697A85" w:rsidRPr="002879F3" w:rsidRDefault="00697A85" w:rsidP="00697A85">
      <w:pPr>
        <w:pStyle w:val="Listaszerbekezds"/>
        <w:numPr>
          <w:ilvl w:val="0"/>
          <w:numId w:val="1"/>
        </w:numPr>
        <w:spacing w:line="360" w:lineRule="auto"/>
        <w:jc w:val="both"/>
        <w:rPr>
          <w:b/>
          <w:bCs/>
          <w:iCs/>
        </w:rPr>
      </w:pPr>
      <w:r w:rsidRPr="002879F3">
        <w:rPr>
          <w:b/>
          <w:bCs/>
          <w:iCs/>
        </w:rPr>
        <w:t xml:space="preserve">A </w:t>
      </w:r>
      <w:r w:rsidR="00323AA5">
        <w:rPr>
          <w:b/>
          <w:bCs/>
          <w:iCs/>
        </w:rPr>
        <w:t>kérelmező</w:t>
      </w:r>
      <w:r w:rsidRPr="002879F3">
        <w:rPr>
          <w:b/>
          <w:bCs/>
          <w:iCs/>
        </w:rPr>
        <w:t xml:space="preserve"> személyes adatai és elérhetőségei</w:t>
      </w:r>
    </w:p>
    <w:p w14:paraId="60EE2C96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>Név:</w:t>
      </w:r>
      <w:r w:rsidRPr="002879F3">
        <w:rPr>
          <w:bCs w:val="0"/>
          <w:iCs/>
        </w:rPr>
        <w:tab/>
      </w:r>
      <w:r>
        <w:rPr>
          <w:bCs w:val="0"/>
          <w:iCs/>
        </w:rPr>
        <w:t>____________________________________________</w:t>
      </w:r>
    </w:p>
    <w:p w14:paraId="2C316DEE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>Születési név:</w:t>
      </w:r>
      <w:r w:rsidRPr="002879F3">
        <w:rPr>
          <w:bCs w:val="0"/>
          <w:iCs/>
        </w:rPr>
        <w:tab/>
      </w:r>
      <w:r w:rsidRPr="002879F3">
        <w:rPr>
          <w:bCs w:val="0"/>
          <w:iCs/>
        </w:rPr>
        <w:tab/>
      </w:r>
    </w:p>
    <w:p w14:paraId="7F530B77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 xml:space="preserve">Születési hely, idő: </w:t>
      </w:r>
      <w:r w:rsidRPr="002879F3">
        <w:rPr>
          <w:bCs w:val="0"/>
          <w:iCs/>
        </w:rPr>
        <w:tab/>
      </w:r>
      <w:r w:rsidRPr="002879F3">
        <w:rPr>
          <w:bCs w:val="0"/>
          <w:iCs/>
        </w:rPr>
        <w:tab/>
      </w:r>
    </w:p>
    <w:p w14:paraId="2FEBC36D" w14:textId="2C6DFF6B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>Anyja</w:t>
      </w:r>
      <w:r w:rsidR="00121AC9">
        <w:rPr>
          <w:bCs w:val="0"/>
          <w:iCs/>
        </w:rPr>
        <w:t xml:space="preserve"> születési</w:t>
      </w:r>
      <w:r w:rsidRPr="002879F3">
        <w:rPr>
          <w:bCs w:val="0"/>
          <w:iCs/>
        </w:rPr>
        <w:t xml:space="preserve"> neve: </w:t>
      </w:r>
      <w:r w:rsidRPr="002879F3">
        <w:rPr>
          <w:bCs w:val="0"/>
          <w:iCs/>
        </w:rPr>
        <w:tab/>
      </w:r>
      <w:r w:rsidRPr="002879F3">
        <w:rPr>
          <w:bCs w:val="0"/>
          <w:iCs/>
        </w:rPr>
        <w:tab/>
      </w:r>
    </w:p>
    <w:p w14:paraId="02B4F55B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 xml:space="preserve">Állandó lakcíme: </w:t>
      </w:r>
      <w:r w:rsidRPr="002879F3">
        <w:rPr>
          <w:bCs w:val="0"/>
          <w:iCs/>
        </w:rPr>
        <w:tab/>
      </w:r>
      <w:r w:rsidRPr="002879F3">
        <w:rPr>
          <w:bCs w:val="0"/>
          <w:iCs/>
        </w:rPr>
        <w:tab/>
      </w:r>
    </w:p>
    <w:p w14:paraId="733565D8" w14:textId="7A7B6C8D" w:rsidR="00697A85" w:rsidRPr="002879F3" w:rsidRDefault="00121AC9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>
        <w:rPr>
          <w:bCs w:val="0"/>
          <w:iCs/>
        </w:rPr>
        <w:t>Értesítési</w:t>
      </w:r>
      <w:r w:rsidR="00697A85" w:rsidRPr="002879F3">
        <w:rPr>
          <w:bCs w:val="0"/>
          <w:iCs/>
        </w:rPr>
        <w:t xml:space="preserve"> címe:</w:t>
      </w:r>
      <w:r w:rsidR="00697A85" w:rsidRPr="002879F3">
        <w:rPr>
          <w:bCs w:val="0"/>
          <w:iCs/>
        </w:rPr>
        <w:tab/>
      </w:r>
      <w:r w:rsidR="00697A85" w:rsidRPr="002879F3">
        <w:rPr>
          <w:bCs w:val="0"/>
          <w:iCs/>
        </w:rPr>
        <w:tab/>
      </w:r>
    </w:p>
    <w:p w14:paraId="6290FBBE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>Telefonszám/mobilszám:</w:t>
      </w:r>
      <w:r w:rsidRPr="002879F3">
        <w:rPr>
          <w:bCs w:val="0"/>
          <w:iCs/>
        </w:rPr>
        <w:tab/>
      </w:r>
      <w:r w:rsidRPr="002879F3">
        <w:rPr>
          <w:bCs w:val="0"/>
          <w:iCs/>
        </w:rPr>
        <w:tab/>
      </w:r>
    </w:p>
    <w:p w14:paraId="6F16848F" w14:textId="77777777" w:rsidR="00697A85" w:rsidRPr="002879F3" w:rsidRDefault="00697A85" w:rsidP="00697A85">
      <w:pPr>
        <w:pStyle w:val="Szvegtrzsbehzssal"/>
        <w:numPr>
          <w:ilvl w:val="1"/>
          <w:numId w:val="1"/>
        </w:numPr>
        <w:tabs>
          <w:tab w:val="left" w:pos="709"/>
          <w:tab w:val="left" w:pos="3686"/>
          <w:tab w:val="right" w:leader="underscore" w:pos="9072"/>
        </w:tabs>
        <w:spacing w:line="360" w:lineRule="auto"/>
        <w:ind w:left="567" w:hanging="283"/>
        <w:rPr>
          <w:bCs w:val="0"/>
          <w:iCs/>
        </w:rPr>
      </w:pPr>
      <w:r w:rsidRPr="002879F3">
        <w:rPr>
          <w:bCs w:val="0"/>
          <w:iCs/>
        </w:rPr>
        <w:t>E-mail cím:</w:t>
      </w:r>
      <w:r>
        <w:rPr>
          <w:bCs w:val="0"/>
          <w:iCs/>
        </w:rPr>
        <w:tab/>
        <w:t>__</w:t>
      </w:r>
      <w:r w:rsidRPr="002879F3">
        <w:rPr>
          <w:bCs w:val="0"/>
          <w:iCs/>
        </w:rPr>
        <w:t>__________________________________________</w:t>
      </w:r>
    </w:p>
    <w:p w14:paraId="05A19A08" w14:textId="77777777" w:rsidR="00E60C7D" w:rsidRDefault="00E60C7D" w:rsidP="00762404">
      <w:pPr>
        <w:spacing w:line="276" w:lineRule="auto"/>
        <w:jc w:val="both"/>
        <w:rPr>
          <w:bCs/>
          <w:szCs w:val="22"/>
        </w:rPr>
      </w:pPr>
    </w:p>
    <w:p w14:paraId="7A0413A3" w14:textId="30684AD4" w:rsidR="00E60C7D" w:rsidRDefault="00E6344A" w:rsidP="00323AA5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 xml:space="preserve">Alulírott </w:t>
      </w:r>
      <w:r w:rsidRPr="00ED4F36">
        <w:rPr>
          <w:bCs/>
          <w:szCs w:val="22"/>
          <w:shd w:val="clear" w:color="auto" w:fill="E7E6E6" w:themeFill="background2"/>
        </w:rPr>
        <w:t>………………….</w:t>
      </w:r>
      <w:r w:rsidR="00E44DA4" w:rsidRPr="00E44DA4">
        <w:rPr>
          <w:bCs/>
          <w:szCs w:val="22"/>
        </w:rPr>
        <w:t xml:space="preserve"> a</w:t>
      </w:r>
      <w:r w:rsidR="00127D7E">
        <w:rPr>
          <w:bCs/>
          <w:szCs w:val="22"/>
        </w:rPr>
        <w:t>z ezúton</w:t>
      </w:r>
      <w:r w:rsidR="00E44DA4" w:rsidRPr="00E44DA4">
        <w:rPr>
          <w:bCs/>
          <w:szCs w:val="22"/>
        </w:rPr>
        <w:t xml:space="preserve"> </w:t>
      </w:r>
      <w:r w:rsidR="00877B0D" w:rsidRPr="00E44DA4">
        <w:rPr>
          <w:bCs/>
          <w:szCs w:val="22"/>
        </w:rPr>
        <w:t>benyújtott</w:t>
      </w:r>
      <w:r w:rsidR="00877B0D" w:rsidRPr="00877B0D">
        <w:rPr>
          <w:bCs/>
          <w:szCs w:val="22"/>
          <w:shd w:val="clear" w:color="auto" w:fill="FFFFFF" w:themeFill="background1"/>
        </w:rPr>
        <w:t xml:space="preserve"> kérelemmel</w:t>
      </w:r>
      <w:r w:rsidR="008A31B3">
        <w:rPr>
          <w:bCs/>
          <w:szCs w:val="22"/>
        </w:rPr>
        <w:t xml:space="preserve"> kezdeményezem</w:t>
      </w:r>
      <w:r>
        <w:rPr>
          <w:bCs/>
          <w:szCs w:val="22"/>
        </w:rPr>
        <w:t xml:space="preserve"> a Nemzeti Szakképzési </w:t>
      </w:r>
      <w:r w:rsidR="008A31B3">
        <w:rPr>
          <w:bCs/>
          <w:szCs w:val="22"/>
        </w:rPr>
        <w:t xml:space="preserve">és Felnőttképzési </w:t>
      </w:r>
      <w:r>
        <w:rPr>
          <w:bCs/>
          <w:szCs w:val="22"/>
        </w:rPr>
        <w:t>Hivatal</w:t>
      </w:r>
      <w:r w:rsidR="008A31B3">
        <w:rPr>
          <w:bCs/>
          <w:szCs w:val="22"/>
        </w:rPr>
        <w:t xml:space="preserve"> </w:t>
      </w:r>
      <w:r w:rsidR="008A31B3" w:rsidRPr="008A31B3">
        <w:rPr>
          <w:bCs/>
          <w:szCs w:val="22"/>
        </w:rPr>
        <w:t>Akkreditált Szakképzési Vizsgaközpont Engedélyezési és Ellenőrzési Igazgatóság</w:t>
      </w:r>
      <w:r w:rsidR="008A31B3">
        <w:rPr>
          <w:bCs/>
          <w:szCs w:val="22"/>
        </w:rPr>
        <w:t>á</w:t>
      </w:r>
      <w:r w:rsidR="00762404">
        <w:rPr>
          <w:bCs/>
          <w:szCs w:val="22"/>
        </w:rPr>
        <w:t>nál</w:t>
      </w:r>
      <w:r w:rsidR="008A31B3">
        <w:rPr>
          <w:bCs/>
          <w:szCs w:val="22"/>
        </w:rPr>
        <w:t>, az</w:t>
      </w:r>
      <w:r>
        <w:rPr>
          <w:bCs/>
          <w:szCs w:val="22"/>
        </w:rPr>
        <w:t xml:space="preserve"> </w:t>
      </w:r>
      <w:r w:rsidRPr="00E6344A">
        <w:rPr>
          <w:bCs/>
          <w:szCs w:val="22"/>
        </w:rPr>
        <w:t>akkreditált szakképzési vizsgaközpont tevékenységének engedélyezéséhez és ellenőrzéséhez kapcsolódó</w:t>
      </w:r>
      <w:r w:rsidR="00762404">
        <w:rPr>
          <w:bCs/>
          <w:szCs w:val="22"/>
        </w:rPr>
        <w:t xml:space="preserve">, a szakképzésről szóló </w:t>
      </w:r>
      <w:r w:rsidR="00762404" w:rsidRPr="00762404">
        <w:rPr>
          <w:bCs/>
          <w:szCs w:val="22"/>
        </w:rPr>
        <w:t>2019. évi LXXX. törvény</w:t>
      </w:r>
      <w:r w:rsidR="00762404">
        <w:rPr>
          <w:bCs/>
          <w:szCs w:val="22"/>
        </w:rPr>
        <w:t xml:space="preserve"> 14/C. § szerinti elektronikus hatósági </w:t>
      </w:r>
      <w:r w:rsidR="00362431">
        <w:rPr>
          <w:bCs/>
          <w:szCs w:val="22"/>
        </w:rPr>
        <w:t>nyilvántartásba</w:t>
      </w:r>
      <w:r w:rsidR="00762404">
        <w:rPr>
          <w:bCs/>
          <w:szCs w:val="22"/>
        </w:rPr>
        <w:t xml:space="preserve"> [továbbiakban: szakértői nyilvántartás]</w:t>
      </w:r>
      <w:r w:rsidR="00362431">
        <w:rPr>
          <w:bCs/>
          <w:szCs w:val="22"/>
        </w:rPr>
        <w:t xml:space="preserve"> </w:t>
      </w:r>
      <w:r w:rsidR="00303947">
        <w:rPr>
          <w:bCs/>
          <w:szCs w:val="22"/>
        </w:rPr>
        <w:t>való felvétel</w:t>
      </w:r>
      <w:r w:rsidR="00210A42">
        <w:rPr>
          <w:bCs/>
          <w:szCs w:val="22"/>
        </w:rPr>
        <w:t>t</w:t>
      </w:r>
      <w:r w:rsidR="00762404">
        <w:rPr>
          <w:bCs/>
          <w:szCs w:val="22"/>
        </w:rPr>
        <w:t xml:space="preserve"> a Szakmai adatlap 1</w:t>
      </w:r>
      <w:r w:rsidR="00210A42">
        <w:rPr>
          <w:bCs/>
          <w:szCs w:val="22"/>
        </w:rPr>
        <w:t>.</w:t>
      </w:r>
      <w:r w:rsidR="00762404">
        <w:rPr>
          <w:bCs/>
          <w:szCs w:val="22"/>
        </w:rPr>
        <w:t xml:space="preserve"> pontjában </w:t>
      </w:r>
      <w:r w:rsidR="00121AC9">
        <w:rPr>
          <w:bCs/>
          <w:szCs w:val="22"/>
        </w:rPr>
        <w:t>megjelölt</w:t>
      </w:r>
      <w:r w:rsidR="00762404">
        <w:rPr>
          <w:bCs/>
          <w:szCs w:val="22"/>
        </w:rPr>
        <w:t xml:space="preserve"> szakterület(</w:t>
      </w:r>
      <w:proofErr w:type="spellStart"/>
      <w:r w:rsidR="00762404">
        <w:rPr>
          <w:bCs/>
          <w:szCs w:val="22"/>
        </w:rPr>
        <w:t>ek</w:t>
      </w:r>
      <w:proofErr w:type="spellEnd"/>
      <w:r w:rsidR="00762404">
        <w:rPr>
          <w:bCs/>
          <w:szCs w:val="22"/>
        </w:rPr>
        <w:t>)re.</w:t>
      </w:r>
    </w:p>
    <w:p w14:paraId="2C0B7265" w14:textId="77777777" w:rsidR="00E60C7D" w:rsidRDefault="00E60C7D" w:rsidP="00323AA5">
      <w:pPr>
        <w:spacing w:line="360" w:lineRule="auto"/>
        <w:jc w:val="both"/>
        <w:rPr>
          <w:bCs/>
          <w:szCs w:val="22"/>
        </w:rPr>
      </w:pPr>
    </w:p>
    <w:p w14:paraId="78AD160F" w14:textId="7FA33BD4" w:rsidR="00400BA1" w:rsidRDefault="00323AA5" w:rsidP="00ED52FC">
      <w:p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 xml:space="preserve">Alulírott az </w:t>
      </w:r>
      <w:proofErr w:type="spellStart"/>
      <w:r>
        <w:rPr>
          <w:bCs/>
          <w:szCs w:val="22"/>
        </w:rPr>
        <w:t>Szkt</w:t>
      </w:r>
      <w:proofErr w:type="spellEnd"/>
      <w:r>
        <w:rPr>
          <w:bCs/>
          <w:szCs w:val="22"/>
        </w:rPr>
        <w:t>. 14/C. § (1) bekezdés</w:t>
      </w:r>
      <w:r w:rsidR="00400BA1">
        <w:rPr>
          <w:bCs/>
          <w:szCs w:val="22"/>
        </w:rPr>
        <w:t>ének</w:t>
      </w:r>
      <w:r>
        <w:rPr>
          <w:bCs/>
          <w:szCs w:val="22"/>
        </w:rPr>
        <w:t xml:space="preserve"> b) pontjában foglaltak alapján nyilatkozom</w:t>
      </w:r>
      <w:r w:rsidR="00E60C7D">
        <w:rPr>
          <w:rStyle w:val="Lbjegyzet-hivatkozs"/>
          <w:bCs/>
          <w:szCs w:val="22"/>
        </w:rPr>
        <w:footnoteReference w:id="3"/>
      </w:r>
      <w:r>
        <w:rPr>
          <w:bCs/>
          <w:szCs w:val="22"/>
        </w:rPr>
        <w:t xml:space="preserve">, </w:t>
      </w:r>
    </w:p>
    <w:p w14:paraId="2655644F" w14:textId="12ADD488" w:rsidR="00323AA5" w:rsidRPr="00400BA1" w:rsidRDefault="00323AA5" w:rsidP="00400BA1">
      <w:pPr>
        <w:pStyle w:val="Listaszerbekezds"/>
        <w:numPr>
          <w:ilvl w:val="0"/>
          <w:numId w:val="45"/>
        </w:numPr>
        <w:spacing w:line="360" w:lineRule="auto"/>
        <w:jc w:val="both"/>
        <w:rPr>
          <w:bCs/>
          <w:szCs w:val="22"/>
        </w:rPr>
      </w:pPr>
      <w:r w:rsidRPr="00400BA1">
        <w:rPr>
          <w:bCs/>
          <w:szCs w:val="22"/>
        </w:rPr>
        <w:t>hogy az alábbi elérhetőségeim/szakértői tevékenységgel összefüggő egyéb alábbi adat</w:t>
      </w:r>
      <w:r w:rsidR="00400BA1" w:rsidRPr="00400BA1">
        <w:rPr>
          <w:bCs/>
          <w:szCs w:val="22"/>
        </w:rPr>
        <w:t>ai</w:t>
      </w:r>
      <w:r w:rsidRPr="00400BA1">
        <w:rPr>
          <w:bCs/>
          <w:szCs w:val="22"/>
        </w:rPr>
        <w:t xml:space="preserve">m közzétételéhez </w:t>
      </w:r>
      <w:r w:rsidR="00400BA1">
        <w:rPr>
          <w:bCs/>
          <w:szCs w:val="22"/>
        </w:rPr>
        <w:t>a szakértői névjegyzékbe</w:t>
      </w:r>
      <w:r w:rsidR="00ED52FC">
        <w:rPr>
          <w:bCs/>
          <w:szCs w:val="22"/>
        </w:rPr>
        <w:t>n</w:t>
      </w:r>
      <w:r w:rsidR="00400BA1">
        <w:rPr>
          <w:bCs/>
          <w:szCs w:val="22"/>
        </w:rPr>
        <w:t xml:space="preserve"> </w:t>
      </w:r>
      <w:r w:rsidR="00121AC9" w:rsidRPr="00400BA1">
        <w:rPr>
          <w:b/>
          <w:bCs/>
          <w:szCs w:val="22"/>
        </w:rPr>
        <w:t>hozzájárulok</w:t>
      </w:r>
      <w:r w:rsidR="00400BA1" w:rsidRPr="00400BA1">
        <w:rPr>
          <w:b/>
          <w:bCs/>
          <w:szCs w:val="22"/>
        </w:rPr>
        <w:t>:</w:t>
      </w:r>
    </w:p>
    <w:p w14:paraId="7C9AF4FA" w14:textId="3B8F2BAC" w:rsidR="00323AA5" w:rsidRDefault="00323AA5" w:rsidP="00323AA5">
      <w:pPr>
        <w:pStyle w:val="Listaszerbekezds"/>
        <w:numPr>
          <w:ilvl w:val="0"/>
          <w:numId w:val="44"/>
        </w:num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>Elérhetőség (elektronikus levelezési cím):</w:t>
      </w:r>
    </w:p>
    <w:p w14:paraId="22EEC4DA" w14:textId="34F5E405" w:rsidR="00323AA5" w:rsidRDefault="00323AA5" w:rsidP="00323AA5">
      <w:pPr>
        <w:pStyle w:val="Listaszerbekezds"/>
        <w:numPr>
          <w:ilvl w:val="0"/>
          <w:numId w:val="44"/>
        </w:num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>Elérhetőség (telefonszám):</w:t>
      </w:r>
    </w:p>
    <w:p w14:paraId="41BB68FB" w14:textId="0712894F" w:rsidR="00400BA1" w:rsidRPr="00ED52FC" w:rsidRDefault="00323AA5" w:rsidP="00400BA1">
      <w:pPr>
        <w:pStyle w:val="Listaszerbekezds"/>
        <w:numPr>
          <w:ilvl w:val="0"/>
          <w:numId w:val="44"/>
        </w:numPr>
        <w:spacing w:line="360" w:lineRule="auto"/>
        <w:jc w:val="both"/>
        <w:rPr>
          <w:bCs/>
          <w:szCs w:val="22"/>
        </w:rPr>
      </w:pPr>
      <w:r>
        <w:rPr>
          <w:bCs/>
          <w:szCs w:val="22"/>
        </w:rPr>
        <w:t>Egyéb:</w:t>
      </w:r>
    </w:p>
    <w:p w14:paraId="0470F31D" w14:textId="2769989C" w:rsidR="00323AA5" w:rsidRPr="00121AC9" w:rsidRDefault="00E60C7D" w:rsidP="00121AC9">
      <w:pPr>
        <w:pStyle w:val="Listaszerbekezds"/>
        <w:numPr>
          <w:ilvl w:val="0"/>
          <w:numId w:val="45"/>
        </w:numPr>
        <w:spacing w:line="276" w:lineRule="auto"/>
        <w:jc w:val="both"/>
        <w:rPr>
          <w:bCs/>
          <w:szCs w:val="22"/>
        </w:rPr>
      </w:pPr>
      <w:r>
        <w:rPr>
          <w:bCs/>
          <w:szCs w:val="22"/>
        </w:rPr>
        <w:t>hogy a</w:t>
      </w:r>
      <w:r w:rsidR="00400BA1" w:rsidRPr="00ED52FC">
        <w:rPr>
          <w:bCs/>
          <w:szCs w:val="22"/>
        </w:rPr>
        <w:t xml:space="preserve"> </w:t>
      </w:r>
      <w:r w:rsidR="00ED52FC" w:rsidRPr="00ED52FC">
        <w:rPr>
          <w:bCs/>
          <w:szCs w:val="22"/>
        </w:rPr>
        <w:t xml:space="preserve">szakértői </w:t>
      </w:r>
      <w:r>
        <w:rPr>
          <w:bCs/>
          <w:szCs w:val="22"/>
        </w:rPr>
        <w:t>nyilvántartás</w:t>
      </w:r>
      <w:r w:rsidR="00ED52FC" w:rsidRPr="00ED52FC">
        <w:rPr>
          <w:bCs/>
          <w:szCs w:val="22"/>
        </w:rPr>
        <w:t xml:space="preserve"> kötelező adatain kívül egyéb adatom közzétételéhez</w:t>
      </w:r>
      <w:r w:rsidR="00ED52FC">
        <w:rPr>
          <w:b/>
          <w:bCs/>
          <w:szCs w:val="22"/>
        </w:rPr>
        <w:t xml:space="preserve"> </w:t>
      </w:r>
      <w:r w:rsidR="00121AC9" w:rsidRPr="00121AC9">
        <w:rPr>
          <w:b/>
          <w:bCs/>
          <w:szCs w:val="22"/>
        </w:rPr>
        <w:t>nem járulok hozzá</w:t>
      </w:r>
      <w:r w:rsidR="00400BA1">
        <w:rPr>
          <w:b/>
          <w:bCs/>
          <w:szCs w:val="22"/>
        </w:rPr>
        <w:t>.</w:t>
      </w:r>
    </w:p>
    <w:p w14:paraId="011EB90D" w14:textId="77777777" w:rsidR="00ED52FC" w:rsidRDefault="00ED52FC" w:rsidP="006E5A6F">
      <w:pPr>
        <w:spacing w:line="276" w:lineRule="auto"/>
        <w:jc w:val="both"/>
        <w:rPr>
          <w:bCs/>
          <w:szCs w:val="22"/>
        </w:rPr>
      </w:pPr>
    </w:p>
    <w:p w14:paraId="6F577AA6" w14:textId="38A73165" w:rsidR="006E5A6F" w:rsidRDefault="006E5A6F" w:rsidP="006E5A6F">
      <w:pPr>
        <w:spacing w:line="276" w:lineRule="auto"/>
        <w:jc w:val="both"/>
        <w:rPr>
          <w:bCs/>
          <w:szCs w:val="22"/>
        </w:rPr>
      </w:pPr>
      <w:r>
        <w:rPr>
          <w:bCs/>
          <w:szCs w:val="22"/>
        </w:rPr>
        <w:t>Kelt:</w:t>
      </w:r>
      <w:r>
        <w:rPr>
          <w:bCs/>
          <w:szCs w:val="22"/>
        </w:rPr>
        <w:tab/>
        <w:t>………</w:t>
      </w:r>
      <w:proofErr w:type="gramStart"/>
      <w:r>
        <w:rPr>
          <w:bCs/>
          <w:szCs w:val="22"/>
        </w:rPr>
        <w:t>…….</w:t>
      </w:r>
      <w:proofErr w:type="gramEnd"/>
      <w:r>
        <w:rPr>
          <w:bCs/>
          <w:szCs w:val="22"/>
        </w:rPr>
        <w:t xml:space="preserve">, 2025……… 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</w:p>
    <w:p w14:paraId="0A091A29" w14:textId="77777777" w:rsidR="006E5A6F" w:rsidRPr="006A2A81" w:rsidRDefault="006E5A6F" w:rsidP="006E5A6F">
      <w:pPr>
        <w:spacing w:line="276" w:lineRule="auto"/>
        <w:ind w:left="5672"/>
        <w:jc w:val="both"/>
        <w:rPr>
          <w:b/>
          <w:bCs/>
          <w:szCs w:val="22"/>
        </w:rPr>
      </w:pPr>
      <w:r w:rsidRPr="006A2A81">
        <w:rPr>
          <w:b/>
          <w:bCs/>
          <w:szCs w:val="22"/>
        </w:rPr>
        <w:t>……………………………………</w:t>
      </w:r>
    </w:p>
    <w:p w14:paraId="632A909B" w14:textId="00E11407" w:rsidR="00697A85" w:rsidRPr="00400BA1" w:rsidRDefault="006E5A6F" w:rsidP="00400BA1">
      <w:pPr>
        <w:spacing w:line="360" w:lineRule="auto"/>
        <w:ind w:left="5672" w:firstLine="709"/>
        <w:jc w:val="both"/>
        <w:rPr>
          <w:b/>
          <w:bCs/>
          <w:szCs w:val="22"/>
        </w:rPr>
      </w:pPr>
      <w:r w:rsidRPr="006A2A81">
        <w:rPr>
          <w:b/>
          <w:bCs/>
          <w:szCs w:val="22"/>
        </w:rPr>
        <w:t>kérelmező aláírása</w:t>
      </w:r>
      <w:r w:rsidR="00916D42">
        <w:rPr>
          <w:bCs/>
          <w:szCs w:val="22"/>
        </w:rPr>
        <w:br w:type="page"/>
      </w:r>
    </w:p>
    <w:p w14:paraId="67BB2D1A" w14:textId="77777777" w:rsidR="00ED4F36" w:rsidRDefault="00ED4F36" w:rsidP="00F827FF">
      <w:pPr>
        <w:spacing w:line="276" w:lineRule="auto"/>
        <w:jc w:val="both"/>
        <w:rPr>
          <w:bCs/>
          <w:szCs w:val="22"/>
        </w:rPr>
      </w:pPr>
    </w:p>
    <w:p w14:paraId="34E74456" w14:textId="76EA05F2" w:rsidR="005B4441" w:rsidRDefault="005B4441">
      <w:pPr>
        <w:widowControl/>
        <w:suppressAutoHyphens w:val="0"/>
        <w:rPr>
          <w:b/>
          <w:bCs/>
          <w:szCs w:val="22"/>
          <w:u w:val="single"/>
        </w:rPr>
      </w:pPr>
    </w:p>
    <w:p w14:paraId="7AFCAC2C" w14:textId="2E84BA2E" w:rsidR="00D4067C" w:rsidRPr="006E5A6F" w:rsidRDefault="00762404" w:rsidP="005B4441">
      <w:pPr>
        <w:spacing w:line="276" w:lineRule="auto"/>
        <w:jc w:val="both"/>
        <w:rPr>
          <w:b/>
          <w:bCs/>
          <w:szCs w:val="22"/>
          <w:u w:val="single"/>
        </w:rPr>
      </w:pPr>
      <w:r w:rsidRPr="006E5A6F">
        <w:rPr>
          <w:b/>
          <w:bCs/>
          <w:szCs w:val="22"/>
          <w:u w:val="single"/>
        </w:rPr>
        <w:t xml:space="preserve">A kérelmemhez az alábbi dokumentumokat </w:t>
      </w:r>
      <w:r w:rsidR="006E5A6F">
        <w:rPr>
          <w:b/>
          <w:bCs/>
          <w:szCs w:val="22"/>
          <w:u w:val="single"/>
        </w:rPr>
        <w:t xml:space="preserve">eredeti példányban </w:t>
      </w:r>
      <w:r w:rsidRPr="006E5A6F">
        <w:rPr>
          <w:b/>
          <w:bCs/>
          <w:szCs w:val="22"/>
          <w:u w:val="single"/>
        </w:rPr>
        <w:t>csatolom:</w:t>
      </w:r>
    </w:p>
    <w:p w14:paraId="0D78A9A0" w14:textId="75A1A5A1" w:rsidR="006E5A6F" w:rsidRPr="006E5A6F" w:rsidRDefault="006E5A6F" w:rsidP="005B4441">
      <w:pPr>
        <w:spacing w:line="276" w:lineRule="auto"/>
        <w:jc w:val="both"/>
        <w:rPr>
          <w:bCs/>
          <w:i/>
          <w:szCs w:val="22"/>
        </w:rPr>
      </w:pPr>
      <w:r w:rsidRPr="006E5A6F">
        <w:rPr>
          <w:bCs/>
          <w:i/>
          <w:szCs w:val="22"/>
        </w:rPr>
        <w:t>(Kérjük</w:t>
      </w:r>
      <w:r w:rsidR="00ED52FC">
        <w:rPr>
          <w:bCs/>
          <w:i/>
          <w:szCs w:val="22"/>
        </w:rPr>
        <w:t>,</w:t>
      </w:r>
      <w:r w:rsidRPr="006E5A6F">
        <w:rPr>
          <w:bCs/>
          <w:i/>
          <w:szCs w:val="22"/>
        </w:rPr>
        <w:t xml:space="preserve"> jelölje a csatolt dokumentumokat </w:t>
      </w:r>
      <w:proofErr w:type="gramStart"/>
      <w:r w:rsidRPr="006E5A6F">
        <w:rPr>
          <w:bCs/>
          <w:i/>
          <w:szCs w:val="22"/>
        </w:rPr>
        <w:t>X-e</w:t>
      </w:r>
      <w:r w:rsidR="00ED52FC">
        <w:rPr>
          <w:bCs/>
          <w:i/>
          <w:szCs w:val="22"/>
        </w:rPr>
        <w:t>l</w:t>
      </w:r>
      <w:proofErr w:type="gramEnd"/>
      <w:r w:rsidR="00ED52FC">
        <w:rPr>
          <w:bCs/>
          <w:i/>
          <w:szCs w:val="22"/>
        </w:rPr>
        <w:t>!</w:t>
      </w:r>
      <w:r w:rsidRPr="006E5A6F">
        <w:rPr>
          <w:bCs/>
          <w:i/>
          <w:szCs w:val="22"/>
        </w:rPr>
        <w:t>)</w:t>
      </w:r>
    </w:p>
    <w:tbl>
      <w:tblPr>
        <w:tblStyle w:val="Rcsostblzat"/>
        <w:tblW w:w="9351" w:type="dxa"/>
        <w:tblLook w:val="04A0" w:firstRow="1" w:lastRow="0" w:firstColumn="1" w:lastColumn="0" w:noHBand="0" w:noVBand="1"/>
      </w:tblPr>
      <w:tblGrid>
        <w:gridCol w:w="8784"/>
        <w:gridCol w:w="567"/>
      </w:tblGrid>
      <w:tr w:rsidR="00762404" w14:paraId="5C4CA047" w14:textId="77777777" w:rsidTr="006E5A6F">
        <w:trPr>
          <w:trHeight w:val="423"/>
        </w:trPr>
        <w:tc>
          <w:tcPr>
            <w:tcW w:w="8784" w:type="dxa"/>
          </w:tcPr>
          <w:p w14:paraId="10B53C10" w14:textId="629370BB" w:rsidR="00762404" w:rsidRPr="00C2457D" w:rsidRDefault="00916D42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>
              <w:t xml:space="preserve">Nyilvántartásba vételi </w:t>
            </w:r>
            <w:r w:rsidRPr="009C75E3">
              <w:t>kérelem</w:t>
            </w:r>
            <w:r>
              <w:t xml:space="preserve"> és Szakmai</w:t>
            </w:r>
            <w:r w:rsidRPr="009C75E3">
              <w:t xml:space="preserve"> adatlap</w:t>
            </w:r>
          </w:p>
        </w:tc>
        <w:tc>
          <w:tcPr>
            <w:tcW w:w="567" w:type="dxa"/>
          </w:tcPr>
          <w:p w14:paraId="13CDE165" w14:textId="77777777" w:rsidR="00762404" w:rsidRDefault="00762404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  <w:tr w:rsidR="00762404" w14:paraId="084186EE" w14:textId="77777777" w:rsidTr="00916D42">
        <w:trPr>
          <w:trHeight w:val="437"/>
        </w:trPr>
        <w:tc>
          <w:tcPr>
            <w:tcW w:w="8784" w:type="dxa"/>
          </w:tcPr>
          <w:p w14:paraId="02ADB3AA" w14:textId="44A18D31" w:rsidR="00762404" w:rsidRPr="00C2457D" w:rsidRDefault="00916D42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 w:rsidRPr="00814CFB">
              <w:t>Szakmai önéletrajz</w:t>
            </w:r>
            <w:r>
              <w:t xml:space="preserve"> és </w:t>
            </w:r>
            <w:r w:rsidR="00ED52FC">
              <w:t>M</w:t>
            </w:r>
            <w:r w:rsidRPr="00814CFB">
              <w:t>otivációs levél</w:t>
            </w:r>
          </w:p>
        </w:tc>
        <w:tc>
          <w:tcPr>
            <w:tcW w:w="567" w:type="dxa"/>
          </w:tcPr>
          <w:p w14:paraId="5CD23B80" w14:textId="77777777" w:rsidR="00762404" w:rsidRDefault="00762404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  <w:tr w:rsidR="00762404" w14:paraId="01D7AEEA" w14:textId="77777777" w:rsidTr="006E5A6F">
        <w:trPr>
          <w:trHeight w:val="847"/>
        </w:trPr>
        <w:tc>
          <w:tcPr>
            <w:tcW w:w="8784" w:type="dxa"/>
          </w:tcPr>
          <w:p w14:paraId="54E21261" w14:textId="77D8B190" w:rsidR="00762404" w:rsidRPr="00C2457D" w:rsidRDefault="00762404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 w:rsidRPr="001D0DC7">
              <w:rPr>
                <w:iCs/>
              </w:rPr>
              <w:t xml:space="preserve">Nyilatkozat </w:t>
            </w:r>
            <w:r>
              <w:rPr>
                <w:iCs/>
              </w:rPr>
              <w:t xml:space="preserve">a </w:t>
            </w:r>
            <w:r w:rsidRPr="001D0DC7">
              <w:rPr>
                <w:iCs/>
              </w:rPr>
              <w:t>büntetlen előéletről és az adott szakértői tevékenyég ellátását gátló körülmény fennállásának hiányáról</w:t>
            </w:r>
          </w:p>
        </w:tc>
        <w:tc>
          <w:tcPr>
            <w:tcW w:w="567" w:type="dxa"/>
          </w:tcPr>
          <w:p w14:paraId="7FE7FCBC" w14:textId="77777777" w:rsidR="00762404" w:rsidRDefault="00762404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  <w:tr w:rsidR="00762404" w14:paraId="41263D0A" w14:textId="77777777" w:rsidTr="006E5A6F">
        <w:trPr>
          <w:trHeight w:val="438"/>
        </w:trPr>
        <w:tc>
          <w:tcPr>
            <w:tcW w:w="8784" w:type="dxa"/>
          </w:tcPr>
          <w:p w14:paraId="4A5DE8CD" w14:textId="1735E444" w:rsidR="00762404" w:rsidRPr="00916D42" w:rsidRDefault="00B34B36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>
              <w:rPr>
                <w:iCs/>
              </w:rPr>
              <w:t>N</w:t>
            </w:r>
            <w:r w:rsidR="00762404" w:rsidRPr="00916D42">
              <w:rPr>
                <w:iCs/>
              </w:rPr>
              <w:t>yilatkozat személyes adatok kezelésével összefüggésben</w:t>
            </w:r>
          </w:p>
        </w:tc>
        <w:tc>
          <w:tcPr>
            <w:tcW w:w="567" w:type="dxa"/>
          </w:tcPr>
          <w:p w14:paraId="0FB8D73F" w14:textId="77777777" w:rsidR="00762404" w:rsidRDefault="00762404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  <w:tr w:rsidR="00B34B36" w14:paraId="4BAC5CF2" w14:textId="77777777" w:rsidTr="006E5A6F">
        <w:trPr>
          <w:trHeight w:val="438"/>
        </w:trPr>
        <w:tc>
          <w:tcPr>
            <w:tcW w:w="8784" w:type="dxa"/>
          </w:tcPr>
          <w:p w14:paraId="6E4F72A1" w14:textId="299A6EE0" w:rsidR="00B34B36" w:rsidRPr="00916D42" w:rsidRDefault="00B34B36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>
              <w:rPr>
                <w:iCs/>
              </w:rPr>
              <w:t xml:space="preserve">Nyilatkozat </w:t>
            </w:r>
            <w:r w:rsidRPr="00B34B36">
              <w:rPr>
                <w:iCs/>
              </w:rPr>
              <w:t>a másolatban csatolt dokumentumok eredetiségéről</w:t>
            </w:r>
          </w:p>
        </w:tc>
        <w:tc>
          <w:tcPr>
            <w:tcW w:w="567" w:type="dxa"/>
          </w:tcPr>
          <w:p w14:paraId="78ED88F7" w14:textId="77777777" w:rsidR="00B34B36" w:rsidRDefault="00B34B36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  <w:tr w:rsidR="00762404" w14:paraId="2CD66A48" w14:textId="77777777" w:rsidTr="006E5A6F">
        <w:trPr>
          <w:trHeight w:val="847"/>
        </w:trPr>
        <w:tc>
          <w:tcPr>
            <w:tcW w:w="8784" w:type="dxa"/>
          </w:tcPr>
          <w:p w14:paraId="73008877" w14:textId="4030C96A" w:rsidR="00762404" w:rsidRPr="00916D42" w:rsidRDefault="00762404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 w:rsidRPr="00916D42">
              <w:rPr>
                <w:iCs/>
              </w:rPr>
              <w:t xml:space="preserve">Nyilatkozat a szakértőknek szervezett felkészítő </w:t>
            </w:r>
            <w:r w:rsidR="00736A70">
              <w:rPr>
                <w:iCs/>
              </w:rPr>
              <w:t>képzéseken</w:t>
            </w:r>
            <w:r w:rsidRPr="00916D42">
              <w:rPr>
                <w:iCs/>
              </w:rPr>
              <w:t xml:space="preserve"> való részvétellel összefüggésben</w:t>
            </w:r>
          </w:p>
        </w:tc>
        <w:tc>
          <w:tcPr>
            <w:tcW w:w="567" w:type="dxa"/>
          </w:tcPr>
          <w:p w14:paraId="76802348" w14:textId="77777777" w:rsidR="00762404" w:rsidRDefault="00762404" w:rsidP="005B4441">
            <w:pPr>
              <w:spacing w:line="276" w:lineRule="auto"/>
              <w:jc w:val="both"/>
              <w:rPr>
                <w:b/>
                <w:iCs/>
              </w:rPr>
            </w:pPr>
          </w:p>
        </w:tc>
      </w:tr>
    </w:tbl>
    <w:p w14:paraId="5A6B9915" w14:textId="77777777" w:rsidR="005B4441" w:rsidRDefault="005B4441" w:rsidP="005B4441">
      <w:pPr>
        <w:spacing w:line="276" w:lineRule="auto"/>
        <w:jc w:val="both"/>
        <w:rPr>
          <w:b/>
          <w:bCs/>
          <w:szCs w:val="22"/>
          <w:u w:val="single"/>
        </w:rPr>
      </w:pPr>
    </w:p>
    <w:p w14:paraId="6E2AA67B" w14:textId="49FF7FBE" w:rsidR="006E5A6F" w:rsidRDefault="005B4441" w:rsidP="005B4441">
      <w:pPr>
        <w:spacing w:line="276" w:lineRule="auto"/>
        <w:jc w:val="both"/>
        <w:rPr>
          <w:b/>
          <w:bCs/>
          <w:szCs w:val="22"/>
          <w:u w:val="single"/>
        </w:rPr>
      </w:pPr>
      <w:r w:rsidRPr="006E5A6F">
        <w:rPr>
          <w:b/>
          <w:bCs/>
          <w:szCs w:val="22"/>
          <w:u w:val="single"/>
        </w:rPr>
        <w:t xml:space="preserve">A kérelmemhez az alábbi dokumentumokat </w:t>
      </w:r>
      <w:r>
        <w:rPr>
          <w:b/>
          <w:bCs/>
          <w:szCs w:val="22"/>
          <w:u w:val="single"/>
        </w:rPr>
        <w:t xml:space="preserve">másolati példányban </w:t>
      </w:r>
      <w:r w:rsidRPr="006E5A6F">
        <w:rPr>
          <w:b/>
          <w:bCs/>
          <w:szCs w:val="22"/>
          <w:u w:val="single"/>
        </w:rPr>
        <w:t>csatolom:</w:t>
      </w:r>
    </w:p>
    <w:p w14:paraId="17080D78" w14:textId="4DF96CFF" w:rsidR="005B4441" w:rsidRPr="005B4441" w:rsidRDefault="005B4441" w:rsidP="005B4441">
      <w:pPr>
        <w:spacing w:line="276" w:lineRule="auto"/>
        <w:jc w:val="both"/>
        <w:rPr>
          <w:i/>
          <w:iCs/>
        </w:rPr>
      </w:pPr>
      <w:r w:rsidRPr="005B4441">
        <w:rPr>
          <w:i/>
          <w:iCs/>
        </w:rPr>
        <w:t>Kérjük</w:t>
      </w:r>
      <w:r w:rsidR="00ED52FC">
        <w:rPr>
          <w:i/>
          <w:iCs/>
        </w:rPr>
        <w:t>,</w:t>
      </w:r>
      <w:r w:rsidR="00916D42">
        <w:rPr>
          <w:i/>
          <w:iCs/>
        </w:rPr>
        <w:t xml:space="preserve"> a másolatokra</w:t>
      </w:r>
      <w:r w:rsidRPr="005B4441">
        <w:rPr>
          <w:i/>
          <w:iCs/>
        </w:rPr>
        <w:t xml:space="preserve"> az alábbi záradékot vezesse rá:</w:t>
      </w:r>
    </w:p>
    <w:p w14:paraId="2AF96B71" w14:textId="344B2E2B" w:rsidR="005B4441" w:rsidRPr="005B4441" w:rsidRDefault="005B4441" w:rsidP="005B4441">
      <w:pPr>
        <w:spacing w:line="276" w:lineRule="auto"/>
        <w:jc w:val="both"/>
        <w:rPr>
          <w:i/>
          <w:iCs/>
        </w:rPr>
      </w:pPr>
      <w:r w:rsidRPr="005B4441">
        <w:rPr>
          <w:i/>
          <w:iCs/>
        </w:rPr>
        <w:t xml:space="preserve">A benyújtott másolatok minden oldalán </w:t>
      </w:r>
      <w:r w:rsidRPr="005B4441">
        <w:rPr>
          <w:i/>
          <w:iCs/>
          <w:u w:val="single"/>
        </w:rPr>
        <w:t>nyilatkozni szükséges az alábbi szövegezés szerint</w:t>
      </w:r>
      <w:r w:rsidRPr="005B4441">
        <w:rPr>
          <w:i/>
          <w:iCs/>
        </w:rPr>
        <w:t>, „</w:t>
      </w:r>
      <w:r w:rsidR="00ED52FC">
        <w:rPr>
          <w:i/>
        </w:rPr>
        <w:t>A</w:t>
      </w:r>
      <w:r w:rsidRPr="005B4441">
        <w:rPr>
          <w:i/>
        </w:rPr>
        <w:t>z eredetivel mindenben megegyező másolat</w:t>
      </w:r>
      <w:r w:rsidR="00ED52FC">
        <w:rPr>
          <w:i/>
        </w:rPr>
        <w:t>.</w:t>
      </w:r>
      <w:r w:rsidRPr="005B4441">
        <w:rPr>
          <w:i/>
        </w:rPr>
        <w:t>”</w:t>
      </w:r>
      <w:r w:rsidRPr="005B4441">
        <w:rPr>
          <w:i/>
          <w:iCs/>
        </w:rPr>
        <w:t xml:space="preserve"> </w:t>
      </w:r>
      <w:r w:rsidR="00916D42" w:rsidRPr="005B4441">
        <w:rPr>
          <w:i/>
          <w:iCs/>
        </w:rPr>
        <w:t xml:space="preserve">(az </w:t>
      </w:r>
      <w:proofErr w:type="spellStart"/>
      <w:r w:rsidR="00916D42" w:rsidRPr="005B4441">
        <w:rPr>
          <w:i/>
          <w:iCs/>
        </w:rPr>
        <w:t>Ákr</w:t>
      </w:r>
      <w:proofErr w:type="spellEnd"/>
      <w:r w:rsidR="00916D42" w:rsidRPr="005B4441">
        <w:rPr>
          <w:i/>
          <w:iCs/>
        </w:rPr>
        <w:t>. 65. § (2) bekezdése szerint)</w:t>
      </w:r>
    </w:p>
    <w:p w14:paraId="3D9BA664" w14:textId="07A834DC" w:rsidR="005B4441" w:rsidRPr="005B4441" w:rsidRDefault="00916D42" w:rsidP="005B4441">
      <w:pPr>
        <w:spacing w:line="276" w:lineRule="auto"/>
        <w:jc w:val="both"/>
        <w:rPr>
          <w:i/>
          <w:iCs/>
        </w:rPr>
      </w:pPr>
      <w:r>
        <w:rPr>
          <w:i/>
          <w:iCs/>
          <w:u w:val="single"/>
        </w:rPr>
        <w:t>A</w:t>
      </w:r>
      <w:r w:rsidR="005B4441" w:rsidRPr="005B4441">
        <w:rPr>
          <w:i/>
          <w:iCs/>
          <w:u w:val="single"/>
        </w:rPr>
        <w:t>láírását</w:t>
      </w:r>
      <w:r>
        <w:rPr>
          <w:i/>
          <w:iCs/>
          <w:u w:val="single"/>
        </w:rPr>
        <w:t xml:space="preserve"> </w:t>
      </w:r>
      <w:r w:rsidR="007B00C2">
        <w:rPr>
          <w:i/>
          <w:iCs/>
          <w:u w:val="single"/>
        </w:rPr>
        <w:t xml:space="preserve">és </w:t>
      </w:r>
      <w:r w:rsidR="00ED52FC">
        <w:rPr>
          <w:i/>
          <w:iCs/>
          <w:u w:val="single"/>
        </w:rPr>
        <w:t xml:space="preserve">a </w:t>
      </w:r>
      <w:r w:rsidR="007B00C2">
        <w:rPr>
          <w:i/>
          <w:iCs/>
          <w:u w:val="single"/>
        </w:rPr>
        <w:t>keltezést</w:t>
      </w:r>
      <w:r w:rsidR="00FB1716" w:rsidRPr="00FB1716">
        <w:rPr>
          <w:i/>
          <w:iCs/>
          <w:u w:val="single"/>
        </w:rPr>
        <w:t xml:space="preserve"> </w:t>
      </w:r>
      <w:r w:rsidR="00FB1716">
        <w:rPr>
          <w:i/>
          <w:iCs/>
          <w:u w:val="single"/>
        </w:rPr>
        <w:t>kérjük</w:t>
      </w:r>
      <w:r w:rsidR="00ED52FC">
        <w:rPr>
          <w:i/>
          <w:iCs/>
          <w:u w:val="single"/>
        </w:rPr>
        <w:t>,</w:t>
      </w:r>
      <w:r w:rsidR="007B00C2">
        <w:rPr>
          <w:i/>
          <w:iCs/>
          <w:u w:val="single"/>
        </w:rPr>
        <w:t xml:space="preserve"> </w:t>
      </w:r>
      <w:r w:rsidR="005B4441" w:rsidRPr="005B4441">
        <w:rPr>
          <w:i/>
          <w:iCs/>
        </w:rPr>
        <w:t>a szövegezés után t</w:t>
      </w:r>
      <w:r w:rsidR="00ED52FC">
        <w:rPr>
          <w:i/>
          <w:iCs/>
        </w:rPr>
        <w:t>ü</w:t>
      </w:r>
      <w:r w:rsidR="005B4441" w:rsidRPr="005B4441">
        <w:rPr>
          <w:i/>
          <w:iCs/>
        </w:rPr>
        <w:t>ntesse fel</w:t>
      </w:r>
      <w:r w:rsidR="00ED52FC">
        <w:rPr>
          <w:i/>
          <w:iCs/>
        </w:rPr>
        <w:t>!</w:t>
      </w:r>
      <w:r w:rsidR="005B4441" w:rsidRPr="005B4441">
        <w:rPr>
          <w:i/>
          <w:iCs/>
        </w:rPr>
        <w:t xml:space="preserve"> </w:t>
      </w:r>
    </w:p>
    <w:p w14:paraId="174B2A17" w14:textId="421F2FFB" w:rsidR="005B4441" w:rsidRPr="005B4441" w:rsidRDefault="005B4441" w:rsidP="005B4441">
      <w:pPr>
        <w:widowControl/>
        <w:suppressAutoHyphens w:val="0"/>
        <w:rPr>
          <w:bCs/>
          <w:i/>
          <w:szCs w:val="22"/>
        </w:rPr>
      </w:pPr>
      <w:r w:rsidRPr="005B4441">
        <w:rPr>
          <w:i/>
          <w:iCs/>
        </w:rPr>
        <w:t>(Kérjük</w:t>
      </w:r>
      <w:r w:rsidR="00ED52FC">
        <w:rPr>
          <w:i/>
          <w:iCs/>
        </w:rPr>
        <w:t>,</w:t>
      </w:r>
      <w:r w:rsidRPr="005B4441">
        <w:rPr>
          <w:i/>
          <w:iCs/>
        </w:rPr>
        <w:t xml:space="preserve"> írja be a csatolt dokumentumtípusok darabszámát</w:t>
      </w:r>
      <w:r w:rsidR="00ED52FC">
        <w:rPr>
          <w:i/>
          <w:iCs/>
        </w:rPr>
        <w:t>!</w:t>
      </w:r>
      <w:r w:rsidRPr="005B4441">
        <w:rPr>
          <w:i/>
          <w:iCs/>
        </w:rPr>
        <w:t>)</w:t>
      </w:r>
    </w:p>
    <w:p w14:paraId="69D477E2" w14:textId="77777777" w:rsidR="005B4441" w:rsidRPr="005B4441" w:rsidRDefault="005B4441" w:rsidP="005B4441">
      <w:pPr>
        <w:spacing w:line="276" w:lineRule="auto"/>
        <w:jc w:val="both"/>
        <w:rPr>
          <w:b/>
          <w:bCs/>
          <w:szCs w:val="22"/>
          <w:u w:val="single"/>
        </w:rPr>
      </w:pPr>
    </w:p>
    <w:tbl>
      <w:tblPr>
        <w:tblStyle w:val="Rcsostblzat"/>
        <w:tblW w:w="9351" w:type="dxa"/>
        <w:tblLook w:val="04A0" w:firstRow="1" w:lastRow="0" w:firstColumn="1" w:lastColumn="0" w:noHBand="0" w:noVBand="1"/>
      </w:tblPr>
      <w:tblGrid>
        <w:gridCol w:w="8500"/>
        <w:gridCol w:w="851"/>
      </w:tblGrid>
      <w:tr w:rsidR="00916D42" w14:paraId="1B119F5D" w14:textId="77777777" w:rsidTr="006E5A6F">
        <w:trPr>
          <w:trHeight w:val="425"/>
        </w:trPr>
        <w:tc>
          <w:tcPr>
            <w:tcW w:w="8500" w:type="dxa"/>
          </w:tcPr>
          <w:p w14:paraId="30B78DD6" w14:textId="3AAC168E" w:rsidR="00762404" w:rsidRPr="00C2457D" w:rsidRDefault="00916D42" w:rsidP="005B4441">
            <w:pPr>
              <w:pStyle w:val="Listaszerbekezds"/>
              <w:numPr>
                <w:ilvl w:val="0"/>
                <w:numId w:val="42"/>
              </w:numPr>
              <w:spacing w:line="276" w:lineRule="auto"/>
              <w:jc w:val="both"/>
              <w:rPr>
                <w:iCs/>
              </w:rPr>
            </w:pPr>
            <w:r w:rsidRPr="00B34B36">
              <w:t>Végzettséget, szakképzettséget és szakképesítést igazoló dokumentum(ok)</w:t>
            </w:r>
          </w:p>
        </w:tc>
        <w:tc>
          <w:tcPr>
            <w:tcW w:w="851" w:type="dxa"/>
          </w:tcPr>
          <w:p w14:paraId="0CC9215D" w14:textId="1CEA0733" w:rsidR="00762404" w:rsidRDefault="006E5A6F" w:rsidP="005B4441">
            <w:pPr>
              <w:spacing w:line="276" w:lineRule="auto"/>
              <w:jc w:val="both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….</w:t>
            </w:r>
            <w:proofErr w:type="gramEnd"/>
            <w:r>
              <w:rPr>
                <w:b/>
                <w:iCs/>
              </w:rPr>
              <w:t>db</w:t>
            </w:r>
          </w:p>
        </w:tc>
      </w:tr>
      <w:tr w:rsidR="00916D42" w14:paraId="759F21FA" w14:textId="77777777" w:rsidTr="006E5A6F">
        <w:trPr>
          <w:trHeight w:val="851"/>
        </w:trPr>
        <w:tc>
          <w:tcPr>
            <w:tcW w:w="8500" w:type="dxa"/>
          </w:tcPr>
          <w:p w14:paraId="16781E5B" w14:textId="7242A434" w:rsidR="00916D42" w:rsidRPr="00916D42" w:rsidRDefault="00ED52FC" w:rsidP="00916D42">
            <w:pPr>
              <w:pStyle w:val="Listaszerbekezds"/>
              <w:numPr>
                <w:ilvl w:val="0"/>
                <w:numId w:val="42"/>
              </w:numPr>
              <w:jc w:val="both"/>
              <w:rPr>
                <w:iCs/>
              </w:rPr>
            </w:pPr>
            <w:r>
              <w:rPr>
                <w:iCs/>
              </w:rPr>
              <w:t>E</w:t>
            </w:r>
            <w:r w:rsidR="00916D42" w:rsidRPr="00916D42">
              <w:rPr>
                <w:iCs/>
              </w:rPr>
              <w:t xml:space="preserve">gyéb a kérelmező ügyfél szerint releváns dokumentum(ok) </w:t>
            </w:r>
            <w:r>
              <w:rPr>
                <w:iCs/>
              </w:rPr>
              <w:t xml:space="preserve">– pl. </w:t>
            </w:r>
            <w:r w:rsidR="00916D42" w:rsidRPr="00916D42">
              <w:rPr>
                <w:iCs/>
              </w:rPr>
              <w:t>nyelvi kompetenciákat igazoló okiratok</w:t>
            </w:r>
            <w:r w:rsidR="003C4309">
              <w:rPr>
                <w:iCs/>
              </w:rPr>
              <w:t xml:space="preserve">, </w:t>
            </w:r>
            <w:r w:rsidR="003C4309" w:rsidRPr="003C4309">
              <w:rPr>
                <w:iCs/>
              </w:rPr>
              <w:t>szakmai gyakorlatot igazoló dokumentum</w:t>
            </w:r>
            <w:r w:rsidR="003C4309">
              <w:rPr>
                <w:iCs/>
              </w:rPr>
              <w:t>,</w:t>
            </w:r>
            <w:r w:rsidR="003C4309" w:rsidRPr="00916D42">
              <w:rPr>
                <w:iCs/>
              </w:rPr>
              <w:t xml:space="preserve"> esetlegesen szakmai ajánlás</w:t>
            </w:r>
            <w:r w:rsidR="00916D42" w:rsidRPr="00916D42">
              <w:rPr>
                <w:iCs/>
              </w:rPr>
              <w:t xml:space="preserve"> stb.</w:t>
            </w:r>
          </w:p>
          <w:p w14:paraId="4656989C" w14:textId="0B033E42" w:rsidR="00916D42" w:rsidRPr="00916D42" w:rsidRDefault="00916D42" w:rsidP="00916D42">
            <w:pPr>
              <w:spacing w:line="276" w:lineRule="auto"/>
              <w:jc w:val="both"/>
              <w:rPr>
                <w:iCs/>
              </w:rPr>
            </w:pPr>
            <w:r w:rsidRPr="00916D42">
              <w:rPr>
                <w:iCs/>
              </w:rPr>
              <w:t>…………………………………………………………………………………………..</w:t>
            </w:r>
          </w:p>
          <w:p w14:paraId="1250D5CE" w14:textId="77777777" w:rsidR="00916D42" w:rsidRDefault="00916D42" w:rsidP="00916D42">
            <w:pPr>
              <w:spacing w:line="276" w:lineRule="auto"/>
              <w:jc w:val="both"/>
              <w:rPr>
                <w:iCs/>
              </w:rPr>
            </w:pPr>
            <w:r>
              <w:rPr>
                <w:iCs/>
              </w:rPr>
              <w:t>………………………………………………………………………………………….</w:t>
            </w:r>
          </w:p>
          <w:p w14:paraId="53493227" w14:textId="77777777" w:rsidR="00916D42" w:rsidRDefault="00916D42" w:rsidP="00916D42">
            <w:pPr>
              <w:spacing w:line="276" w:lineRule="auto"/>
              <w:jc w:val="both"/>
              <w:rPr>
                <w:iCs/>
              </w:rPr>
            </w:pPr>
            <w:r>
              <w:rPr>
                <w:iCs/>
              </w:rPr>
              <w:t>………………………………………………………………………………………….</w:t>
            </w:r>
          </w:p>
          <w:p w14:paraId="5FD624C4" w14:textId="23F0E35F" w:rsidR="00916D42" w:rsidRPr="00916D42" w:rsidRDefault="00916D42" w:rsidP="00916D42">
            <w:pPr>
              <w:spacing w:line="276" w:lineRule="auto"/>
              <w:jc w:val="both"/>
              <w:rPr>
                <w:iCs/>
              </w:rPr>
            </w:pPr>
            <w:r>
              <w:rPr>
                <w:iCs/>
              </w:rPr>
              <w:t>…………………………………………………………………………………………</w:t>
            </w:r>
          </w:p>
        </w:tc>
        <w:tc>
          <w:tcPr>
            <w:tcW w:w="851" w:type="dxa"/>
          </w:tcPr>
          <w:p w14:paraId="354D6818" w14:textId="41A99A01" w:rsidR="00762404" w:rsidRDefault="006E5A6F" w:rsidP="005B4441">
            <w:pPr>
              <w:spacing w:line="276" w:lineRule="auto"/>
              <w:jc w:val="both"/>
              <w:rPr>
                <w:b/>
                <w:iCs/>
              </w:rPr>
            </w:pPr>
            <w:proofErr w:type="gramStart"/>
            <w:r>
              <w:rPr>
                <w:b/>
                <w:iCs/>
              </w:rPr>
              <w:t>….</w:t>
            </w:r>
            <w:proofErr w:type="gramEnd"/>
            <w:r>
              <w:rPr>
                <w:b/>
                <w:iCs/>
              </w:rPr>
              <w:t>db</w:t>
            </w:r>
          </w:p>
        </w:tc>
      </w:tr>
    </w:tbl>
    <w:p w14:paraId="3A4CABAA" w14:textId="77777777" w:rsidR="005B4441" w:rsidRDefault="005B4441" w:rsidP="005B4441">
      <w:pPr>
        <w:spacing w:line="276" w:lineRule="auto"/>
        <w:jc w:val="both"/>
        <w:rPr>
          <w:i/>
          <w:iCs/>
        </w:rPr>
      </w:pPr>
    </w:p>
    <w:p w14:paraId="3E35C58A" w14:textId="7271DC82" w:rsidR="00762506" w:rsidRDefault="00762506" w:rsidP="006E5A6F">
      <w:pPr>
        <w:spacing w:line="276" w:lineRule="auto"/>
        <w:jc w:val="both"/>
        <w:rPr>
          <w:bCs/>
          <w:szCs w:val="22"/>
        </w:rPr>
      </w:pPr>
    </w:p>
    <w:p w14:paraId="1A399AE9" w14:textId="3F0E5E1F" w:rsidR="000910E6" w:rsidRDefault="00916D42" w:rsidP="00DA7841">
      <w:pPr>
        <w:spacing w:line="276" w:lineRule="auto"/>
        <w:jc w:val="both"/>
        <w:rPr>
          <w:bCs/>
          <w:szCs w:val="22"/>
        </w:rPr>
      </w:pPr>
      <w:r>
        <w:rPr>
          <w:bCs/>
          <w:szCs w:val="22"/>
        </w:rPr>
        <w:t xml:space="preserve">Amennyiben a kérelem elektronikus úton kerül beküldésre, a dokumentumokat </w:t>
      </w:r>
      <w:r w:rsidR="00DA7841" w:rsidRPr="00DA7841">
        <w:rPr>
          <w:bCs/>
          <w:szCs w:val="22"/>
        </w:rPr>
        <w:t>elektronikus aláírással</w:t>
      </w:r>
      <w:r w:rsidR="000910E6">
        <w:rPr>
          <w:bCs/>
          <w:szCs w:val="22"/>
        </w:rPr>
        <w:t>,</w:t>
      </w:r>
      <w:r w:rsidR="00DA7841" w:rsidRPr="00DA7841">
        <w:rPr>
          <w:bCs/>
          <w:szCs w:val="22"/>
        </w:rPr>
        <w:t xml:space="preserve"> vagy bármilyen más elektronikus azonosításra </w:t>
      </w:r>
      <w:r w:rsidR="00D67B81">
        <w:rPr>
          <w:bCs/>
          <w:szCs w:val="22"/>
        </w:rPr>
        <w:t>alkalmas</w:t>
      </w:r>
      <w:r w:rsidR="00DA7841" w:rsidRPr="00DA7841">
        <w:rPr>
          <w:bCs/>
          <w:szCs w:val="22"/>
        </w:rPr>
        <w:t xml:space="preserve"> eljárással hitelesítve </w:t>
      </w:r>
      <w:r w:rsidR="00DA7841">
        <w:rPr>
          <w:bCs/>
          <w:szCs w:val="22"/>
        </w:rPr>
        <w:t>szükséges ellátni.</w:t>
      </w:r>
      <w:r w:rsidR="000910E6">
        <w:rPr>
          <w:bCs/>
          <w:szCs w:val="22"/>
        </w:rPr>
        <w:t xml:space="preserve"> </w:t>
      </w:r>
    </w:p>
    <w:p w14:paraId="59A04AF8" w14:textId="01A261DF" w:rsidR="00DA7841" w:rsidRDefault="00661EF6" w:rsidP="00DA7841">
      <w:pPr>
        <w:spacing w:line="276" w:lineRule="auto"/>
        <w:jc w:val="both"/>
        <w:rPr>
          <w:bCs/>
          <w:szCs w:val="22"/>
        </w:rPr>
      </w:pPr>
      <w:r>
        <w:rPr>
          <w:bCs/>
          <w:szCs w:val="22"/>
        </w:rPr>
        <w:t>Amennyiben a dokumentumokat</w:t>
      </w:r>
      <w:r w:rsidR="00DA7841">
        <w:rPr>
          <w:bCs/>
          <w:szCs w:val="22"/>
        </w:rPr>
        <w:t xml:space="preserve"> elektronikus</w:t>
      </w:r>
      <w:r>
        <w:rPr>
          <w:bCs/>
          <w:szCs w:val="22"/>
        </w:rPr>
        <w:t>an küldené meg, kérjük</w:t>
      </w:r>
      <w:r w:rsidR="00DA7841">
        <w:rPr>
          <w:bCs/>
          <w:szCs w:val="22"/>
        </w:rPr>
        <w:t xml:space="preserve"> pdf formátumban </w:t>
      </w:r>
      <w:r>
        <w:rPr>
          <w:bCs/>
          <w:szCs w:val="22"/>
        </w:rPr>
        <w:t>eljuttatni a részünkre</w:t>
      </w:r>
      <w:r w:rsidR="00DA7841">
        <w:rPr>
          <w:bCs/>
          <w:szCs w:val="22"/>
        </w:rPr>
        <w:t>.</w:t>
      </w:r>
      <w:bookmarkStart w:id="1" w:name="_GoBack"/>
      <w:bookmarkEnd w:id="1"/>
    </w:p>
    <w:p w14:paraId="1E4F244B" w14:textId="77777777" w:rsidR="00856654" w:rsidRDefault="00856654">
      <w:pPr>
        <w:widowControl/>
        <w:suppressAutoHyphens w:val="0"/>
        <w:rPr>
          <w:bCs/>
          <w:szCs w:val="22"/>
        </w:rPr>
      </w:pPr>
    </w:p>
    <w:p w14:paraId="295FD3E1" w14:textId="32FA67E1" w:rsidR="00DA7841" w:rsidRDefault="00DA7841" w:rsidP="00856654">
      <w:pPr>
        <w:widowControl/>
        <w:suppressAutoHyphens w:val="0"/>
        <w:rPr>
          <w:bCs/>
          <w:szCs w:val="22"/>
        </w:rPr>
      </w:pPr>
      <w:r>
        <w:rPr>
          <w:bCs/>
          <w:szCs w:val="22"/>
        </w:rPr>
        <w:br w:type="page"/>
      </w:r>
    </w:p>
    <w:p w14:paraId="4B93869C" w14:textId="77777777" w:rsidR="00D67B81" w:rsidRDefault="00D67B81" w:rsidP="00DA7841">
      <w:pPr>
        <w:spacing w:line="276" w:lineRule="auto"/>
        <w:jc w:val="center"/>
        <w:rPr>
          <w:b/>
          <w:sz w:val="36"/>
        </w:rPr>
        <w:sectPr w:rsidR="00D67B81" w:rsidSect="00121AC9">
          <w:headerReference w:type="default" r:id="rId8"/>
          <w:footerReference w:type="default" r:id="rId9"/>
          <w:headerReference w:type="first" r:id="rId10"/>
          <w:footerReference w:type="first" r:id="rId11"/>
          <w:footnotePr>
            <w:pos w:val="beneathText"/>
          </w:footnotePr>
          <w:pgSz w:w="11905" w:h="16837"/>
          <w:pgMar w:top="709" w:right="1418" w:bottom="709" w:left="1418" w:header="170" w:footer="680" w:gutter="0"/>
          <w:cols w:space="708"/>
          <w:titlePg/>
          <w:docGrid w:linePitch="360"/>
        </w:sectPr>
      </w:pPr>
    </w:p>
    <w:p w14:paraId="7DF13732" w14:textId="1BBA0D0E" w:rsidR="00303947" w:rsidRPr="008A31B3" w:rsidRDefault="003F7C1E" w:rsidP="00DA7841">
      <w:pPr>
        <w:spacing w:line="276" w:lineRule="auto"/>
        <w:jc w:val="center"/>
        <w:rPr>
          <w:b/>
          <w:sz w:val="36"/>
        </w:rPr>
      </w:pPr>
      <w:r>
        <w:rPr>
          <w:b/>
          <w:sz w:val="36"/>
        </w:rPr>
        <w:t>Szakmai</w:t>
      </w:r>
      <w:r w:rsidR="007F31E6" w:rsidRPr="008A31B3">
        <w:rPr>
          <w:b/>
          <w:sz w:val="36"/>
        </w:rPr>
        <w:t xml:space="preserve"> adatlap</w:t>
      </w:r>
    </w:p>
    <w:p w14:paraId="75FA7CDC" w14:textId="77777777" w:rsidR="00CB0303" w:rsidRDefault="00303947" w:rsidP="008A31B3">
      <w:pPr>
        <w:pStyle w:val="Szvegtrzs21"/>
        <w:shd w:val="clear" w:color="auto" w:fill="FFFFFF" w:themeFill="background1"/>
        <w:spacing w:before="0" w:after="0" w:line="276" w:lineRule="auto"/>
        <w:rPr>
          <w:b/>
          <w:sz w:val="22"/>
          <w:szCs w:val="22"/>
        </w:rPr>
      </w:pPr>
      <w:bookmarkStart w:id="3" w:name="_Hlk184212023"/>
      <w:r w:rsidRPr="00CB0303">
        <w:rPr>
          <w:b/>
          <w:sz w:val="22"/>
          <w:szCs w:val="22"/>
        </w:rPr>
        <w:t>a</w:t>
      </w:r>
      <w:r w:rsidR="00CB0303" w:rsidRPr="00CB0303">
        <w:rPr>
          <w:b/>
          <w:sz w:val="22"/>
          <w:szCs w:val="22"/>
        </w:rPr>
        <w:t xml:space="preserve"> Nemzeti Szakképzési és Felnőttképzési Hivatal</w:t>
      </w:r>
      <w:r w:rsidRPr="00CB0303">
        <w:rPr>
          <w:b/>
          <w:sz w:val="22"/>
          <w:szCs w:val="22"/>
        </w:rPr>
        <w:t xml:space="preserve"> </w:t>
      </w:r>
      <w:bookmarkStart w:id="4" w:name="_Hlk188953284"/>
    </w:p>
    <w:p w14:paraId="5B6A0789" w14:textId="77777777" w:rsidR="00ED52FC" w:rsidRDefault="00303947" w:rsidP="008A31B3">
      <w:pPr>
        <w:pStyle w:val="Szvegtrzs21"/>
        <w:shd w:val="clear" w:color="auto" w:fill="FFFFFF" w:themeFill="background1"/>
        <w:spacing w:before="0" w:after="0" w:line="276" w:lineRule="auto"/>
        <w:rPr>
          <w:b/>
          <w:sz w:val="22"/>
          <w:szCs w:val="22"/>
        </w:rPr>
      </w:pPr>
      <w:r w:rsidRPr="00CB0303">
        <w:rPr>
          <w:b/>
          <w:sz w:val="22"/>
          <w:szCs w:val="22"/>
        </w:rPr>
        <w:t>Akkreditált</w:t>
      </w:r>
      <w:r w:rsidRPr="008A31B3">
        <w:rPr>
          <w:b/>
          <w:sz w:val="22"/>
          <w:szCs w:val="22"/>
        </w:rPr>
        <w:t xml:space="preserve"> Szakképzési Vizsgaközpont Engedélyezési és Ellenőrzési Igazgatóság</w:t>
      </w:r>
      <w:r w:rsidR="00ED52FC">
        <w:rPr>
          <w:b/>
          <w:sz w:val="22"/>
          <w:szCs w:val="22"/>
        </w:rPr>
        <w:t xml:space="preserve">a </w:t>
      </w:r>
    </w:p>
    <w:p w14:paraId="3643FDD8" w14:textId="3579C2EA" w:rsidR="0003290C" w:rsidRPr="00ED52FC" w:rsidRDefault="00ED52FC" w:rsidP="00ED52FC">
      <w:pPr>
        <w:pStyle w:val="Szvegtrzs21"/>
        <w:shd w:val="clear" w:color="auto" w:fill="FFFFFF" w:themeFill="background1"/>
        <w:spacing w:before="0" w:after="0" w:line="276" w:lineRule="auto"/>
        <w:rPr>
          <w:sz w:val="22"/>
          <w:szCs w:val="22"/>
        </w:rPr>
      </w:pPr>
      <w:r>
        <w:rPr>
          <w:b/>
          <w:sz w:val="22"/>
          <w:szCs w:val="22"/>
        </w:rPr>
        <w:t>által vezetett</w:t>
      </w:r>
      <w:r w:rsidR="0003290C">
        <w:rPr>
          <w:b/>
          <w:sz w:val="22"/>
          <w:szCs w:val="22"/>
        </w:rPr>
        <w:t xml:space="preserve"> </w:t>
      </w:r>
      <w:bookmarkEnd w:id="3"/>
      <w:bookmarkEnd w:id="4"/>
      <w:r>
        <w:rPr>
          <w:b/>
          <w:iCs/>
          <w:sz w:val="22"/>
          <w:szCs w:val="20"/>
        </w:rPr>
        <w:t>s</w:t>
      </w:r>
      <w:r w:rsidR="00CB0303">
        <w:rPr>
          <w:b/>
          <w:iCs/>
          <w:sz w:val="22"/>
          <w:szCs w:val="20"/>
        </w:rPr>
        <w:t>zakértői n</w:t>
      </w:r>
      <w:r w:rsidR="0003290C" w:rsidRPr="0003290C">
        <w:rPr>
          <w:b/>
          <w:iCs/>
          <w:sz w:val="22"/>
          <w:szCs w:val="20"/>
        </w:rPr>
        <w:t>yilvántartásba vételi kérel</w:t>
      </w:r>
      <w:r>
        <w:rPr>
          <w:b/>
          <w:iCs/>
          <w:sz w:val="22"/>
          <w:szCs w:val="20"/>
        </w:rPr>
        <w:t>e</w:t>
      </w:r>
      <w:r w:rsidR="0003290C" w:rsidRPr="0003290C">
        <w:rPr>
          <w:b/>
          <w:iCs/>
          <w:sz w:val="22"/>
          <w:szCs w:val="20"/>
        </w:rPr>
        <w:t>mhez</w:t>
      </w:r>
    </w:p>
    <w:p w14:paraId="2D20C7D9" w14:textId="5D9F9058" w:rsidR="006855FC" w:rsidRPr="006855FC" w:rsidRDefault="00303947" w:rsidP="006855FC">
      <w:pPr>
        <w:pStyle w:val="Szvegtrzsbehzssal"/>
        <w:tabs>
          <w:tab w:val="left" w:pos="709"/>
          <w:tab w:val="left" w:pos="3686"/>
          <w:tab w:val="right" w:leader="underscore" w:pos="9072"/>
        </w:tabs>
        <w:spacing w:line="360" w:lineRule="auto"/>
        <w:rPr>
          <w:b/>
          <w:bCs w:val="0"/>
          <w:iCs/>
          <w:shd w:val="clear" w:color="auto" w:fill="E7E6E6" w:themeFill="background2"/>
        </w:rPr>
      </w:pPr>
      <w:proofErr w:type="gramStart"/>
      <w:r w:rsidRPr="002879F3">
        <w:rPr>
          <w:b/>
          <w:bCs w:val="0"/>
          <w:iCs/>
        </w:rPr>
        <w:t>Név:</w:t>
      </w:r>
      <w:r w:rsidR="00ED4F36" w:rsidRPr="004A333A">
        <w:rPr>
          <w:b/>
          <w:bCs w:val="0"/>
          <w:iCs/>
          <w:shd w:val="clear" w:color="auto" w:fill="E7E6E6" w:themeFill="background2"/>
        </w:rPr>
        <w:t>_</w:t>
      </w:r>
      <w:proofErr w:type="gramEnd"/>
      <w:r w:rsidR="00ED4F36" w:rsidRPr="004A333A">
        <w:rPr>
          <w:b/>
          <w:bCs w:val="0"/>
          <w:iCs/>
          <w:shd w:val="clear" w:color="auto" w:fill="E7E6E6" w:themeFill="background2"/>
        </w:rPr>
        <w:t>_________________________</w:t>
      </w:r>
    </w:p>
    <w:p w14:paraId="14DCD5AB" w14:textId="6F0A1E3D" w:rsidR="00CB141E" w:rsidRDefault="00CB141E" w:rsidP="00CB141E">
      <w:pPr>
        <w:pStyle w:val="Listaszerbekezds"/>
        <w:widowControl/>
        <w:numPr>
          <w:ilvl w:val="0"/>
          <w:numId w:val="27"/>
        </w:numPr>
        <w:suppressAutoHyphens w:val="0"/>
        <w:rPr>
          <w:b/>
          <w:iCs/>
        </w:rPr>
      </w:pPr>
      <w:bookmarkStart w:id="5" w:name="_Hlk121991258"/>
      <w:r>
        <w:rPr>
          <w:b/>
          <w:iCs/>
        </w:rPr>
        <w:t>A kérelmező által nyilvántartásba vételre kért</w:t>
      </w:r>
      <w:r w:rsidR="00877B0D">
        <w:rPr>
          <w:b/>
          <w:iCs/>
        </w:rPr>
        <w:t xml:space="preserve"> </w:t>
      </w:r>
      <w:r w:rsidR="00877B0D" w:rsidRPr="00877B0D">
        <w:rPr>
          <w:b/>
          <w:iCs/>
        </w:rPr>
        <w:t>szakterület</w:t>
      </w:r>
      <w:r w:rsidR="00877B0D">
        <w:rPr>
          <w:b/>
          <w:iCs/>
        </w:rPr>
        <w:t>ek</w:t>
      </w:r>
      <w:r>
        <w:rPr>
          <w:b/>
          <w:iCs/>
        </w:rPr>
        <w:t xml:space="preserve"> [KEOR szerinti]</w:t>
      </w:r>
      <w:r w:rsidR="00877B0D" w:rsidRPr="00877B0D">
        <w:rPr>
          <w:b/>
          <w:iCs/>
        </w:rPr>
        <w:t xml:space="preserve"> megjelölés</w:t>
      </w:r>
      <w:r w:rsidR="00877B0D">
        <w:rPr>
          <w:b/>
          <w:iCs/>
        </w:rPr>
        <w:t>e</w:t>
      </w:r>
    </w:p>
    <w:p w14:paraId="6863B00E" w14:textId="77777777" w:rsidR="00CB141E" w:rsidRPr="00CB141E" w:rsidRDefault="00CB141E" w:rsidP="00CB141E">
      <w:pPr>
        <w:widowControl/>
        <w:suppressAutoHyphens w:val="0"/>
        <w:rPr>
          <w:b/>
          <w:iCs/>
        </w:rPr>
      </w:pPr>
    </w:p>
    <w:tbl>
      <w:tblPr>
        <w:tblpPr w:leftFromText="141" w:rightFromText="141" w:vertAnchor="text" w:horzAnchor="margin" w:tblpY="81"/>
        <w:tblW w:w="15042" w:type="dxa"/>
        <w:tblLayout w:type="fixed"/>
        <w:tblLook w:val="04A0" w:firstRow="1" w:lastRow="0" w:firstColumn="1" w:lastColumn="0" w:noHBand="0" w:noVBand="1"/>
      </w:tblPr>
      <w:tblGrid>
        <w:gridCol w:w="3563"/>
        <w:gridCol w:w="1252"/>
        <w:gridCol w:w="2977"/>
        <w:gridCol w:w="7250"/>
      </w:tblGrid>
      <w:tr w:rsidR="006855FC" w:rsidRPr="002879F3" w14:paraId="4A1CCE59" w14:textId="32AA02F0" w:rsidTr="006855FC">
        <w:trPr>
          <w:trHeight w:val="497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BE943E" w14:textId="77777777" w:rsidR="006855FC" w:rsidRPr="002879F3" w:rsidRDefault="006855FC" w:rsidP="00A128F8">
            <w:pPr>
              <w:tabs>
                <w:tab w:val="left" w:pos="6237"/>
              </w:tabs>
              <w:jc w:val="center"/>
              <w:rPr>
                <w:b/>
                <w:bCs/>
                <w:iCs/>
              </w:rPr>
            </w:pPr>
            <w:r w:rsidRPr="002879F3">
              <w:rPr>
                <w:b/>
                <w:bCs/>
                <w:iCs/>
              </w:rPr>
              <w:t>Ágazat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49D913" w14:textId="743E7D74" w:rsidR="006855FC" w:rsidRPr="002879F3" w:rsidRDefault="006855FC" w:rsidP="00A128F8">
            <w:pPr>
              <w:widowControl/>
              <w:suppressAutoHyphens w:val="0"/>
              <w:jc w:val="center"/>
              <w:rPr>
                <w:b/>
                <w:bCs/>
                <w:iCs/>
              </w:rPr>
            </w:pPr>
            <w:r w:rsidRPr="002879F3">
              <w:rPr>
                <w:b/>
                <w:bCs/>
                <w:iCs/>
              </w:rPr>
              <w:t>KEOR</w:t>
            </w:r>
          </w:p>
          <w:p w14:paraId="4719A3D7" w14:textId="77777777" w:rsidR="006855FC" w:rsidRPr="002879F3" w:rsidRDefault="006855FC" w:rsidP="00A128F8">
            <w:pPr>
              <w:widowControl/>
              <w:suppressAutoHyphens w:val="0"/>
              <w:jc w:val="center"/>
              <w:rPr>
                <w:b/>
                <w:bCs/>
                <w:iCs/>
              </w:rPr>
            </w:pPr>
            <w:r w:rsidRPr="002879F3">
              <w:rPr>
                <w:b/>
                <w:bCs/>
                <w:iCs/>
              </w:rPr>
              <w:t>azonosító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FE840E" w14:textId="66F34DDE" w:rsidR="006855FC" w:rsidRPr="002879F3" w:rsidRDefault="006855FC" w:rsidP="006855FC">
            <w:pPr>
              <w:widowControl/>
              <w:suppressAutoHyphens w:val="0"/>
              <w:jc w:val="center"/>
              <w:rPr>
                <w:b/>
                <w:bCs/>
                <w:iCs/>
              </w:rPr>
            </w:pPr>
            <w:r w:rsidRPr="002879F3">
              <w:rPr>
                <w:b/>
                <w:bCs/>
                <w:iCs/>
              </w:rPr>
              <w:t>KEOR megnevezése</w:t>
            </w: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3F85B5" w14:textId="65C6E24E" w:rsidR="006855FC" w:rsidRPr="002879F3" w:rsidRDefault="006855FC" w:rsidP="00A128F8">
            <w:pPr>
              <w:widowControl/>
              <w:suppressAutoHyphens w:val="0"/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Kompetenci</w:t>
            </w:r>
            <w:r w:rsidR="00351962">
              <w:rPr>
                <w:b/>
                <w:bCs/>
                <w:iCs/>
              </w:rPr>
              <w:t xml:space="preserve">át igazoló </w:t>
            </w:r>
            <w:r>
              <w:rPr>
                <w:b/>
                <w:bCs/>
                <w:iCs/>
              </w:rPr>
              <w:t>dokumentumok</w:t>
            </w:r>
            <w:r w:rsidR="00856654">
              <w:rPr>
                <w:b/>
                <w:bCs/>
                <w:iCs/>
              </w:rPr>
              <w:t xml:space="preserve"> felsorolása</w:t>
            </w:r>
          </w:p>
        </w:tc>
      </w:tr>
      <w:tr w:rsidR="006855FC" w:rsidRPr="002879F3" w14:paraId="50E24028" w14:textId="02F94667" w:rsidTr="006855FC">
        <w:trPr>
          <w:trHeight w:val="239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250E30" w14:textId="45FE9013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9E29D1" w14:textId="51E9FF5E" w:rsidR="006855FC" w:rsidRPr="002879F3" w:rsidRDefault="006855FC" w:rsidP="00CB0303">
            <w:pPr>
              <w:widowControl/>
              <w:suppressAutoHyphens w:val="0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B723BA" w14:textId="18F6AA85" w:rsidR="006855FC" w:rsidRPr="002879F3" w:rsidRDefault="006855FC" w:rsidP="00A128F8">
            <w:pPr>
              <w:widowControl/>
              <w:suppressAutoHyphens w:val="0"/>
              <w:jc w:val="center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0E8222" w14:textId="2CDD6F2B" w:rsidR="006855FC" w:rsidRPr="002879F3" w:rsidRDefault="006855FC" w:rsidP="006855FC">
            <w:pPr>
              <w:widowControl/>
              <w:suppressAutoHyphens w:val="0"/>
              <w:rPr>
                <w:bCs/>
                <w:iCs/>
              </w:rPr>
            </w:pPr>
          </w:p>
        </w:tc>
      </w:tr>
      <w:tr w:rsidR="006855FC" w:rsidRPr="002879F3" w14:paraId="316E89CA" w14:textId="37A32C58" w:rsidTr="006855FC">
        <w:trPr>
          <w:trHeight w:val="231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C4111B" w14:textId="465F755B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D0F2BB" w14:textId="6D6C2A1B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CB312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E8FC38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5D1DD89A" w14:textId="4A20B86D" w:rsidTr="006855FC">
        <w:trPr>
          <w:trHeight w:val="259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A8D276" w14:textId="5725FFD8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9EEF07" w14:textId="12E17BAC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44CA9E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4FFD65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6D3C8094" w14:textId="6BB8F6B0" w:rsidTr="006855FC">
        <w:trPr>
          <w:trHeight w:val="253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0B778A" w14:textId="67D4EEDD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F5E30B" w14:textId="3C7BE83D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13E4C7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DCA677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134BA4AC" w14:textId="78EAE5B0" w:rsidTr="006855FC">
        <w:trPr>
          <w:trHeight w:val="245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1DA93F" w14:textId="6EDC759D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F2BCEA" w14:textId="46E76D4F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62D7C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A958F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69336C98" w14:textId="07C87C46" w:rsidTr="006855FC">
        <w:trPr>
          <w:trHeight w:val="236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F91DEB" w14:textId="1A99065E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FDAC7F" w14:textId="48EA684F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CF3BBC" w14:textId="31B6B27E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543D6E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41BAFD14" w14:textId="07C5810D" w:rsidTr="006855FC">
        <w:trPr>
          <w:trHeight w:val="25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D9E020" w14:textId="7B960136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7834D1" w14:textId="0092DFCC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8F263E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F48C44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676FE563" w14:textId="46B5DD8D" w:rsidTr="006855FC">
        <w:trPr>
          <w:trHeight w:val="243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8BB8F7" w14:textId="44B9763E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43A742" w14:textId="2AC54061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746C6A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0143B0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22550601" w14:textId="2D8E8C22" w:rsidTr="006855FC">
        <w:trPr>
          <w:trHeight w:val="23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C000B9" w14:textId="19FA0BA8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E8996A" w14:textId="78FB01B3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525A09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A2BBFB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05BB91F5" w14:textId="0E127EE7" w:rsidTr="006855FC">
        <w:trPr>
          <w:trHeight w:val="254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D41C38" w14:textId="289DEB6C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4B719B" w14:textId="6B65B38F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51F1F0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9B1AEA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0EE7E634" w14:textId="37646949" w:rsidTr="006855FC">
        <w:trPr>
          <w:trHeight w:val="23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DB0A99" w14:textId="4D5D5B56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323199" w14:textId="0864C56F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A5A642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27ED1D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23C397F7" w14:textId="70C031F9" w:rsidTr="006855FC">
        <w:trPr>
          <w:trHeight w:val="262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772384" w14:textId="1185C890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9A7BDD" w14:textId="457749DD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8E78F7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49FF64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7CA7ADB6" w14:textId="69D76263" w:rsidTr="006855FC">
        <w:trPr>
          <w:trHeight w:val="239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A9AF6E" w14:textId="546BF961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DA7E" w14:textId="5E6FF9D3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9CAD9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65F9D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509F60A7" w14:textId="4EEEAFE0" w:rsidTr="006855FC">
        <w:trPr>
          <w:trHeight w:val="239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C018E0" w14:textId="4D4AD980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8729A9" w14:textId="2D0A5E9C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5FB87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DDF3CD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187A061B" w14:textId="1EDEC7A2" w:rsidTr="006855FC">
        <w:trPr>
          <w:trHeight w:val="243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4BD531" w14:textId="4B86E67B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3E6935" w14:textId="7B86D4C1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56D6C4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9D4241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517584D8" w14:textId="23039E7E" w:rsidTr="006855FC">
        <w:trPr>
          <w:trHeight w:val="245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48F8AD" w14:textId="1144D481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78C789" w14:textId="64A568B8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8B9F92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E40A4F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13F3D7B5" w14:textId="336C5DEE" w:rsidTr="006855FC">
        <w:trPr>
          <w:trHeight w:val="238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764663" w14:textId="189907D9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76F75D" w14:textId="369017B6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FC9BDA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5C3625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  <w:tr w:rsidR="006855FC" w:rsidRPr="002879F3" w14:paraId="271D4234" w14:textId="6F961C9B" w:rsidTr="006855FC">
        <w:trPr>
          <w:trHeight w:val="256"/>
        </w:trPr>
        <w:tc>
          <w:tcPr>
            <w:tcW w:w="3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A7089C" w14:textId="41CEBF09" w:rsidR="006855FC" w:rsidRPr="002879F3" w:rsidRDefault="006855FC" w:rsidP="00E5573E">
            <w:pPr>
              <w:tabs>
                <w:tab w:val="left" w:pos="6237"/>
              </w:tabs>
              <w:rPr>
                <w:b/>
                <w:iCs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01F194" w14:textId="4B3FFFEC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9DC1B7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  <w:tc>
          <w:tcPr>
            <w:tcW w:w="7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D4471D" w14:textId="77777777" w:rsidR="006855FC" w:rsidRPr="002879F3" w:rsidRDefault="006855FC" w:rsidP="00A128F8">
            <w:pPr>
              <w:tabs>
                <w:tab w:val="left" w:pos="6237"/>
              </w:tabs>
              <w:jc w:val="both"/>
              <w:rPr>
                <w:bCs/>
                <w:iCs/>
              </w:rPr>
            </w:pPr>
          </w:p>
        </w:tc>
      </w:tr>
    </w:tbl>
    <w:p w14:paraId="22BAE4E9" w14:textId="77777777" w:rsidR="00303947" w:rsidRPr="002879F3" w:rsidRDefault="00303947" w:rsidP="00303947">
      <w:pPr>
        <w:pStyle w:val="Szvegtrzsbehzssal"/>
        <w:tabs>
          <w:tab w:val="left" w:pos="709"/>
          <w:tab w:val="left" w:pos="3686"/>
          <w:tab w:val="right" w:leader="underscore" w:pos="9072"/>
        </w:tabs>
        <w:spacing w:line="360" w:lineRule="auto"/>
        <w:ind w:left="0"/>
        <w:rPr>
          <w:b/>
          <w:bCs w:val="0"/>
          <w:iCs/>
        </w:rPr>
      </w:pPr>
    </w:p>
    <w:p w14:paraId="2BBF43C9" w14:textId="45738193" w:rsidR="006855FC" w:rsidRPr="006855FC" w:rsidRDefault="006855FC" w:rsidP="006855FC">
      <w:pPr>
        <w:widowControl/>
        <w:suppressAutoHyphens w:val="0"/>
        <w:rPr>
          <w:b/>
          <w:iCs/>
        </w:rPr>
        <w:sectPr w:rsidR="006855FC" w:rsidRPr="006855FC" w:rsidSect="00D67B81">
          <w:footnotePr>
            <w:pos w:val="beneathText"/>
            <w:numFmt w:val="chicago"/>
          </w:footnotePr>
          <w:pgSz w:w="16837" w:h="11905" w:orient="landscape"/>
          <w:pgMar w:top="1418" w:right="709" w:bottom="1418" w:left="709" w:header="170" w:footer="680" w:gutter="0"/>
          <w:cols w:space="708"/>
          <w:titlePg/>
          <w:docGrid w:linePitch="360"/>
        </w:sectPr>
      </w:pPr>
    </w:p>
    <w:p w14:paraId="59A09E9C" w14:textId="77777777" w:rsidR="00303947" w:rsidRPr="002879F3" w:rsidRDefault="00303947" w:rsidP="00303947">
      <w:pPr>
        <w:pStyle w:val="Szvegtrzsbehzssal"/>
        <w:tabs>
          <w:tab w:val="left" w:pos="709"/>
          <w:tab w:val="left" w:pos="3686"/>
          <w:tab w:val="right" w:leader="underscore" w:pos="9072"/>
        </w:tabs>
        <w:spacing w:line="360" w:lineRule="auto"/>
        <w:ind w:left="0"/>
        <w:rPr>
          <w:b/>
          <w:bCs w:val="0"/>
          <w:iCs/>
        </w:rPr>
      </w:pPr>
    </w:p>
    <w:p w14:paraId="2E7F2990" w14:textId="003775B6" w:rsidR="00303947" w:rsidRPr="002879F3" w:rsidRDefault="00303947" w:rsidP="004F54ED">
      <w:pPr>
        <w:pStyle w:val="Szvegtrzsbehzssal"/>
        <w:numPr>
          <w:ilvl w:val="0"/>
          <w:numId w:val="27"/>
        </w:numPr>
        <w:tabs>
          <w:tab w:val="left" w:pos="709"/>
          <w:tab w:val="left" w:pos="3686"/>
          <w:tab w:val="right" w:leader="underscore" w:pos="9072"/>
        </w:tabs>
        <w:spacing w:line="360" w:lineRule="auto"/>
        <w:rPr>
          <w:b/>
          <w:bCs w:val="0"/>
          <w:iCs/>
        </w:rPr>
      </w:pPr>
      <w:r w:rsidRPr="002879F3">
        <w:rPr>
          <w:b/>
          <w:bCs w:val="0"/>
          <w:iCs/>
        </w:rPr>
        <w:t xml:space="preserve">Korábbi vizsgáztatásban szerzett </w:t>
      </w:r>
      <w:r w:rsidR="008753EF">
        <w:rPr>
          <w:b/>
          <w:bCs w:val="0"/>
          <w:iCs/>
        </w:rPr>
        <w:t xml:space="preserve">szakmai </w:t>
      </w:r>
      <w:r w:rsidRPr="002879F3">
        <w:rPr>
          <w:b/>
          <w:bCs w:val="0"/>
          <w:iCs/>
        </w:rPr>
        <w:t>tapasztalat és tevékenység: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069"/>
      </w:tblGrid>
      <w:tr w:rsidR="001537C1" w:rsidRPr="002879F3" w14:paraId="7C9E9F9E" w14:textId="77777777" w:rsidTr="00534165">
        <w:trPr>
          <w:trHeight w:val="56"/>
        </w:trPr>
        <w:tc>
          <w:tcPr>
            <w:tcW w:w="8946" w:type="dxa"/>
            <w:tcBorders>
              <w:top w:val="nil"/>
              <w:left w:val="nil"/>
              <w:bottom w:val="nil"/>
              <w:right w:val="nil"/>
            </w:tcBorders>
          </w:tcPr>
          <w:bookmarkEnd w:id="5"/>
          <w:p w14:paraId="2BC93085" w14:textId="07BF1E34" w:rsidR="001537C1" w:rsidRDefault="00351762" w:rsidP="00CF40CC">
            <w:pPr>
              <w:tabs>
                <w:tab w:val="left" w:pos="6237"/>
              </w:tabs>
              <w:spacing w:line="360" w:lineRule="auto"/>
              <w:jc w:val="both"/>
              <w:rPr>
                <w:i/>
                <w:iCs/>
              </w:rPr>
            </w:pPr>
            <w:r w:rsidRPr="00351762">
              <w:rPr>
                <w:i/>
                <w:iCs/>
              </w:rPr>
              <w:t>(</w:t>
            </w:r>
            <w:r w:rsidR="001537C1" w:rsidRPr="00351762">
              <w:rPr>
                <w:i/>
                <w:iCs/>
              </w:rPr>
              <w:t>Tevékenység megjelölése</w:t>
            </w:r>
            <w:r w:rsidR="008753EF">
              <w:rPr>
                <w:i/>
                <w:iCs/>
              </w:rPr>
              <w:t xml:space="preserve"> </w:t>
            </w:r>
            <w:r w:rsidR="001537C1" w:rsidRPr="00351762">
              <w:rPr>
                <w:i/>
                <w:iCs/>
              </w:rPr>
              <w:t>aláhúzással)</w:t>
            </w:r>
          </w:p>
          <w:p w14:paraId="7FEA9F56" w14:textId="77777777" w:rsidR="00351762" w:rsidRPr="00351762" w:rsidRDefault="00351762" w:rsidP="00CF40CC">
            <w:pPr>
              <w:tabs>
                <w:tab w:val="left" w:pos="6237"/>
              </w:tabs>
              <w:spacing w:line="360" w:lineRule="auto"/>
              <w:jc w:val="both"/>
              <w:rPr>
                <w:i/>
                <w:iCs/>
              </w:rPr>
            </w:pPr>
          </w:p>
          <w:p w14:paraId="73C10A7D" w14:textId="25BD23E2" w:rsidR="001537C1" w:rsidRPr="00351762" w:rsidRDefault="001537C1" w:rsidP="00CF40CC">
            <w:pPr>
              <w:tabs>
                <w:tab w:val="left" w:pos="6237"/>
              </w:tabs>
              <w:spacing w:line="360" w:lineRule="auto"/>
              <w:jc w:val="both"/>
              <w:rPr>
                <w:bCs/>
                <w:iCs/>
              </w:rPr>
            </w:pPr>
            <w:r w:rsidRPr="00351762">
              <w:rPr>
                <w:bCs/>
                <w:iCs/>
              </w:rPr>
              <w:t>Vizsgafelügyelő</w:t>
            </w:r>
            <w:r w:rsidR="002879F3" w:rsidRPr="00351762">
              <w:rPr>
                <w:bCs/>
                <w:iCs/>
              </w:rPr>
              <w:t>/</w:t>
            </w:r>
            <w:r w:rsidRPr="00351762">
              <w:rPr>
                <w:bCs/>
                <w:iCs/>
                <w:noProof/>
              </w:rPr>
              <w:t xml:space="preserve"> Vizsgabizottsági</w:t>
            </w:r>
            <w:r w:rsidRPr="00351762">
              <w:rPr>
                <w:bCs/>
                <w:iCs/>
              </w:rPr>
              <w:t xml:space="preserve"> tag</w:t>
            </w:r>
            <w:r w:rsidR="002879F3" w:rsidRPr="00351762">
              <w:rPr>
                <w:bCs/>
                <w:iCs/>
              </w:rPr>
              <w:t xml:space="preserve">/ </w:t>
            </w:r>
            <w:r w:rsidRPr="00351762">
              <w:rPr>
                <w:bCs/>
                <w:iCs/>
              </w:rPr>
              <w:t>Jegyző/ Vizsgafeladat fejlesztő</w:t>
            </w:r>
          </w:p>
          <w:tbl>
            <w:tblPr>
              <w:tblStyle w:val="Rcsostblzat"/>
              <w:tblpPr w:leftFromText="141" w:rightFromText="141" w:vertAnchor="text" w:horzAnchor="margin" w:tblpY="237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53"/>
            </w:tblGrid>
            <w:tr w:rsidR="00351762" w14:paraId="0698F022" w14:textId="77777777" w:rsidTr="00351762">
              <w:trPr>
                <w:trHeight w:val="901"/>
              </w:trPr>
              <w:tc>
                <w:tcPr>
                  <w:tcW w:w="8552" w:type="dxa"/>
                </w:tcPr>
                <w:p w14:paraId="0BBDACC0" w14:textId="64449618" w:rsidR="00351762" w:rsidRDefault="008753EF" w:rsidP="00351762">
                  <w:pPr>
                    <w:widowControl/>
                    <w:suppressAutoHyphens w:val="0"/>
                    <w:rPr>
                      <w:b/>
                      <w:iCs/>
                    </w:rPr>
                  </w:pPr>
                  <w:proofErr w:type="gramStart"/>
                  <w:r w:rsidRPr="008753EF">
                    <w:rPr>
                      <w:iCs/>
                    </w:rPr>
                    <w:t>Egyéb:</w:t>
                  </w:r>
                  <w:r w:rsidR="00351762">
                    <w:rPr>
                      <w:b/>
                      <w:iCs/>
                    </w:rPr>
                    <w:t>…</w:t>
                  </w:r>
                  <w:proofErr w:type="gramEnd"/>
                  <w:r w:rsidR="00351762">
                    <w:rPr>
                      <w:b/>
                      <w:iCs/>
                    </w:rPr>
                    <w:t>………………………………………………………………………………………………………………………………………………………………………………</w:t>
                  </w:r>
                </w:p>
              </w:tc>
            </w:tr>
          </w:tbl>
          <w:p w14:paraId="0CA04C5F" w14:textId="41BB4462" w:rsidR="001537C1" w:rsidRPr="00BF052E" w:rsidRDefault="001537C1" w:rsidP="00CF40CC">
            <w:pPr>
              <w:tabs>
                <w:tab w:val="left" w:pos="6237"/>
              </w:tabs>
              <w:spacing w:line="360" w:lineRule="auto"/>
              <w:jc w:val="both"/>
              <w:rPr>
                <w:b/>
                <w:iCs/>
              </w:rPr>
            </w:pPr>
          </w:p>
        </w:tc>
      </w:tr>
      <w:tr w:rsidR="00BF052E" w:rsidRPr="002879F3" w14:paraId="5F3D32AB" w14:textId="77777777" w:rsidTr="00534165">
        <w:trPr>
          <w:trHeight w:val="172"/>
        </w:trPr>
        <w:tc>
          <w:tcPr>
            <w:tcW w:w="8946" w:type="dxa"/>
            <w:tcBorders>
              <w:top w:val="nil"/>
              <w:left w:val="nil"/>
              <w:bottom w:val="nil"/>
              <w:right w:val="nil"/>
            </w:tcBorders>
          </w:tcPr>
          <w:p w14:paraId="5B1C1422" w14:textId="7236F754" w:rsidR="00BF052E" w:rsidRPr="00BF052E" w:rsidRDefault="00BF052E" w:rsidP="00BF052E">
            <w:pPr>
              <w:widowControl/>
              <w:suppressAutoHyphens w:val="0"/>
              <w:rPr>
                <w:b/>
                <w:bCs/>
                <w:iCs/>
              </w:rPr>
            </w:pPr>
          </w:p>
        </w:tc>
      </w:tr>
    </w:tbl>
    <w:p w14:paraId="33235D62" w14:textId="77777777" w:rsidR="00CB141E" w:rsidRPr="001B21E8" w:rsidRDefault="00CB141E" w:rsidP="00303947">
      <w:pPr>
        <w:widowControl/>
        <w:suppressAutoHyphens w:val="0"/>
        <w:rPr>
          <w:b/>
          <w:iCs/>
        </w:rPr>
      </w:pPr>
      <w:bookmarkStart w:id="6" w:name="_Hlk127261738"/>
    </w:p>
    <w:p w14:paraId="44337413" w14:textId="77777777" w:rsidR="00BF052E" w:rsidRDefault="00BF052E">
      <w:pPr>
        <w:widowControl/>
        <w:suppressAutoHyphens w:val="0"/>
        <w:rPr>
          <w:iCs/>
        </w:rPr>
      </w:pPr>
    </w:p>
    <w:p w14:paraId="4B6FEA98" w14:textId="77777777" w:rsidR="00856654" w:rsidRDefault="00856654" w:rsidP="00856654">
      <w:pPr>
        <w:spacing w:line="276" w:lineRule="auto"/>
        <w:jc w:val="both"/>
        <w:rPr>
          <w:bCs/>
          <w:szCs w:val="22"/>
        </w:rPr>
      </w:pPr>
      <w:r>
        <w:rPr>
          <w:bCs/>
          <w:szCs w:val="22"/>
        </w:rPr>
        <w:t>Kelt:</w:t>
      </w:r>
      <w:r>
        <w:rPr>
          <w:bCs/>
          <w:szCs w:val="22"/>
        </w:rPr>
        <w:tab/>
        <w:t>………</w:t>
      </w:r>
      <w:proofErr w:type="gramStart"/>
      <w:r>
        <w:rPr>
          <w:bCs/>
          <w:szCs w:val="22"/>
        </w:rPr>
        <w:t>…….</w:t>
      </w:r>
      <w:proofErr w:type="gramEnd"/>
      <w:r>
        <w:rPr>
          <w:bCs/>
          <w:szCs w:val="22"/>
        </w:rPr>
        <w:t xml:space="preserve">, 2025……… </w:t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  <w:r>
        <w:rPr>
          <w:bCs/>
          <w:szCs w:val="22"/>
        </w:rPr>
        <w:tab/>
      </w:r>
    </w:p>
    <w:p w14:paraId="1F87AA7A" w14:textId="77777777" w:rsidR="00856654" w:rsidRPr="006A2A81" w:rsidRDefault="00856654" w:rsidP="00856654">
      <w:pPr>
        <w:spacing w:line="276" w:lineRule="auto"/>
        <w:ind w:left="5672"/>
        <w:jc w:val="both"/>
        <w:rPr>
          <w:b/>
          <w:bCs/>
          <w:szCs w:val="22"/>
        </w:rPr>
      </w:pPr>
      <w:r w:rsidRPr="006A2A81">
        <w:rPr>
          <w:b/>
          <w:bCs/>
          <w:szCs w:val="22"/>
        </w:rPr>
        <w:t>……………………………………</w:t>
      </w:r>
    </w:p>
    <w:p w14:paraId="56FB3D8B" w14:textId="32A3DB52" w:rsidR="00921986" w:rsidRPr="00EA5392" w:rsidRDefault="00856654" w:rsidP="00856654">
      <w:pPr>
        <w:widowControl/>
        <w:suppressAutoHyphens w:val="0"/>
        <w:ind w:left="5672" w:firstLine="709"/>
        <w:rPr>
          <w:b/>
          <w:iCs/>
        </w:rPr>
      </w:pPr>
      <w:r w:rsidRPr="006A2A81">
        <w:rPr>
          <w:b/>
          <w:bCs/>
          <w:szCs w:val="22"/>
        </w:rPr>
        <w:t>kérelmező aláírása</w:t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r w:rsidR="006A2A81">
        <w:rPr>
          <w:iCs/>
        </w:rPr>
        <w:tab/>
      </w:r>
      <w:bookmarkEnd w:id="0"/>
      <w:bookmarkEnd w:id="6"/>
    </w:p>
    <w:p w14:paraId="7E85F439" w14:textId="73F7198D" w:rsidR="00760A66" w:rsidRDefault="00760A66" w:rsidP="00760A66"/>
    <w:p w14:paraId="699C3752" w14:textId="212B6669" w:rsidR="00E60C7D" w:rsidRDefault="00760A66" w:rsidP="00760A66">
      <w:pPr>
        <w:tabs>
          <w:tab w:val="left" w:pos="5174"/>
        </w:tabs>
      </w:pPr>
      <w:r>
        <w:tab/>
      </w:r>
    </w:p>
    <w:p w14:paraId="68A6EB52" w14:textId="77777777" w:rsidR="00E60C7D" w:rsidRPr="00E60C7D" w:rsidRDefault="00E60C7D" w:rsidP="00E60C7D"/>
    <w:p w14:paraId="6C2E1354" w14:textId="77777777" w:rsidR="00E60C7D" w:rsidRPr="00E60C7D" w:rsidRDefault="00E60C7D" w:rsidP="00E60C7D"/>
    <w:p w14:paraId="5D42B7C0" w14:textId="77777777" w:rsidR="00E60C7D" w:rsidRPr="00E60C7D" w:rsidRDefault="00E60C7D" w:rsidP="00E60C7D"/>
    <w:p w14:paraId="2B6FB7FC" w14:textId="77777777" w:rsidR="00E60C7D" w:rsidRPr="00E60C7D" w:rsidRDefault="00E60C7D" w:rsidP="00E60C7D"/>
    <w:p w14:paraId="1B231C38" w14:textId="77777777" w:rsidR="00E60C7D" w:rsidRPr="00E60C7D" w:rsidRDefault="00E60C7D" w:rsidP="00E60C7D"/>
    <w:p w14:paraId="35AFB098" w14:textId="77777777" w:rsidR="00E60C7D" w:rsidRPr="00E60C7D" w:rsidRDefault="00E60C7D" w:rsidP="00E60C7D"/>
    <w:p w14:paraId="6BB3CA89" w14:textId="77777777" w:rsidR="00E60C7D" w:rsidRPr="00E60C7D" w:rsidRDefault="00E60C7D" w:rsidP="00E60C7D"/>
    <w:p w14:paraId="6EB0B580" w14:textId="77777777" w:rsidR="00E60C7D" w:rsidRPr="00E60C7D" w:rsidRDefault="00E60C7D" w:rsidP="00E60C7D"/>
    <w:p w14:paraId="43DD4C0D" w14:textId="77777777" w:rsidR="006A2A81" w:rsidRPr="00E152CE" w:rsidRDefault="006A2A81" w:rsidP="00E152CE"/>
    <w:sectPr w:rsidR="006A2A81" w:rsidRPr="00E152CE" w:rsidSect="006855FC">
      <w:footnotePr>
        <w:pos w:val="beneathText"/>
        <w:numFmt w:val="chicago"/>
      </w:footnotePr>
      <w:pgSz w:w="11905" w:h="16837"/>
      <w:pgMar w:top="709" w:right="1418" w:bottom="709" w:left="1418" w:header="17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C6A418" w14:textId="77777777" w:rsidR="00020988" w:rsidRDefault="00020988" w:rsidP="004909A4">
      <w:r>
        <w:separator/>
      </w:r>
    </w:p>
  </w:endnote>
  <w:endnote w:type="continuationSeparator" w:id="0">
    <w:p w14:paraId="187C4662" w14:textId="77777777" w:rsidR="00020988" w:rsidRDefault="00020988" w:rsidP="004909A4">
      <w:r>
        <w:continuationSeparator/>
      </w:r>
    </w:p>
  </w:endnote>
  <w:endnote w:type="continuationNotice" w:id="1">
    <w:p w14:paraId="3AEC9BCC" w14:textId="77777777" w:rsidR="00020988" w:rsidRDefault="0002098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tarSymbol">
    <w:altName w:val="Yu Gothic"/>
    <w:charset w:val="8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7672489"/>
      <w:docPartObj>
        <w:docPartGallery w:val="Page Numbers (Bottom of Page)"/>
        <w:docPartUnique/>
      </w:docPartObj>
    </w:sdtPr>
    <w:sdtEndPr/>
    <w:sdtContent>
      <w:p w14:paraId="7C43BD11" w14:textId="5721A676" w:rsidR="00F65F53" w:rsidRDefault="00F65F53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A46F55" w14:textId="392D89C0" w:rsidR="007A0C00" w:rsidRPr="00921986" w:rsidRDefault="007A0C00" w:rsidP="00921986">
    <w:pPr>
      <w:pStyle w:val="llb"/>
      <w:jc w:val="center"/>
      <w:rPr>
        <w:sz w:val="22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080715114"/>
      <w:docPartObj>
        <w:docPartGallery w:val="Page Numbers (Bottom of Page)"/>
        <w:docPartUnique/>
      </w:docPartObj>
    </w:sdtPr>
    <w:sdtEndPr/>
    <w:sdtContent>
      <w:p w14:paraId="3E21E174" w14:textId="1B5ED59A" w:rsidR="0062337F" w:rsidRDefault="0062337F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9DEC86" w14:textId="22DE1D97" w:rsidR="00921986" w:rsidRDefault="00921986" w:rsidP="00E60C7D">
    <w:pPr>
      <w:pStyle w:val="ll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11422" w14:textId="77777777" w:rsidR="00020988" w:rsidRDefault="00020988" w:rsidP="004909A4">
      <w:r>
        <w:separator/>
      </w:r>
    </w:p>
  </w:footnote>
  <w:footnote w:type="continuationSeparator" w:id="0">
    <w:p w14:paraId="3A0D76B8" w14:textId="77777777" w:rsidR="00020988" w:rsidRDefault="00020988" w:rsidP="004909A4">
      <w:r>
        <w:continuationSeparator/>
      </w:r>
    </w:p>
  </w:footnote>
  <w:footnote w:type="continuationNotice" w:id="1">
    <w:p w14:paraId="049FAF01" w14:textId="77777777" w:rsidR="00020988" w:rsidRDefault="00020988"/>
  </w:footnote>
  <w:footnote w:id="2">
    <w:p w14:paraId="4F35AFE0" w14:textId="77777777" w:rsidR="00E60C7D" w:rsidRPr="00E60C7D" w:rsidRDefault="00E60C7D" w:rsidP="00E60C7D">
      <w:pPr>
        <w:spacing w:line="276" w:lineRule="auto"/>
        <w:jc w:val="both"/>
        <w:rPr>
          <w:sz w:val="20"/>
          <w:szCs w:val="20"/>
        </w:rPr>
      </w:pPr>
      <w:r w:rsidRPr="00E60C7D">
        <w:rPr>
          <w:rStyle w:val="Lbjegyzet-hivatkozs"/>
          <w:sz w:val="20"/>
          <w:szCs w:val="20"/>
        </w:rPr>
        <w:footnoteRef/>
      </w:r>
      <w:r w:rsidRPr="00E60C7D">
        <w:rPr>
          <w:sz w:val="20"/>
          <w:szCs w:val="20"/>
        </w:rPr>
        <w:t xml:space="preserve"> A dokumentumban kért adatok kitöltéséhez gépi, elektronikus úton történő rögzítés javasolt. Kézzel írott kitöltés esetén kérjük, használjon nyomtatott nagybetűket.</w:t>
      </w:r>
    </w:p>
    <w:p w14:paraId="2065DC24" w14:textId="6998F703" w:rsidR="00E60C7D" w:rsidRPr="00E60C7D" w:rsidRDefault="00E60C7D">
      <w:pPr>
        <w:pStyle w:val="Lbjegyzetszveg"/>
      </w:pPr>
    </w:p>
  </w:footnote>
  <w:footnote w:id="3">
    <w:p w14:paraId="31851589" w14:textId="5AF2B8C6" w:rsidR="00E60C7D" w:rsidRPr="00E60C7D" w:rsidRDefault="00E60C7D" w:rsidP="00E60C7D">
      <w:pPr>
        <w:rPr>
          <w:sz w:val="20"/>
          <w:szCs w:val="20"/>
        </w:rPr>
      </w:pPr>
      <w:r w:rsidRPr="00E60C7D">
        <w:rPr>
          <w:rStyle w:val="Lbjegyzet-hivatkozs"/>
          <w:sz w:val="20"/>
          <w:szCs w:val="20"/>
        </w:rPr>
        <w:footnoteRef/>
      </w:r>
      <w:r w:rsidRPr="00E60C7D">
        <w:rPr>
          <w:sz w:val="20"/>
          <w:szCs w:val="20"/>
        </w:rPr>
        <w:t xml:space="preserve"> </w:t>
      </w:r>
      <w:r w:rsidRPr="00E60C7D">
        <w:rPr>
          <w:bCs/>
          <w:sz w:val="20"/>
          <w:szCs w:val="20"/>
        </w:rPr>
        <w:t>Kérjük, hogy húzza alá a választásának megfelelőt!</w:t>
      </w:r>
    </w:p>
    <w:p w14:paraId="343B2B14" w14:textId="0E1A4E0E" w:rsidR="00E60C7D" w:rsidRDefault="00E60C7D">
      <w:pPr>
        <w:pStyle w:val="Lbjegyzetszveg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60D9E7" w14:textId="6A0A7D34" w:rsidR="00121AC9" w:rsidRPr="00CB0303" w:rsidRDefault="00121AC9" w:rsidP="00121AC9">
    <w:pPr>
      <w:pStyle w:val="lfej"/>
      <w:rPr>
        <w:szCs w:val="8"/>
      </w:rPr>
    </w:pPr>
    <w:r>
      <w:rPr>
        <w:szCs w:val="8"/>
      </w:rPr>
      <w:t>Kiadás dátuma: 2025.04.01.</w:t>
    </w:r>
  </w:p>
  <w:p w14:paraId="2FE083AF" w14:textId="77777777" w:rsidR="00121AC9" w:rsidRDefault="00121AC9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C5352D" w14:textId="5DC1ACAE" w:rsidR="006855FC" w:rsidRPr="00CB0303" w:rsidRDefault="006855FC" w:rsidP="006855FC">
    <w:pPr>
      <w:pStyle w:val="lfej"/>
      <w:rPr>
        <w:szCs w:val="8"/>
      </w:rPr>
    </w:pPr>
    <w:bookmarkStart w:id="2" w:name="_Hlk189664991"/>
    <w:r>
      <w:rPr>
        <w:szCs w:val="8"/>
      </w:rPr>
      <w:t>Kiadás dátuma: 2025</w:t>
    </w:r>
    <w:bookmarkEnd w:id="2"/>
    <w:r w:rsidR="00121AC9">
      <w:rPr>
        <w:szCs w:val="8"/>
      </w:rPr>
      <w:t>.04.01.</w:t>
    </w:r>
  </w:p>
  <w:p w14:paraId="2B7664DE" w14:textId="7DC44DD8" w:rsidR="00121AC9" w:rsidRDefault="00121AC9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-"/>
      <w:lvlJc w:val="left"/>
      <w:pPr>
        <w:tabs>
          <w:tab w:val="num" w:pos="762"/>
        </w:tabs>
        <w:ind w:left="762" w:hanging="360"/>
      </w:pPr>
      <w:rPr>
        <w:rFonts w:ascii="StarSymbol" w:hAnsi="Star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5"/>
      <w:numFmt w:val="decimal"/>
      <w:lvlText w:val="%1.%2."/>
      <w:lvlJc w:val="left"/>
      <w:pPr>
        <w:tabs>
          <w:tab w:val="num" w:pos="502"/>
        </w:tabs>
        <w:ind w:left="502" w:hanging="360"/>
      </w:pPr>
      <w:rPr>
        <w:b/>
      </w:rPr>
    </w:lvl>
    <w:lvl w:ilvl="2">
      <w:start w:val="1"/>
      <w:numFmt w:val="decimal"/>
      <w:lvlText w:val="%1.%2.%3."/>
      <w:lvlJc w:val="left"/>
      <w:pPr>
        <w:tabs>
          <w:tab w:val="num" w:pos="1202"/>
        </w:tabs>
        <w:ind w:left="1202" w:hanging="720"/>
      </w:pPr>
    </w:lvl>
    <w:lvl w:ilvl="3">
      <w:start w:val="1"/>
      <w:numFmt w:val="decimal"/>
      <w:lvlText w:val="%1.%2.%3.%4."/>
      <w:lvlJc w:val="left"/>
      <w:pPr>
        <w:tabs>
          <w:tab w:val="num" w:pos="1443"/>
        </w:tabs>
        <w:ind w:left="1443" w:hanging="720"/>
      </w:pPr>
    </w:lvl>
    <w:lvl w:ilvl="4">
      <w:start w:val="1"/>
      <w:numFmt w:val="decimal"/>
      <w:lvlText w:val="%1.%2.%3.%4.%5."/>
      <w:lvlJc w:val="left"/>
      <w:pPr>
        <w:tabs>
          <w:tab w:val="num" w:pos="2044"/>
        </w:tabs>
        <w:ind w:left="2044" w:hanging="1080"/>
      </w:pPr>
    </w:lvl>
    <w:lvl w:ilvl="5">
      <w:start w:val="1"/>
      <w:numFmt w:val="decimal"/>
      <w:lvlText w:val="%1.%2.%3.%4.%5.%6."/>
      <w:lvlJc w:val="left"/>
      <w:pPr>
        <w:tabs>
          <w:tab w:val="num" w:pos="2285"/>
        </w:tabs>
        <w:ind w:left="228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2886"/>
        </w:tabs>
        <w:ind w:left="2886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127"/>
        </w:tabs>
        <w:ind w:left="3127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3728"/>
        </w:tabs>
        <w:ind w:left="3728" w:hanging="1800"/>
      </w:pPr>
    </w:lvl>
  </w:abstractNum>
  <w:abstractNum w:abstractNumId="2" w15:restartNumberingAfterBreak="0">
    <w:nsid w:val="00DC35F0"/>
    <w:multiLevelType w:val="hybridMultilevel"/>
    <w:tmpl w:val="984E653A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2D32C2"/>
    <w:multiLevelType w:val="multilevel"/>
    <w:tmpl w:val="040E001F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2772F68"/>
    <w:multiLevelType w:val="multilevel"/>
    <w:tmpl w:val="B406FA44"/>
    <w:styleLink w:val="Stlus3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02A82465"/>
    <w:multiLevelType w:val="hybridMultilevel"/>
    <w:tmpl w:val="058E80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33A075E"/>
    <w:multiLevelType w:val="hybridMultilevel"/>
    <w:tmpl w:val="97B215D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709041E"/>
    <w:multiLevelType w:val="hybridMultilevel"/>
    <w:tmpl w:val="93187CE4"/>
    <w:lvl w:ilvl="0" w:tplc="1CE6E7BC">
      <w:start w:val="3"/>
      <w:numFmt w:val="bullet"/>
      <w:lvlText w:val="–"/>
      <w:lvlJc w:val="left"/>
      <w:pPr>
        <w:ind w:left="720" w:hanging="360"/>
      </w:pPr>
      <w:rPr>
        <w:rFonts w:ascii="Times New Roman" w:eastAsia="Lucida Sans Unicode" w:hAnsi="Times New Roman" w:cs="Times New Roman" w:hint="default"/>
        <w:b/>
        <w:sz w:val="22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A43822"/>
    <w:multiLevelType w:val="multilevel"/>
    <w:tmpl w:val="EACE6D2E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09617F27"/>
    <w:multiLevelType w:val="multilevel"/>
    <w:tmpl w:val="4F12C578"/>
    <w:styleLink w:val="Stlus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0DA065F6"/>
    <w:multiLevelType w:val="hybridMultilevel"/>
    <w:tmpl w:val="947E165E"/>
    <w:lvl w:ilvl="0" w:tplc="81E01540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b/>
        <w:sz w:val="24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975820"/>
    <w:multiLevelType w:val="hybridMultilevel"/>
    <w:tmpl w:val="20E0A89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2EC1A5A"/>
    <w:multiLevelType w:val="hybridMultilevel"/>
    <w:tmpl w:val="2578DE6E"/>
    <w:lvl w:ilvl="0" w:tplc="040E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3DF0C6F"/>
    <w:multiLevelType w:val="hybridMultilevel"/>
    <w:tmpl w:val="6B2A86B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3EE3DE8"/>
    <w:multiLevelType w:val="hybridMultilevel"/>
    <w:tmpl w:val="B4B4EB30"/>
    <w:lvl w:ilvl="0" w:tplc="72906CC8">
      <w:start w:val="3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48E470A"/>
    <w:multiLevelType w:val="multilevel"/>
    <w:tmpl w:val="3522A0E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4"/>
      </w:rPr>
    </w:lvl>
  </w:abstractNum>
  <w:abstractNum w:abstractNumId="16" w15:restartNumberingAfterBreak="0">
    <w:nsid w:val="15A921B1"/>
    <w:multiLevelType w:val="hybridMultilevel"/>
    <w:tmpl w:val="3C9473BA"/>
    <w:lvl w:ilvl="0" w:tplc="266E980A">
      <w:start w:val="2"/>
      <w:numFmt w:val="bullet"/>
      <w:lvlText w:val=""/>
      <w:lvlJc w:val="left"/>
      <w:pPr>
        <w:ind w:left="2487" w:hanging="360"/>
      </w:pPr>
      <w:rPr>
        <w:rFonts w:ascii="Symbol" w:eastAsia="Lucida Sans Unicode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7" w15:restartNumberingAfterBreak="0">
    <w:nsid w:val="170E268D"/>
    <w:multiLevelType w:val="multilevel"/>
    <w:tmpl w:val="2F88DC20"/>
    <w:numStyleLink w:val="Stlus9"/>
  </w:abstractNum>
  <w:abstractNum w:abstractNumId="18" w15:restartNumberingAfterBreak="0">
    <w:nsid w:val="19476847"/>
    <w:multiLevelType w:val="hybridMultilevel"/>
    <w:tmpl w:val="582276E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C16456"/>
    <w:multiLevelType w:val="multilevel"/>
    <w:tmpl w:val="B406FA44"/>
    <w:numStyleLink w:val="Stlus3"/>
  </w:abstractNum>
  <w:abstractNum w:abstractNumId="20" w15:restartNumberingAfterBreak="0">
    <w:nsid w:val="221C56A7"/>
    <w:multiLevelType w:val="multilevel"/>
    <w:tmpl w:val="4BF6AA7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0"/>
      </w:rPr>
    </w:lvl>
    <w:lvl w:ilvl="1">
      <w:start w:val="3"/>
      <w:numFmt w:val="decimal"/>
      <w:isLgl/>
      <w:lvlText w:val="%1.%2."/>
      <w:lvlJc w:val="left"/>
      <w:pPr>
        <w:ind w:left="1512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9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3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8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976" w:hanging="2160"/>
      </w:pPr>
      <w:rPr>
        <w:rFonts w:hint="default"/>
      </w:rPr>
    </w:lvl>
  </w:abstractNum>
  <w:abstractNum w:abstractNumId="21" w15:restartNumberingAfterBreak="0">
    <w:nsid w:val="3164144B"/>
    <w:multiLevelType w:val="hybridMultilevel"/>
    <w:tmpl w:val="6EDECD68"/>
    <w:lvl w:ilvl="0" w:tplc="040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2B4548D"/>
    <w:multiLevelType w:val="multilevel"/>
    <w:tmpl w:val="040E001F"/>
    <w:numStyleLink w:val="Stlus2"/>
  </w:abstractNum>
  <w:abstractNum w:abstractNumId="23" w15:restartNumberingAfterBreak="0">
    <w:nsid w:val="362B5F75"/>
    <w:multiLevelType w:val="hybridMultilevel"/>
    <w:tmpl w:val="0AF48DB6"/>
    <w:lvl w:ilvl="0" w:tplc="1938B910">
      <w:start w:val="3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E931DD"/>
    <w:multiLevelType w:val="multilevel"/>
    <w:tmpl w:val="25FC90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3BBF4267"/>
    <w:multiLevelType w:val="hybridMultilevel"/>
    <w:tmpl w:val="BF664318"/>
    <w:lvl w:ilvl="0" w:tplc="AC3E7BB8">
      <w:start w:val="3"/>
      <w:numFmt w:val="bullet"/>
      <w:lvlText w:val="-"/>
      <w:lvlJc w:val="left"/>
      <w:pPr>
        <w:ind w:left="1080" w:hanging="360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3D8434F6"/>
    <w:multiLevelType w:val="hybridMultilevel"/>
    <w:tmpl w:val="E118DA2A"/>
    <w:lvl w:ilvl="0" w:tplc="AC3E7BB8">
      <w:start w:val="3"/>
      <w:numFmt w:val="bullet"/>
      <w:lvlText w:val="-"/>
      <w:lvlJc w:val="left"/>
      <w:pPr>
        <w:ind w:left="1080" w:hanging="360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FE90C69"/>
    <w:multiLevelType w:val="multilevel"/>
    <w:tmpl w:val="040E001D"/>
    <w:styleLink w:val="Stlus6"/>
    <w:lvl w:ilvl="0">
      <w:start w:val="6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 w15:restartNumberingAfterBreak="0">
    <w:nsid w:val="41D308B5"/>
    <w:multiLevelType w:val="hybridMultilevel"/>
    <w:tmpl w:val="DDB064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792676"/>
    <w:multiLevelType w:val="hybridMultilevel"/>
    <w:tmpl w:val="6924E54E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78B6FD0"/>
    <w:multiLevelType w:val="hybridMultilevel"/>
    <w:tmpl w:val="8F36839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7759EC"/>
    <w:multiLevelType w:val="hybridMultilevel"/>
    <w:tmpl w:val="D93A25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690FEE"/>
    <w:multiLevelType w:val="multilevel"/>
    <w:tmpl w:val="040E001F"/>
    <w:styleLink w:val="Stlus2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596A0FE9"/>
    <w:multiLevelType w:val="hybridMultilevel"/>
    <w:tmpl w:val="1B700BE4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DEE504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E41371D"/>
    <w:multiLevelType w:val="hybridMultilevel"/>
    <w:tmpl w:val="1E340F8A"/>
    <w:lvl w:ilvl="0" w:tplc="040E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176434A"/>
    <w:multiLevelType w:val="hybridMultilevel"/>
    <w:tmpl w:val="337EFA0E"/>
    <w:lvl w:ilvl="0" w:tplc="34A29D8A">
      <w:numFmt w:val="bullet"/>
      <w:lvlText w:val="•"/>
      <w:lvlJc w:val="left"/>
      <w:pPr>
        <w:ind w:left="1065" w:hanging="705"/>
      </w:pPr>
      <w:rPr>
        <w:rFonts w:ascii="Times New Roman" w:eastAsia="Lucida Sans Unicode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88A3F76"/>
    <w:multiLevelType w:val="multilevel"/>
    <w:tmpl w:val="040E001D"/>
    <w:styleLink w:val="Stlus7"/>
    <w:lvl w:ilvl="0">
      <w:start w:val="8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69A06460"/>
    <w:multiLevelType w:val="multilevel"/>
    <w:tmpl w:val="040E001F"/>
    <w:styleLink w:val="Stlus5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6B9C0999"/>
    <w:multiLevelType w:val="multilevel"/>
    <w:tmpl w:val="E1CE2E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40" w15:restartNumberingAfterBreak="0">
    <w:nsid w:val="6BF55C5B"/>
    <w:multiLevelType w:val="multilevel"/>
    <w:tmpl w:val="2F88DC20"/>
    <w:styleLink w:val="Stlus9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6C76488A"/>
    <w:multiLevelType w:val="multilevel"/>
    <w:tmpl w:val="040E001F"/>
    <w:styleLink w:val="Stlus1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6D9416B2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6DE00C82"/>
    <w:multiLevelType w:val="hybridMultilevel"/>
    <w:tmpl w:val="C32AC7D2"/>
    <w:lvl w:ilvl="0" w:tplc="A500639C">
      <w:start w:val="3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b/>
        <w:sz w:val="22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6840384"/>
    <w:multiLevelType w:val="multilevel"/>
    <w:tmpl w:val="040E001F"/>
    <w:numStyleLink w:val="Stlus1"/>
  </w:abstractNum>
  <w:abstractNum w:abstractNumId="45" w15:restartNumberingAfterBreak="0">
    <w:nsid w:val="7BB35B08"/>
    <w:multiLevelType w:val="multilevel"/>
    <w:tmpl w:val="3A6465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sz w:val="22"/>
      </w:rPr>
    </w:lvl>
  </w:abstractNum>
  <w:abstractNum w:abstractNumId="46" w15:restartNumberingAfterBreak="0">
    <w:nsid w:val="7F052A4B"/>
    <w:multiLevelType w:val="multilevel"/>
    <w:tmpl w:val="040E001D"/>
    <w:styleLink w:val="Stlus4"/>
    <w:lvl w:ilvl="0">
      <w:start w:val="6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4"/>
  </w:num>
  <w:num w:numId="2">
    <w:abstractNumId w:val="20"/>
  </w:num>
  <w:num w:numId="3">
    <w:abstractNumId w:val="44"/>
  </w:num>
  <w:num w:numId="4">
    <w:abstractNumId w:val="41"/>
  </w:num>
  <w:num w:numId="5">
    <w:abstractNumId w:val="22"/>
    <w:lvlOverride w:ilvl="1">
      <w:lvl w:ilvl="1">
        <w:start w:val="1"/>
        <w:numFmt w:val="decimal"/>
        <w:lvlText w:val="%1.%2."/>
        <w:lvlJc w:val="left"/>
        <w:pPr>
          <w:ind w:left="432" w:hanging="432"/>
        </w:pPr>
        <w:rPr>
          <w:rFonts w:ascii="Times New Roman" w:hAnsi="Times New Roman" w:cs="Times New Roman" w:hint="default"/>
          <w:b/>
        </w:rPr>
      </w:lvl>
    </w:lvlOverride>
  </w:num>
  <w:num w:numId="6">
    <w:abstractNumId w:val="32"/>
  </w:num>
  <w:num w:numId="7">
    <w:abstractNumId w:val="19"/>
  </w:num>
  <w:num w:numId="8">
    <w:abstractNumId w:val="4"/>
  </w:num>
  <w:num w:numId="9">
    <w:abstractNumId w:val="46"/>
  </w:num>
  <w:num w:numId="10">
    <w:abstractNumId w:val="38"/>
  </w:num>
  <w:num w:numId="11">
    <w:abstractNumId w:val="27"/>
  </w:num>
  <w:num w:numId="12">
    <w:abstractNumId w:val="17"/>
    <w:lvlOverride w:ilvl="0">
      <w:lvl w:ilvl="0">
        <w:start w:val="8"/>
        <w:numFmt w:val="decimal"/>
        <w:lvlText w:val="%1."/>
        <w:lvlJc w:val="left"/>
        <w:pPr>
          <w:ind w:left="360" w:hanging="360"/>
        </w:pPr>
        <w:rPr>
          <w:rFonts w:hint="default"/>
          <w:b w:val="0"/>
          <w:bCs w:val="0"/>
        </w:rPr>
      </w:lvl>
    </w:lvlOverride>
  </w:num>
  <w:num w:numId="13">
    <w:abstractNumId w:val="18"/>
  </w:num>
  <w:num w:numId="14">
    <w:abstractNumId w:val="37"/>
  </w:num>
  <w:num w:numId="15">
    <w:abstractNumId w:val="9"/>
  </w:num>
  <w:num w:numId="16">
    <w:abstractNumId w:val="40"/>
  </w:num>
  <w:num w:numId="17">
    <w:abstractNumId w:val="2"/>
  </w:num>
  <w:num w:numId="18">
    <w:abstractNumId w:val="45"/>
  </w:num>
  <w:num w:numId="19">
    <w:abstractNumId w:val="33"/>
  </w:num>
  <w:num w:numId="20">
    <w:abstractNumId w:val="10"/>
  </w:num>
  <w:num w:numId="21">
    <w:abstractNumId w:val="22"/>
    <w:lvlOverride w:ilvl="0">
      <w:lvl w:ilvl="0">
        <w:start w:val="2"/>
        <w:numFmt w:val="decimal"/>
        <w:lvlText w:val="%1."/>
        <w:lvlJc w:val="left"/>
        <w:pPr>
          <w:ind w:left="360" w:hanging="360"/>
        </w:pPr>
      </w:lvl>
    </w:lvlOverride>
    <w:lvlOverride w:ilvl="1">
      <w:lvl w:ilvl="1">
        <w:start w:val="1"/>
        <w:numFmt w:val="decimal"/>
        <w:lvlText w:val="%1.%2."/>
        <w:lvlJc w:val="left"/>
        <w:pPr>
          <w:ind w:left="792" w:hanging="432"/>
        </w:pPr>
      </w:lvl>
    </w:lvlOverride>
    <w:lvlOverride w:ilvl="2">
      <w:lvl w:ilvl="2">
        <w:start w:val="1"/>
        <w:numFmt w:val="decimal"/>
        <w:lvlText w:val="%1.%2.%3."/>
        <w:lvlJc w:val="left"/>
        <w:pPr>
          <w:ind w:left="1224" w:hanging="504"/>
        </w:p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</w:lvl>
    </w:lvlOverride>
  </w:num>
  <w:num w:numId="22">
    <w:abstractNumId w:val="3"/>
  </w:num>
  <w:num w:numId="23">
    <w:abstractNumId w:val="7"/>
  </w:num>
  <w:num w:numId="24">
    <w:abstractNumId w:val="43"/>
  </w:num>
  <w:num w:numId="25">
    <w:abstractNumId w:val="23"/>
  </w:num>
  <w:num w:numId="26">
    <w:abstractNumId w:val="5"/>
  </w:num>
  <w:num w:numId="27">
    <w:abstractNumId w:val="24"/>
  </w:num>
  <w:num w:numId="28">
    <w:abstractNumId w:val="8"/>
  </w:num>
  <w:num w:numId="29">
    <w:abstractNumId w:val="15"/>
  </w:num>
  <w:num w:numId="30">
    <w:abstractNumId w:val="21"/>
  </w:num>
  <w:num w:numId="31">
    <w:abstractNumId w:val="13"/>
  </w:num>
  <w:num w:numId="32">
    <w:abstractNumId w:val="6"/>
  </w:num>
  <w:num w:numId="33">
    <w:abstractNumId w:val="35"/>
  </w:num>
  <w:num w:numId="34">
    <w:abstractNumId w:val="12"/>
  </w:num>
  <w:num w:numId="35">
    <w:abstractNumId w:val="16"/>
  </w:num>
  <w:num w:numId="36">
    <w:abstractNumId w:val="39"/>
  </w:num>
  <w:num w:numId="37">
    <w:abstractNumId w:val="11"/>
  </w:num>
  <w:num w:numId="38">
    <w:abstractNumId w:val="14"/>
  </w:num>
  <w:num w:numId="39">
    <w:abstractNumId w:val="25"/>
  </w:num>
  <w:num w:numId="40">
    <w:abstractNumId w:val="26"/>
  </w:num>
  <w:num w:numId="41">
    <w:abstractNumId w:val="31"/>
  </w:num>
  <w:num w:numId="42">
    <w:abstractNumId w:val="30"/>
  </w:num>
  <w:num w:numId="43">
    <w:abstractNumId w:val="36"/>
  </w:num>
  <w:num w:numId="44">
    <w:abstractNumId w:val="28"/>
  </w:num>
  <w:num w:numId="45">
    <w:abstractNumId w:val="2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38913"/>
  </w:hdrShapeDefaults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F38"/>
    <w:rsid w:val="00007DA2"/>
    <w:rsid w:val="00020988"/>
    <w:rsid w:val="00020DF5"/>
    <w:rsid w:val="00021E50"/>
    <w:rsid w:val="00025402"/>
    <w:rsid w:val="00030564"/>
    <w:rsid w:val="00030A9A"/>
    <w:rsid w:val="00030DE1"/>
    <w:rsid w:val="000326D0"/>
    <w:rsid w:val="0003290C"/>
    <w:rsid w:val="0003399F"/>
    <w:rsid w:val="000418FB"/>
    <w:rsid w:val="0004686E"/>
    <w:rsid w:val="0006253D"/>
    <w:rsid w:val="000662F6"/>
    <w:rsid w:val="000675F6"/>
    <w:rsid w:val="00074ADC"/>
    <w:rsid w:val="00075DD5"/>
    <w:rsid w:val="00080CD7"/>
    <w:rsid w:val="00083A9B"/>
    <w:rsid w:val="000910E6"/>
    <w:rsid w:val="000A41C6"/>
    <w:rsid w:val="000B2F08"/>
    <w:rsid w:val="000B3EC8"/>
    <w:rsid w:val="000B5CE1"/>
    <w:rsid w:val="000B7E14"/>
    <w:rsid w:val="000C060F"/>
    <w:rsid w:val="000C774A"/>
    <w:rsid w:val="000D0C39"/>
    <w:rsid w:val="000D3188"/>
    <w:rsid w:val="000E1507"/>
    <w:rsid w:val="000E1D17"/>
    <w:rsid w:val="000E50CC"/>
    <w:rsid w:val="000F5E84"/>
    <w:rsid w:val="000F7CAD"/>
    <w:rsid w:val="00106911"/>
    <w:rsid w:val="00107683"/>
    <w:rsid w:val="0011089A"/>
    <w:rsid w:val="00112F55"/>
    <w:rsid w:val="00114608"/>
    <w:rsid w:val="00121AC9"/>
    <w:rsid w:val="00121F21"/>
    <w:rsid w:val="001220E9"/>
    <w:rsid w:val="0012552F"/>
    <w:rsid w:val="00127D7E"/>
    <w:rsid w:val="00132784"/>
    <w:rsid w:val="00133338"/>
    <w:rsid w:val="00137C09"/>
    <w:rsid w:val="00140EC6"/>
    <w:rsid w:val="001537C1"/>
    <w:rsid w:val="001574E2"/>
    <w:rsid w:val="00157543"/>
    <w:rsid w:val="00160866"/>
    <w:rsid w:val="00171DD4"/>
    <w:rsid w:val="00180D5F"/>
    <w:rsid w:val="001816BB"/>
    <w:rsid w:val="00184902"/>
    <w:rsid w:val="00186E07"/>
    <w:rsid w:val="00196C3F"/>
    <w:rsid w:val="001A0E89"/>
    <w:rsid w:val="001A3BFF"/>
    <w:rsid w:val="001B02F6"/>
    <w:rsid w:val="001B21E8"/>
    <w:rsid w:val="001C20BD"/>
    <w:rsid w:val="001C2600"/>
    <w:rsid w:val="001C5654"/>
    <w:rsid w:val="001C69FE"/>
    <w:rsid w:val="001C758B"/>
    <w:rsid w:val="001D0DC7"/>
    <w:rsid w:val="001D0EE8"/>
    <w:rsid w:val="001D26E6"/>
    <w:rsid w:val="001E2955"/>
    <w:rsid w:val="001E374D"/>
    <w:rsid w:val="001F010A"/>
    <w:rsid w:val="001F31DF"/>
    <w:rsid w:val="001F7190"/>
    <w:rsid w:val="00200DC6"/>
    <w:rsid w:val="002023CE"/>
    <w:rsid w:val="00210A42"/>
    <w:rsid w:val="00216340"/>
    <w:rsid w:val="00226003"/>
    <w:rsid w:val="002333FB"/>
    <w:rsid w:val="00236CA4"/>
    <w:rsid w:val="00245A95"/>
    <w:rsid w:val="00245BB1"/>
    <w:rsid w:val="00245E42"/>
    <w:rsid w:val="00245F60"/>
    <w:rsid w:val="00247F5B"/>
    <w:rsid w:val="00255019"/>
    <w:rsid w:val="0025593F"/>
    <w:rsid w:val="002606C9"/>
    <w:rsid w:val="00260792"/>
    <w:rsid w:val="002629DD"/>
    <w:rsid w:val="002630A1"/>
    <w:rsid w:val="002639AA"/>
    <w:rsid w:val="00272F38"/>
    <w:rsid w:val="0027481E"/>
    <w:rsid w:val="00275B3C"/>
    <w:rsid w:val="00276AFF"/>
    <w:rsid w:val="00276D9C"/>
    <w:rsid w:val="00281E9B"/>
    <w:rsid w:val="002862DF"/>
    <w:rsid w:val="0028700A"/>
    <w:rsid w:val="002879F3"/>
    <w:rsid w:val="00292942"/>
    <w:rsid w:val="00294620"/>
    <w:rsid w:val="00294819"/>
    <w:rsid w:val="0029581D"/>
    <w:rsid w:val="00297D73"/>
    <w:rsid w:val="002A32EE"/>
    <w:rsid w:val="002A4103"/>
    <w:rsid w:val="002B2DDA"/>
    <w:rsid w:val="002C0659"/>
    <w:rsid w:val="002C0BA1"/>
    <w:rsid w:val="002C6B2F"/>
    <w:rsid w:val="002D08F1"/>
    <w:rsid w:val="002D139D"/>
    <w:rsid w:val="002D46E7"/>
    <w:rsid w:val="002D489C"/>
    <w:rsid w:val="002D4BCA"/>
    <w:rsid w:val="002D64F2"/>
    <w:rsid w:val="002D765E"/>
    <w:rsid w:val="002E0D0B"/>
    <w:rsid w:val="002E2A46"/>
    <w:rsid w:val="002E7022"/>
    <w:rsid w:val="002F2B78"/>
    <w:rsid w:val="003003F4"/>
    <w:rsid w:val="00300E68"/>
    <w:rsid w:val="00303947"/>
    <w:rsid w:val="00304683"/>
    <w:rsid w:val="00311D7D"/>
    <w:rsid w:val="00323AA5"/>
    <w:rsid w:val="003315B8"/>
    <w:rsid w:val="003343F8"/>
    <w:rsid w:val="003375D1"/>
    <w:rsid w:val="003377DA"/>
    <w:rsid w:val="003410B1"/>
    <w:rsid w:val="00344076"/>
    <w:rsid w:val="0034614C"/>
    <w:rsid w:val="003461AD"/>
    <w:rsid w:val="003474E6"/>
    <w:rsid w:val="00351762"/>
    <w:rsid w:val="00351962"/>
    <w:rsid w:val="00351EFB"/>
    <w:rsid w:val="00353350"/>
    <w:rsid w:val="003546AB"/>
    <w:rsid w:val="00355017"/>
    <w:rsid w:val="0036101C"/>
    <w:rsid w:val="00362431"/>
    <w:rsid w:val="00363B4E"/>
    <w:rsid w:val="00371EDB"/>
    <w:rsid w:val="00372743"/>
    <w:rsid w:val="00382B6D"/>
    <w:rsid w:val="003931B4"/>
    <w:rsid w:val="003B1FA8"/>
    <w:rsid w:val="003B4A1D"/>
    <w:rsid w:val="003C0F95"/>
    <w:rsid w:val="003C1B2C"/>
    <w:rsid w:val="003C2E46"/>
    <w:rsid w:val="003C4309"/>
    <w:rsid w:val="003C6572"/>
    <w:rsid w:val="003D3032"/>
    <w:rsid w:val="003D43C6"/>
    <w:rsid w:val="003E2D4B"/>
    <w:rsid w:val="003E3D89"/>
    <w:rsid w:val="003E7337"/>
    <w:rsid w:val="003F18F7"/>
    <w:rsid w:val="003F7C1E"/>
    <w:rsid w:val="00400BA1"/>
    <w:rsid w:val="00401CE5"/>
    <w:rsid w:val="00411F95"/>
    <w:rsid w:val="004139CB"/>
    <w:rsid w:val="00414532"/>
    <w:rsid w:val="00425C28"/>
    <w:rsid w:val="00426738"/>
    <w:rsid w:val="00426F5D"/>
    <w:rsid w:val="00433473"/>
    <w:rsid w:val="00440723"/>
    <w:rsid w:val="00451070"/>
    <w:rsid w:val="0045192A"/>
    <w:rsid w:val="004546BB"/>
    <w:rsid w:val="004575AA"/>
    <w:rsid w:val="00457651"/>
    <w:rsid w:val="00467833"/>
    <w:rsid w:val="004760B0"/>
    <w:rsid w:val="00483B2A"/>
    <w:rsid w:val="00484CEC"/>
    <w:rsid w:val="00486C39"/>
    <w:rsid w:val="00486D9F"/>
    <w:rsid w:val="0048709D"/>
    <w:rsid w:val="00490327"/>
    <w:rsid w:val="0049081E"/>
    <w:rsid w:val="00490891"/>
    <w:rsid w:val="004909A4"/>
    <w:rsid w:val="0049258B"/>
    <w:rsid w:val="00492728"/>
    <w:rsid w:val="00496597"/>
    <w:rsid w:val="004A333A"/>
    <w:rsid w:val="004A55EF"/>
    <w:rsid w:val="004A5D0B"/>
    <w:rsid w:val="004B34C3"/>
    <w:rsid w:val="004B6980"/>
    <w:rsid w:val="004C3530"/>
    <w:rsid w:val="004C648E"/>
    <w:rsid w:val="004D10E5"/>
    <w:rsid w:val="004D12BA"/>
    <w:rsid w:val="004D23E9"/>
    <w:rsid w:val="004D51C0"/>
    <w:rsid w:val="004E559E"/>
    <w:rsid w:val="004F0C9D"/>
    <w:rsid w:val="004F1EA7"/>
    <w:rsid w:val="004F32E3"/>
    <w:rsid w:val="004F539C"/>
    <w:rsid w:val="004F54ED"/>
    <w:rsid w:val="004F6A35"/>
    <w:rsid w:val="00504D65"/>
    <w:rsid w:val="005205FF"/>
    <w:rsid w:val="005258FE"/>
    <w:rsid w:val="00531909"/>
    <w:rsid w:val="00534165"/>
    <w:rsid w:val="00535390"/>
    <w:rsid w:val="0053696F"/>
    <w:rsid w:val="005451B2"/>
    <w:rsid w:val="00547B51"/>
    <w:rsid w:val="00550D70"/>
    <w:rsid w:val="00551240"/>
    <w:rsid w:val="005549D8"/>
    <w:rsid w:val="005602FA"/>
    <w:rsid w:val="00572009"/>
    <w:rsid w:val="00573521"/>
    <w:rsid w:val="005962A9"/>
    <w:rsid w:val="005A6E0F"/>
    <w:rsid w:val="005B28B0"/>
    <w:rsid w:val="005B2AEA"/>
    <w:rsid w:val="005B4441"/>
    <w:rsid w:val="005B4AC1"/>
    <w:rsid w:val="005B77CA"/>
    <w:rsid w:val="005C1039"/>
    <w:rsid w:val="005C1311"/>
    <w:rsid w:val="005C5A47"/>
    <w:rsid w:val="005C76C3"/>
    <w:rsid w:val="005D1D86"/>
    <w:rsid w:val="005E0F6A"/>
    <w:rsid w:val="005F5E62"/>
    <w:rsid w:val="005F7A1C"/>
    <w:rsid w:val="00602E1C"/>
    <w:rsid w:val="006032DE"/>
    <w:rsid w:val="0060773B"/>
    <w:rsid w:val="006161F3"/>
    <w:rsid w:val="0062337F"/>
    <w:rsid w:val="006314B5"/>
    <w:rsid w:val="0063635E"/>
    <w:rsid w:val="00646A67"/>
    <w:rsid w:val="006531E1"/>
    <w:rsid w:val="006537A5"/>
    <w:rsid w:val="0065426F"/>
    <w:rsid w:val="00661EF6"/>
    <w:rsid w:val="00663D0F"/>
    <w:rsid w:val="006659FA"/>
    <w:rsid w:val="0067244B"/>
    <w:rsid w:val="0067302D"/>
    <w:rsid w:val="00674B58"/>
    <w:rsid w:val="0067536B"/>
    <w:rsid w:val="0067645C"/>
    <w:rsid w:val="0067777D"/>
    <w:rsid w:val="006855FC"/>
    <w:rsid w:val="00686283"/>
    <w:rsid w:val="00687328"/>
    <w:rsid w:val="006936B8"/>
    <w:rsid w:val="00697700"/>
    <w:rsid w:val="00697A85"/>
    <w:rsid w:val="006A0425"/>
    <w:rsid w:val="006A2A81"/>
    <w:rsid w:val="006A7987"/>
    <w:rsid w:val="006B662F"/>
    <w:rsid w:val="006B721E"/>
    <w:rsid w:val="006C5083"/>
    <w:rsid w:val="006C63F2"/>
    <w:rsid w:val="006D4725"/>
    <w:rsid w:val="006E2823"/>
    <w:rsid w:val="006E5A6F"/>
    <w:rsid w:val="006E7C6B"/>
    <w:rsid w:val="006F073D"/>
    <w:rsid w:val="006F6F24"/>
    <w:rsid w:val="00700CE6"/>
    <w:rsid w:val="00701651"/>
    <w:rsid w:val="00701B3D"/>
    <w:rsid w:val="007027B4"/>
    <w:rsid w:val="00703F57"/>
    <w:rsid w:val="00704D70"/>
    <w:rsid w:val="00710896"/>
    <w:rsid w:val="00715555"/>
    <w:rsid w:val="0071560F"/>
    <w:rsid w:val="00720E13"/>
    <w:rsid w:val="00723D5D"/>
    <w:rsid w:val="0073594D"/>
    <w:rsid w:val="00736A70"/>
    <w:rsid w:val="00743070"/>
    <w:rsid w:val="00744B50"/>
    <w:rsid w:val="00747174"/>
    <w:rsid w:val="0075060E"/>
    <w:rsid w:val="00754DDD"/>
    <w:rsid w:val="00755F1E"/>
    <w:rsid w:val="00756037"/>
    <w:rsid w:val="007600DC"/>
    <w:rsid w:val="00760A66"/>
    <w:rsid w:val="00762404"/>
    <w:rsid w:val="00762506"/>
    <w:rsid w:val="007646B5"/>
    <w:rsid w:val="0076564D"/>
    <w:rsid w:val="00766BEB"/>
    <w:rsid w:val="00771C7F"/>
    <w:rsid w:val="007722D0"/>
    <w:rsid w:val="0077571E"/>
    <w:rsid w:val="00780B3C"/>
    <w:rsid w:val="0079360D"/>
    <w:rsid w:val="007A0C00"/>
    <w:rsid w:val="007A235C"/>
    <w:rsid w:val="007B00C2"/>
    <w:rsid w:val="007B1C78"/>
    <w:rsid w:val="007B49C2"/>
    <w:rsid w:val="007B6CE2"/>
    <w:rsid w:val="007C1AEF"/>
    <w:rsid w:val="007C78B8"/>
    <w:rsid w:val="007D420D"/>
    <w:rsid w:val="007D4E2C"/>
    <w:rsid w:val="007E05DD"/>
    <w:rsid w:val="007E0995"/>
    <w:rsid w:val="007F31E6"/>
    <w:rsid w:val="007F46FC"/>
    <w:rsid w:val="00804FAA"/>
    <w:rsid w:val="008068AD"/>
    <w:rsid w:val="00824BD1"/>
    <w:rsid w:val="008309BF"/>
    <w:rsid w:val="00830F47"/>
    <w:rsid w:val="00832ED9"/>
    <w:rsid w:val="0084102E"/>
    <w:rsid w:val="00841729"/>
    <w:rsid w:val="008470B7"/>
    <w:rsid w:val="00852B98"/>
    <w:rsid w:val="00855A98"/>
    <w:rsid w:val="00855E78"/>
    <w:rsid w:val="00856654"/>
    <w:rsid w:val="00857994"/>
    <w:rsid w:val="00860ED7"/>
    <w:rsid w:val="00864E76"/>
    <w:rsid w:val="00867810"/>
    <w:rsid w:val="00870903"/>
    <w:rsid w:val="008747F5"/>
    <w:rsid w:val="00874CEF"/>
    <w:rsid w:val="008753EF"/>
    <w:rsid w:val="00877B0D"/>
    <w:rsid w:val="008809B6"/>
    <w:rsid w:val="00885772"/>
    <w:rsid w:val="00891CAE"/>
    <w:rsid w:val="00893554"/>
    <w:rsid w:val="008A0209"/>
    <w:rsid w:val="008A2DE0"/>
    <w:rsid w:val="008A31B3"/>
    <w:rsid w:val="008A44FD"/>
    <w:rsid w:val="008A7A5A"/>
    <w:rsid w:val="008B3A30"/>
    <w:rsid w:val="008B69AB"/>
    <w:rsid w:val="008C7287"/>
    <w:rsid w:val="008D50FE"/>
    <w:rsid w:val="008D558C"/>
    <w:rsid w:val="008E3920"/>
    <w:rsid w:val="008E5CFB"/>
    <w:rsid w:val="008E7267"/>
    <w:rsid w:val="008E7636"/>
    <w:rsid w:val="008E7E33"/>
    <w:rsid w:val="008F56A8"/>
    <w:rsid w:val="008F5AB0"/>
    <w:rsid w:val="00903487"/>
    <w:rsid w:val="0090370D"/>
    <w:rsid w:val="009107F3"/>
    <w:rsid w:val="00916D42"/>
    <w:rsid w:val="00921986"/>
    <w:rsid w:val="0092627E"/>
    <w:rsid w:val="00936176"/>
    <w:rsid w:val="009375F4"/>
    <w:rsid w:val="00951FC3"/>
    <w:rsid w:val="0095387B"/>
    <w:rsid w:val="00954AE0"/>
    <w:rsid w:val="00956B5F"/>
    <w:rsid w:val="00957E99"/>
    <w:rsid w:val="00960213"/>
    <w:rsid w:val="00964481"/>
    <w:rsid w:val="00965350"/>
    <w:rsid w:val="00973548"/>
    <w:rsid w:val="00975630"/>
    <w:rsid w:val="00975ADA"/>
    <w:rsid w:val="00975E89"/>
    <w:rsid w:val="00977E44"/>
    <w:rsid w:val="00982045"/>
    <w:rsid w:val="00993184"/>
    <w:rsid w:val="00993592"/>
    <w:rsid w:val="009973B6"/>
    <w:rsid w:val="009A066A"/>
    <w:rsid w:val="009A200F"/>
    <w:rsid w:val="009A4A88"/>
    <w:rsid w:val="009B2465"/>
    <w:rsid w:val="009B2497"/>
    <w:rsid w:val="009B72FD"/>
    <w:rsid w:val="009C0720"/>
    <w:rsid w:val="009C3780"/>
    <w:rsid w:val="009C7264"/>
    <w:rsid w:val="009D0935"/>
    <w:rsid w:val="009E4FD0"/>
    <w:rsid w:val="009E6747"/>
    <w:rsid w:val="009F1ECC"/>
    <w:rsid w:val="009F2DF6"/>
    <w:rsid w:val="009F5542"/>
    <w:rsid w:val="00A01FD0"/>
    <w:rsid w:val="00A101E8"/>
    <w:rsid w:val="00A116B9"/>
    <w:rsid w:val="00A17B14"/>
    <w:rsid w:val="00A17DD6"/>
    <w:rsid w:val="00A22CCB"/>
    <w:rsid w:val="00A24080"/>
    <w:rsid w:val="00A26ABF"/>
    <w:rsid w:val="00A35636"/>
    <w:rsid w:val="00A35DCB"/>
    <w:rsid w:val="00A405F3"/>
    <w:rsid w:val="00A50406"/>
    <w:rsid w:val="00A517BC"/>
    <w:rsid w:val="00A559F7"/>
    <w:rsid w:val="00A57801"/>
    <w:rsid w:val="00A61905"/>
    <w:rsid w:val="00A656A1"/>
    <w:rsid w:val="00A7120B"/>
    <w:rsid w:val="00A71372"/>
    <w:rsid w:val="00A92E31"/>
    <w:rsid w:val="00A93A02"/>
    <w:rsid w:val="00A94360"/>
    <w:rsid w:val="00AA13E2"/>
    <w:rsid w:val="00AA3788"/>
    <w:rsid w:val="00AB1BD3"/>
    <w:rsid w:val="00AC6302"/>
    <w:rsid w:val="00AC6395"/>
    <w:rsid w:val="00AC68D8"/>
    <w:rsid w:val="00AC77A3"/>
    <w:rsid w:val="00AD2024"/>
    <w:rsid w:val="00AD3129"/>
    <w:rsid w:val="00AE060A"/>
    <w:rsid w:val="00AE455E"/>
    <w:rsid w:val="00AE4E28"/>
    <w:rsid w:val="00AE5CF6"/>
    <w:rsid w:val="00AF34C6"/>
    <w:rsid w:val="00B10331"/>
    <w:rsid w:val="00B14DC0"/>
    <w:rsid w:val="00B15785"/>
    <w:rsid w:val="00B16E1A"/>
    <w:rsid w:val="00B21B24"/>
    <w:rsid w:val="00B225C3"/>
    <w:rsid w:val="00B34B36"/>
    <w:rsid w:val="00B3572A"/>
    <w:rsid w:val="00B50759"/>
    <w:rsid w:val="00B533AF"/>
    <w:rsid w:val="00B545DD"/>
    <w:rsid w:val="00B55546"/>
    <w:rsid w:val="00B81044"/>
    <w:rsid w:val="00B824EA"/>
    <w:rsid w:val="00B93A03"/>
    <w:rsid w:val="00B95BE1"/>
    <w:rsid w:val="00BA1177"/>
    <w:rsid w:val="00BA5B31"/>
    <w:rsid w:val="00BB2458"/>
    <w:rsid w:val="00BB3CA1"/>
    <w:rsid w:val="00BB5CC4"/>
    <w:rsid w:val="00BC1E30"/>
    <w:rsid w:val="00BC4999"/>
    <w:rsid w:val="00BC679B"/>
    <w:rsid w:val="00BD097C"/>
    <w:rsid w:val="00BE2588"/>
    <w:rsid w:val="00BE4D78"/>
    <w:rsid w:val="00BF052E"/>
    <w:rsid w:val="00C04E98"/>
    <w:rsid w:val="00C0571E"/>
    <w:rsid w:val="00C05E0D"/>
    <w:rsid w:val="00C20572"/>
    <w:rsid w:val="00C21A5B"/>
    <w:rsid w:val="00C2457D"/>
    <w:rsid w:val="00C301D7"/>
    <w:rsid w:val="00C32D53"/>
    <w:rsid w:val="00C33F16"/>
    <w:rsid w:val="00C356B8"/>
    <w:rsid w:val="00C40A20"/>
    <w:rsid w:val="00C40FA1"/>
    <w:rsid w:val="00C42EAB"/>
    <w:rsid w:val="00C54008"/>
    <w:rsid w:val="00C57A4F"/>
    <w:rsid w:val="00C63AAD"/>
    <w:rsid w:val="00C6649F"/>
    <w:rsid w:val="00C71418"/>
    <w:rsid w:val="00C740EB"/>
    <w:rsid w:val="00C7446F"/>
    <w:rsid w:val="00C7492D"/>
    <w:rsid w:val="00C95A63"/>
    <w:rsid w:val="00CA00A6"/>
    <w:rsid w:val="00CA0F53"/>
    <w:rsid w:val="00CA2C24"/>
    <w:rsid w:val="00CA5F08"/>
    <w:rsid w:val="00CB0303"/>
    <w:rsid w:val="00CB0461"/>
    <w:rsid w:val="00CB141E"/>
    <w:rsid w:val="00CB2059"/>
    <w:rsid w:val="00CB3ABB"/>
    <w:rsid w:val="00CB628F"/>
    <w:rsid w:val="00CB7002"/>
    <w:rsid w:val="00CC4570"/>
    <w:rsid w:val="00CD08F4"/>
    <w:rsid w:val="00CD57C9"/>
    <w:rsid w:val="00CD63FD"/>
    <w:rsid w:val="00CE0D98"/>
    <w:rsid w:val="00CE5823"/>
    <w:rsid w:val="00CE6D62"/>
    <w:rsid w:val="00CF0255"/>
    <w:rsid w:val="00CF07B7"/>
    <w:rsid w:val="00CF0DD7"/>
    <w:rsid w:val="00CF40CC"/>
    <w:rsid w:val="00CF54AA"/>
    <w:rsid w:val="00CF7644"/>
    <w:rsid w:val="00CF7A26"/>
    <w:rsid w:val="00D005F6"/>
    <w:rsid w:val="00D1150A"/>
    <w:rsid w:val="00D13795"/>
    <w:rsid w:val="00D4067C"/>
    <w:rsid w:val="00D44B34"/>
    <w:rsid w:val="00D46FAC"/>
    <w:rsid w:val="00D57657"/>
    <w:rsid w:val="00D61972"/>
    <w:rsid w:val="00D67B81"/>
    <w:rsid w:val="00D70A45"/>
    <w:rsid w:val="00D70CA6"/>
    <w:rsid w:val="00D72114"/>
    <w:rsid w:val="00D725EA"/>
    <w:rsid w:val="00D750B0"/>
    <w:rsid w:val="00D93E40"/>
    <w:rsid w:val="00D94024"/>
    <w:rsid w:val="00D95824"/>
    <w:rsid w:val="00D95DBE"/>
    <w:rsid w:val="00DA430A"/>
    <w:rsid w:val="00DA7841"/>
    <w:rsid w:val="00DB0771"/>
    <w:rsid w:val="00DB1989"/>
    <w:rsid w:val="00DB2DE7"/>
    <w:rsid w:val="00DC52F9"/>
    <w:rsid w:val="00DC5804"/>
    <w:rsid w:val="00DD5231"/>
    <w:rsid w:val="00DD54CB"/>
    <w:rsid w:val="00DD6C93"/>
    <w:rsid w:val="00DE1826"/>
    <w:rsid w:val="00DE34BA"/>
    <w:rsid w:val="00DE7589"/>
    <w:rsid w:val="00DF0A43"/>
    <w:rsid w:val="00DF6107"/>
    <w:rsid w:val="00E03FA2"/>
    <w:rsid w:val="00E06524"/>
    <w:rsid w:val="00E06C71"/>
    <w:rsid w:val="00E07A36"/>
    <w:rsid w:val="00E13A8D"/>
    <w:rsid w:val="00E152CE"/>
    <w:rsid w:val="00E1539E"/>
    <w:rsid w:val="00E15F26"/>
    <w:rsid w:val="00E16C48"/>
    <w:rsid w:val="00E1747F"/>
    <w:rsid w:val="00E21269"/>
    <w:rsid w:val="00E22937"/>
    <w:rsid w:val="00E25AA8"/>
    <w:rsid w:val="00E42B4C"/>
    <w:rsid w:val="00E4362A"/>
    <w:rsid w:val="00E44DA4"/>
    <w:rsid w:val="00E464A5"/>
    <w:rsid w:val="00E5133D"/>
    <w:rsid w:val="00E5573E"/>
    <w:rsid w:val="00E60C7D"/>
    <w:rsid w:val="00E6344A"/>
    <w:rsid w:val="00E66B7D"/>
    <w:rsid w:val="00E66C76"/>
    <w:rsid w:val="00E67ECD"/>
    <w:rsid w:val="00E77AD8"/>
    <w:rsid w:val="00E83762"/>
    <w:rsid w:val="00E90788"/>
    <w:rsid w:val="00E9257D"/>
    <w:rsid w:val="00E96AF6"/>
    <w:rsid w:val="00EA5392"/>
    <w:rsid w:val="00EA6A1F"/>
    <w:rsid w:val="00EC3D4A"/>
    <w:rsid w:val="00EC62B8"/>
    <w:rsid w:val="00ED1F42"/>
    <w:rsid w:val="00ED2537"/>
    <w:rsid w:val="00ED4F36"/>
    <w:rsid w:val="00ED52FC"/>
    <w:rsid w:val="00ED6BD7"/>
    <w:rsid w:val="00ED7307"/>
    <w:rsid w:val="00EE4316"/>
    <w:rsid w:val="00EF1240"/>
    <w:rsid w:val="00F00EB4"/>
    <w:rsid w:val="00F012B8"/>
    <w:rsid w:val="00F05F19"/>
    <w:rsid w:val="00F12E67"/>
    <w:rsid w:val="00F13A04"/>
    <w:rsid w:val="00F16855"/>
    <w:rsid w:val="00F41916"/>
    <w:rsid w:val="00F41BF3"/>
    <w:rsid w:val="00F45B03"/>
    <w:rsid w:val="00F46619"/>
    <w:rsid w:val="00F46DFB"/>
    <w:rsid w:val="00F50446"/>
    <w:rsid w:val="00F53387"/>
    <w:rsid w:val="00F62537"/>
    <w:rsid w:val="00F65F53"/>
    <w:rsid w:val="00F665F9"/>
    <w:rsid w:val="00F726B4"/>
    <w:rsid w:val="00F827FF"/>
    <w:rsid w:val="00F82F72"/>
    <w:rsid w:val="00F83AED"/>
    <w:rsid w:val="00FA3470"/>
    <w:rsid w:val="00FB0FF9"/>
    <w:rsid w:val="00FB1716"/>
    <w:rsid w:val="00FB236B"/>
    <w:rsid w:val="00FB6E6B"/>
    <w:rsid w:val="00FB70CB"/>
    <w:rsid w:val="00FB71B0"/>
    <w:rsid w:val="00FC261F"/>
    <w:rsid w:val="00FC561F"/>
    <w:rsid w:val="00FC7FF8"/>
    <w:rsid w:val="00FD29CB"/>
    <w:rsid w:val="00FE4DF9"/>
    <w:rsid w:val="00FE6E14"/>
    <w:rsid w:val="00FE715E"/>
    <w:rsid w:val="00FE7848"/>
    <w:rsid w:val="00FF63F9"/>
    <w:rsid w:val="00FF6A25"/>
    <w:rsid w:val="00FF7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5E1CF33F"/>
  <w15:chartTrackingRefBased/>
  <w15:docId w15:val="{7B980B5F-0D2E-48EC-9AB4-407E6DC9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pPr>
      <w:widowControl w:val="0"/>
      <w:suppressAutoHyphens/>
    </w:pPr>
    <w:rPr>
      <w:rFonts w:eastAsia="Lucida Sans Unicode"/>
      <w:sz w:val="24"/>
      <w:szCs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11460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2">
    <w:name w:val="heading 2"/>
    <w:basedOn w:val="Norml"/>
    <w:next w:val="Norml"/>
    <w:qFormat/>
    <w:pPr>
      <w:keepNext/>
      <w:spacing w:before="120" w:after="120"/>
      <w:jc w:val="center"/>
      <w:outlineLvl w:val="1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WW8Num1z0">
    <w:name w:val="WW8Num1z0"/>
    <w:rPr>
      <w:rFonts w:ascii="StarSymbol" w:hAnsi="StarSymbol"/>
    </w:rPr>
  </w:style>
  <w:style w:type="character" w:customStyle="1" w:styleId="WW8Num2z1">
    <w:name w:val="WW8Num2z1"/>
    <w:rPr>
      <w:b/>
    </w:rPr>
  </w:style>
  <w:style w:type="character" w:customStyle="1" w:styleId="Absatz-Standardschriftart">
    <w:name w:val="Absatz-Standardschriftart"/>
  </w:style>
  <w:style w:type="character" w:customStyle="1" w:styleId="WW8Num3z1">
    <w:name w:val="WW8Num3z1"/>
    <w:rPr>
      <w:b/>
    </w:rPr>
  </w:style>
  <w:style w:type="paragraph" w:customStyle="1" w:styleId="Cmsor">
    <w:name w:val="Címsor"/>
    <w:basedOn w:val="Norml"/>
    <w:next w:val="Szvegtrzs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Szvegtrzs">
    <w:name w:val="Body Text"/>
    <w:basedOn w:val="Norml"/>
    <w:semiHidden/>
    <w:pPr>
      <w:spacing w:after="120"/>
    </w:pPr>
  </w:style>
  <w:style w:type="paragraph" w:styleId="Lista">
    <w:name w:val="List"/>
    <w:basedOn w:val="Szvegtrzs"/>
    <w:semiHidden/>
    <w:rPr>
      <w:rFonts w:cs="Tahoma"/>
    </w:rPr>
  </w:style>
  <w:style w:type="paragraph" w:customStyle="1" w:styleId="Felirat">
    <w:name w:val="Felirat"/>
    <w:basedOn w:val="Norml"/>
    <w:pPr>
      <w:suppressLineNumbers/>
      <w:spacing w:before="120" w:after="120"/>
    </w:pPr>
    <w:rPr>
      <w:rFonts w:cs="Tahoma"/>
      <w:i/>
      <w:iCs/>
    </w:rPr>
  </w:style>
  <w:style w:type="paragraph" w:customStyle="1" w:styleId="Trgymutat">
    <w:name w:val="Tárgymutató"/>
    <w:basedOn w:val="Norml"/>
    <w:pPr>
      <w:suppressLineNumbers/>
    </w:pPr>
    <w:rPr>
      <w:rFonts w:cs="Tahoma"/>
    </w:rPr>
  </w:style>
  <w:style w:type="paragraph" w:customStyle="1" w:styleId="Szvegtrzs21">
    <w:name w:val="Szövegtörzs 21"/>
    <w:basedOn w:val="Norml"/>
    <w:pPr>
      <w:spacing w:before="120" w:after="120"/>
      <w:jc w:val="center"/>
    </w:pPr>
  </w:style>
  <w:style w:type="paragraph" w:styleId="Szvegtrzsbehzssal">
    <w:name w:val="Body Text Indent"/>
    <w:basedOn w:val="Norml"/>
    <w:link w:val="SzvegtrzsbehzssalChar"/>
    <w:semiHidden/>
    <w:pPr>
      <w:ind w:left="241"/>
      <w:jc w:val="both"/>
    </w:pPr>
    <w:rPr>
      <w:bCs/>
    </w:rPr>
  </w:style>
  <w:style w:type="paragraph" w:customStyle="1" w:styleId="Szvegtrzsbehzssal21">
    <w:name w:val="Szövegtörzs behúzással 21"/>
    <w:basedOn w:val="Norml"/>
    <w:pPr>
      <w:ind w:left="402" w:hanging="198"/>
    </w:pPr>
  </w:style>
  <w:style w:type="paragraph" w:styleId="lfej">
    <w:name w:val="header"/>
    <w:basedOn w:val="Norml"/>
    <w:link w:val="lfejChar"/>
    <w:uiPriority w:val="99"/>
    <w:pPr>
      <w:tabs>
        <w:tab w:val="center" w:pos="4536"/>
        <w:tab w:val="right" w:pos="9072"/>
      </w:tabs>
    </w:pPr>
  </w:style>
  <w:style w:type="paragraph" w:customStyle="1" w:styleId="Tblzattartalom">
    <w:name w:val="Táblázattartalom"/>
    <w:basedOn w:val="Norml"/>
    <w:pPr>
      <w:suppressLineNumbers/>
    </w:pPr>
  </w:style>
  <w:style w:type="paragraph" w:customStyle="1" w:styleId="Tblzatfejlc">
    <w:name w:val="Táblázatfejléc"/>
    <w:basedOn w:val="Tblzattartalom"/>
    <w:pPr>
      <w:jc w:val="center"/>
    </w:pPr>
    <w:rPr>
      <w:b/>
      <w:bCs/>
    </w:rPr>
  </w:style>
  <w:style w:type="paragraph" w:styleId="Nincstrkz">
    <w:name w:val="No Spacing"/>
    <w:uiPriority w:val="1"/>
    <w:qFormat/>
    <w:rsid w:val="00957E99"/>
    <w:rPr>
      <w:rFonts w:ascii="Calibri" w:eastAsia="Calibri" w:hAnsi="Calibri"/>
      <w:sz w:val="22"/>
      <w:szCs w:val="22"/>
      <w:lang w:eastAsia="en-US"/>
    </w:rPr>
  </w:style>
  <w:style w:type="paragraph" w:styleId="Listaszerbekezds">
    <w:name w:val="List Paragraph"/>
    <w:basedOn w:val="Norml"/>
    <w:uiPriority w:val="34"/>
    <w:qFormat/>
    <w:rsid w:val="00FC561F"/>
    <w:pPr>
      <w:ind w:left="708"/>
    </w:pPr>
  </w:style>
  <w:style w:type="table" w:styleId="Rcsostblzat">
    <w:name w:val="Table Grid"/>
    <w:basedOn w:val="Normltblzat"/>
    <w:uiPriority w:val="39"/>
    <w:rsid w:val="00F46D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157543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157543"/>
    <w:rPr>
      <w:rFonts w:ascii="Segoe UI" w:eastAsia="Lucida Sans Unicode" w:hAnsi="Segoe UI" w:cs="Segoe UI"/>
      <w:sz w:val="18"/>
      <w:szCs w:val="18"/>
    </w:rPr>
  </w:style>
  <w:style w:type="paragraph" w:styleId="llb">
    <w:name w:val="footer"/>
    <w:basedOn w:val="Norml"/>
    <w:link w:val="llbChar"/>
    <w:uiPriority w:val="99"/>
    <w:unhideWhenUsed/>
    <w:rsid w:val="004909A4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4909A4"/>
    <w:rPr>
      <w:rFonts w:eastAsia="Lucida Sans Unicode"/>
      <w:sz w:val="24"/>
      <w:szCs w:val="24"/>
    </w:rPr>
  </w:style>
  <w:style w:type="character" w:customStyle="1" w:styleId="lfejChar">
    <w:name w:val="Élőfej Char"/>
    <w:link w:val="lfej"/>
    <w:uiPriority w:val="99"/>
    <w:rsid w:val="00A101E8"/>
    <w:rPr>
      <w:rFonts w:eastAsia="Lucida Sans Unicode"/>
      <w:sz w:val="24"/>
      <w:szCs w:val="24"/>
    </w:rPr>
  </w:style>
  <w:style w:type="paragraph" w:styleId="Vltozat">
    <w:name w:val="Revision"/>
    <w:hidden/>
    <w:uiPriority w:val="99"/>
    <w:semiHidden/>
    <w:rsid w:val="002B2DDA"/>
    <w:rPr>
      <w:rFonts w:eastAsia="Lucida Sans Unicode"/>
      <w:sz w:val="24"/>
      <w:szCs w:val="24"/>
    </w:rPr>
  </w:style>
  <w:style w:type="character" w:customStyle="1" w:styleId="SzvegtrzsbehzssalChar">
    <w:name w:val="Szövegtörzs behúzással Char"/>
    <w:link w:val="Szvegtrzsbehzssal"/>
    <w:semiHidden/>
    <w:rsid w:val="000E1507"/>
    <w:rPr>
      <w:rFonts w:eastAsia="Lucida Sans Unicode"/>
      <w:bCs/>
      <w:sz w:val="24"/>
      <w:szCs w:val="24"/>
    </w:rPr>
  </w:style>
  <w:style w:type="numbering" w:customStyle="1" w:styleId="Stlus1">
    <w:name w:val="Stílus1"/>
    <w:uiPriority w:val="99"/>
    <w:rsid w:val="002862DF"/>
    <w:pPr>
      <w:numPr>
        <w:numId w:val="4"/>
      </w:numPr>
    </w:pPr>
  </w:style>
  <w:style w:type="numbering" w:customStyle="1" w:styleId="Stlus2">
    <w:name w:val="Stílus2"/>
    <w:uiPriority w:val="99"/>
    <w:rsid w:val="002862DF"/>
    <w:pPr>
      <w:numPr>
        <w:numId w:val="6"/>
      </w:numPr>
    </w:pPr>
  </w:style>
  <w:style w:type="numbering" w:customStyle="1" w:styleId="Stlus3">
    <w:name w:val="Stílus3"/>
    <w:uiPriority w:val="99"/>
    <w:rsid w:val="002A32EE"/>
    <w:pPr>
      <w:numPr>
        <w:numId w:val="8"/>
      </w:numPr>
    </w:pPr>
  </w:style>
  <w:style w:type="numbering" w:customStyle="1" w:styleId="Stlus4">
    <w:name w:val="Stílus4"/>
    <w:uiPriority w:val="99"/>
    <w:rsid w:val="002A32EE"/>
    <w:pPr>
      <w:numPr>
        <w:numId w:val="9"/>
      </w:numPr>
    </w:pPr>
  </w:style>
  <w:style w:type="numbering" w:customStyle="1" w:styleId="Stlus5">
    <w:name w:val="Stílus5"/>
    <w:uiPriority w:val="99"/>
    <w:rsid w:val="002A32EE"/>
    <w:pPr>
      <w:numPr>
        <w:numId w:val="10"/>
      </w:numPr>
    </w:pPr>
  </w:style>
  <w:style w:type="numbering" w:customStyle="1" w:styleId="Stlus6">
    <w:name w:val="Stílus6"/>
    <w:uiPriority w:val="99"/>
    <w:rsid w:val="002A32EE"/>
    <w:pPr>
      <w:numPr>
        <w:numId w:val="11"/>
      </w:numPr>
    </w:pPr>
  </w:style>
  <w:style w:type="numbering" w:customStyle="1" w:styleId="Stlus7">
    <w:name w:val="Stílus7"/>
    <w:uiPriority w:val="99"/>
    <w:rsid w:val="00AE4E28"/>
    <w:pPr>
      <w:numPr>
        <w:numId w:val="14"/>
      </w:numPr>
    </w:pPr>
  </w:style>
  <w:style w:type="numbering" w:customStyle="1" w:styleId="Stlus8">
    <w:name w:val="Stílus8"/>
    <w:uiPriority w:val="99"/>
    <w:rsid w:val="00AE4E28"/>
    <w:pPr>
      <w:numPr>
        <w:numId w:val="15"/>
      </w:numPr>
    </w:pPr>
  </w:style>
  <w:style w:type="numbering" w:customStyle="1" w:styleId="Stlus9">
    <w:name w:val="Stílus9"/>
    <w:uiPriority w:val="99"/>
    <w:rsid w:val="00AE4E28"/>
    <w:pPr>
      <w:numPr>
        <w:numId w:val="16"/>
      </w:numPr>
    </w:pPr>
  </w:style>
  <w:style w:type="character" w:styleId="Jegyzethivatkozs">
    <w:name w:val="annotation reference"/>
    <w:basedOn w:val="Bekezdsalapbettpusa"/>
    <w:uiPriority w:val="99"/>
    <w:semiHidden/>
    <w:unhideWhenUsed/>
    <w:rsid w:val="00CF7644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CF7644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CF7644"/>
    <w:rPr>
      <w:rFonts w:eastAsia="Lucida Sans Unicode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CF7644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CF7644"/>
    <w:rPr>
      <w:rFonts w:eastAsia="Lucida Sans Unicode"/>
      <w:b/>
      <w:bCs/>
    </w:rPr>
  </w:style>
  <w:style w:type="character" w:customStyle="1" w:styleId="Cmsor1Char">
    <w:name w:val="Címsor 1 Char"/>
    <w:basedOn w:val="Bekezdsalapbettpusa"/>
    <w:link w:val="Cmsor1"/>
    <w:uiPriority w:val="9"/>
    <w:rsid w:val="001146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6531E1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6531E1"/>
    <w:rPr>
      <w:rFonts w:eastAsia="Lucida Sans Unicode"/>
    </w:rPr>
  </w:style>
  <w:style w:type="character" w:styleId="Lbjegyzet-hivatkozs">
    <w:name w:val="footnote reference"/>
    <w:basedOn w:val="Bekezdsalapbettpusa"/>
    <w:uiPriority w:val="99"/>
    <w:semiHidden/>
    <w:unhideWhenUsed/>
    <w:rsid w:val="006531E1"/>
    <w:rPr>
      <w:vertAlign w:val="superscript"/>
    </w:rPr>
  </w:style>
  <w:style w:type="character" w:styleId="Hiperhivatkozs">
    <w:name w:val="Hyperlink"/>
    <w:basedOn w:val="Bekezdsalapbettpusa"/>
    <w:uiPriority w:val="99"/>
    <w:unhideWhenUsed/>
    <w:rsid w:val="00200DC6"/>
    <w:rPr>
      <w:color w:val="0000FF"/>
      <w:u w:val="single"/>
    </w:rPr>
  </w:style>
  <w:style w:type="character" w:styleId="Sorszma">
    <w:name w:val="line number"/>
    <w:basedOn w:val="Bekezdsalapbettpusa"/>
    <w:uiPriority w:val="99"/>
    <w:semiHidden/>
    <w:unhideWhenUsed/>
    <w:rsid w:val="00D67B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6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1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09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7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07F2F-8C07-44CF-A302-7942384B8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848</TotalTime>
  <Pages>4</Pages>
  <Words>486</Words>
  <Characters>3355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2025-02-06T11:45:00Z</cp:lastPrinted>
  <dcterms:created xsi:type="dcterms:W3CDTF">2024-12-12T14:24:00Z</dcterms:created>
  <dcterms:modified xsi:type="dcterms:W3CDTF">2025-04-01T12:05:00Z</dcterms:modified>
</cp:coreProperties>
</file>