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061955" w14:textId="77777777" w:rsidR="00DB1B68" w:rsidRDefault="00DB1B68" w:rsidP="002A7763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8"/>
          <w:szCs w:val="28"/>
          <w:lang w:eastAsia="hu-HU"/>
        </w:rPr>
      </w:pPr>
      <w:bookmarkStart w:id="0" w:name="_GoBack"/>
      <w:bookmarkEnd w:id="0"/>
    </w:p>
    <w:p w14:paraId="026D226D" w14:textId="3CCAC576" w:rsidR="00096F49" w:rsidRPr="00A05D8A" w:rsidRDefault="00096F49" w:rsidP="002A7763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30"/>
          <w:szCs w:val="30"/>
          <w:lang w:eastAsia="hu-HU"/>
        </w:rPr>
      </w:pPr>
      <w:r w:rsidRPr="00A05D8A">
        <w:rPr>
          <w:rFonts w:ascii="Times New Roman" w:eastAsia="Lucida Sans Unicode" w:hAnsi="Times New Roman" w:cs="Times New Roman"/>
          <w:b/>
          <w:bCs/>
          <w:sz w:val="30"/>
          <w:szCs w:val="30"/>
          <w:lang w:eastAsia="hu-HU"/>
        </w:rPr>
        <w:t>Nyilatkozat</w:t>
      </w:r>
      <w:r w:rsidR="000B3B26" w:rsidRPr="00A05D8A">
        <w:rPr>
          <w:rStyle w:val="Lbjegyzet-hivatkozs"/>
          <w:rFonts w:ascii="Times New Roman" w:eastAsia="Lucida Sans Unicode" w:hAnsi="Times New Roman" w:cs="Times New Roman"/>
          <w:b/>
          <w:bCs/>
          <w:sz w:val="30"/>
          <w:szCs w:val="30"/>
          <w:lang w:eastAsia="hu-HU"/>
        </w:rPr>
        <w:footnoteReference w:id="1"/>
      </w:r>
    </w:p>
    <w:p w14:paraId="2D021C29" w14:textId="77777777" w:rsidR="000B3B26" w:rsidRPr="000B3B26" w:rsidRDefault="000B3B26" w:rsidP="002A7763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0EA90B22" w14:textId="41332F70" w:rsidR="009E7BC3" w:rsidRPr="00A05D8A" w:rsidRDefault="008D6956" w:rsidP="002A7763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</w:pPr>
      <w:r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 xml:space="preserve">kizáró okok hiányáról, </w:t>
      </w:r>
      <w:r w:rsidR="009C1EC7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 xml:space="preserve">a </w:t>
      </w:r>
      <w:r w:rsidR="0074799F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 xml:space="preserve">szakmai és képesítő vizsgáztatási tevékenység </w:t>
      </w:r>
      <w:r w:rsidR="00F02C00" w:rsidRPr="00A05D8A">
        <w:rPr>
          <w:rFonts w:ascii="Times New Roman" w:hAnsi="Times New Roman" w:cs="Times New Roman"/>
          <w:b/>
          <w:bCs/>
          <w:sz w:val="26"/>
          <w:szCs w:val="26"/>
        </w:rPr>
        <w:t xml:space="preserve">(jogszabályi, szakmai, tárgyi, személyi) </w:t>
      </w:r>
      <w:r w:rsidR="0074799F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 xml:space="preserve">feltételeinek </w:t>
      </w:r>
      <w:r w:rsidR="00791745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>meglétéről</w:t>
      </w:r>
      <w:r w:rsidR="0092113B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 xml:space="preserve"> és</w:t>
      </w:r>
      <w:r w:rsidR="00FF2299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 xml:space="preserve"> </w:t>
      </w:r>
      <w:r w:rsidR="0092113B" w:rsidRPr="00A05D8A">
        <w:rPr>
          <w:rFonts w:ascii="Times New Roman" w:eastAsia="Lucida Sans Unicode" w:hAnsi="Times New Roman" w:cs="Times New Roman"/>
          <w:b/>
          <w:bCs/>
          <w:sz w:val="26"/>
          <w:szCs w:val="26"/>
          <w:lang w:eastAsia="hu-HU"/>
        </w:rPr>
        <w:t>biztosításáról</w:t>
      </w:r>
    </w:p>
    <w:p w14:paraId="1808A818" w14:textId="77777777" w:rsidR="002A7763" w:rsidRDefault="002A7763" w:rsidP="009A5D1C">
      <w:pPr>
        <w:widowControl w:val="0"/>
        <w:suppressAutoHyphens/>
        <w:spacing w:after="0" w:line="276" w:lineRule="auto"/>
        <w:jc w:val="center"/>
        <w:rPr>
          <w:rFonts w:ascii="Times New Roman" w:eastAsia="Lucida Sans Unicode" w:hAnsi="Times New Roman" w:cs="Times New Roman"/>
          <w:b/>
          <w:bCs/>
          <w:lang w:eastAsia="hu-HU"/>
        </w:rPr>
      </w:pPr>
    </w:p>
    <w:p w14:paraId="2BF3A341" w14:textId="77777777" w:rsidR="00DB1B68" w:rsidRPr="002A7763" w:rsidRDefault="00DB1B68" w:rsidP="009A5D1C">
      <w:pPr>
        <w:widowControl w:val="0"/>
        <w:suppressAutoHyphens/>
        <w:spacing w:after="0" w:line="276" w:lineRule="auto"/>
        <w:jc w:val="center"/>
        <w:rPr>
          <w:rFonts w:ascii="Times New Roman" w:eastAsia="Lucida Sans Unicode" w:hAnsi="Times New Roman" w:cs="Times New Roman"/>
          <w:b/>
          <w:bCs/>
          <w:lang w:eastAsia="hu-HU"/>
        </w:rPr>
      </w:pPr>
    </w:p>
    <w:tbl>
      <w:tblPr>
        <w:tblW w:w="90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5828"/>
      </w:tblGrid>
      <w:tr w:rsidR="007B760D" w:rsidRPr="00E24015" w14:paraId="0846B5A9" w14:textId="77777777" w:rsidTr="00BC1AC5">
        <w:trPr>
          <w:trHeight w:val="276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1EC6A" w14:textId="77777777" w:rsidR="007B760D" w:rsidRPr="00E24015" w:rsidRDefault="007B760D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15">
              <w:rPr>
                <w:rFonts w:ascii="Times New Roman" w:hAnsi="Times New Roman" w:cs="Times New Roman"/>
                <w:sz w:val="24"/>
                <w:szCs w:val="24"/>
              </w:rPr>
              <w:t>Vizsgaközpont megnevezése:</w:t>
            </w:r>
          </w:p>
        </w:tc>
        <w:tc>
          <w:tcPr>
            <w:tcW w:w="5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77E58" w14:textId="3F837C6F" w:rsidR="007B760D" w:rsidRPr="00E24015" w:rsidRDefault="007B760D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60D" w:rsidRPr="00E24015" w14:paraId="4E7CABE1" w14:textId="77777777" w:rsidTr="00BC1AC5">
        <w:trPr>
          <w:trHeight w:val="276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B3D702" w14:textId="530B210F" w:rsidR="007B760D" w:rsidRPr="00E24015" w:rsidRDefault="00BC1AC5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15">
              <w:rPr>
                <w:rFonts w:ascii="Times New Roman" w:hAnsi="Times New Roman" w:cs="Times New Roman"/>
                <w:sz w:val="24"/>
                <w:szCs w:val="24"/>
              </w:rPr>
              <w:t>Vizsgaközpont székhelye:</w:t>
            </w:r>
          </w:p>
        </w:tc>
        <w:tc>
          <w:tcPr>
            <w:tcW w:w="5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C2D8F" w14:textId="32497CC6" w:rsidR="007B760D" w:rsidRPr="00E24015" w:rsidRDefault="007B760D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60D" w:rsidRPr="00E24015" w14:paraId="22D68D8F" w14:textId="77777777" w:rsidTr="00BC1AC5">
        <w:trPr>
          <w:trHeight w:val="25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DAA3EB" w14:textId="344D2D01" w:rsidR="007B760D" w:rsidRPr="00E24015" w:rsidRDefault="001431BC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015">
              <w:rPr>
                <w:rFonts w:ascii="Times New Roman" w:hAnsi="Times New Roman" w:cs="Times New Roman"/>
                <w:sz w:val="24"/>
                <w:szCs w:val="24"/>
              </w:rPr>
              <w:t>A nyilatkozó neve:</w:t>
            </w:r>
          </w:p>
        </w:tc>
        <w:tc>
          <w:tcPr>
            <w:tcW w:w="5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CF254C" w14:textId="48449896" w:rsidR="007B760D" w:rsidRPr="00E24015" w:rsidRDefault="007B760D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1BC" w:rsidRPr="00E24015" w14:paraId="2C922CEF" w14:textId="77777777" w:rsidTr="00BC1AC5">
        <w:trPr>
          <w:trHeight w:val="259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0F478" w14:textId="5904E909" w:rsidR="001431BC" w:rsidRPr="00E24015" w:rsidRDefault="001431BC" w:rsidP="001431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015">
              <w:rPr>
                <w:rFonts w:ascii="Times New Roman" w:hAnsi="Times New Roman" w:cs="Times New Roman"/>
                <w:sz w:val="24"/>
                <w:szCs w:val="24"/>
              </w:rPr>
              <w:t>A nyilatkozó tisztsége, beosztása:</w:t>
            </w:r>
          </w:p>
        </w:tc>
        <w:tc>
          <w:tcPr>
            <w:tcW w:w="5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F89B0" w14:textId="77777777" w:rsidR="001431BC" w:rsidRPr="00E24015" w:rsidRDefault="001431BC" w:rsidP="001431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5A2173" w14:textId="77777777" w:rsidR="006412B6" w:rsidRPr="00E24015" w:rsidRDefault="006412B6" w:rsidP="00143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30B861" w14:textId="6FE3A8DA" w:rsidR="005A441B" w:rsidRPr="00E24015" w:rsidRDefault="005A441B" w:rsidP="00143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19EB9" w14:textId="77777777" w:rsidR="005F7071" w:rsidRPr="00E24015" w:rsidRDefault="005F7071" w:rsidP="001431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B386F9" w14:textId="63637345" w:rsidR="00791745" w:rsidRPr="00E24015" w:rsidRDefault="002546FE" w:rsidP="00CD43F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4015">
        <w:rPr>
          <w:rFonts w:ascii="Times New Roman" w:hAnsi="Times New Roman" w:cs="Times New Roman"/>
          <w:bCs/>
          <w:sz w:val="24"/>
          <w:szCs w:val="24"/>
        </w:rPr>
        <w:t xml:space="preserve">Alulírott </w:t>
      </w:r>
      <w:r w:rsidRPr="00E24015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 xml:space="preserve">……………. </w:t>
      </w:r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(</w:t>
      </w:r>
      <w:r w:rsidRPr="00E24015">
        <w:rPr>
          <w:rFonts w:ascii="Times New Roman" w:hAnsi="Times New Roman" w:cs="Times New Roman"/>
          <w:bCs/>
          <w:i/>
          <w:sz w:val="24"/>
          <w:szCs w:val="24"/>
          <w:shd w:val="clear" w:color="auto" w:fill="FFFFFF" w:themeFill="background1"/>
        </w:rPr>
        <w:t>név</w:t>
      </w:r>
      <w:proofErr w:type="gramStart"/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), </w:t>
      </w:r>
      <w:r w:rsidRPr="00E24015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….</w:t>
      </w:r>
      <w:proofErr w:type="gramEnd"/>
      <w:r w:rsidRPr="00E24015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……….</w:t>
      </w:r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(</w:t>
      </w:r>
      <w:r w:rsidRPr="00E24015">
        <w:rPr>
          <w:rFonts w:ascii="Times New Roman" w:hAnsi="Times New Roman" w:cs="Times New Roman"/>
          <w:bCs/>
          <w:i/>
          <w:sz w:val="24"/>
          <w:szCs w:val="24"/>
          <w:shd w:val="clear" w:color="auto" w:fill="FFFFFF" w:themeFill="background1"/>
        </w:rPr>
        <w:t>beosztás, tisztség</w:t>
      </w:r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) a </w:t>
      </w:r>
      <w:r w:rsidRPr="00E24015">
        <w:rPr>
          <w:rFonts w:ascii="Times New Roman" w:hAnsi="Times New Roman" w:cs="Times New Roman"/>
          <w:b/>
          <w:bCs/>
          <w:sz w:val="24"/>
          <w:szCs w:val="24"/>
          <w:shd w:val="clear" w:color="auto" w:fill="FFFFFF" w:themeFill="background1"/>
        </w:rPr>
        <w:t>……………</w:t>
      </w:r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 (</w:t>
      </w:r>
      <w:r w:rsidRPr="00E24015">
        <w:rPr>
          <w:rFonts w:ascii="Times New Roman" w:hAnsi="Times New Roman" w:cs="Times New Roman"/>
          <w:bCs/>
          <w:i/>
          <w:sz w:val="24"/>
          <w:szCs w:val="24"/>
          <w:shd w:val="clear" w:color="auto" w:fill="FFFFFF" w:themeFill="background1"/>
        </w:rPr>
        <w:t>képviselt jogi személy megnevezése</w:t>
      </w:r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); (</w:t>
      </w:r>
      <w:proofErr w:type="gramStart"/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>székhelye:…</w:t>
      </w:r>
      <w:proofErr w:type="gramEnd"/>
      <w:r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…………, törzskönyvi/egyéb nyilvántartási száma/cégjegyzékszáma: …..……) kérelmező törvényes képviseletére jogosult személyként </w:t>
      </w:r>
      <w:r w:rsidR="003C5DE0" w:rsidRPr="00E24015">
        <w:rPr>
          <w:rFonts w:ascii="Times New Roman" w:hAnsi="Times New Roman" w:cs="Times New Roman"/>
          <w:bCs/>
          <w:sz w:val="24"/>
          <w:szCs w:val="24"/>
          <w:shd w:val="clear" w:color="auto" w:fill="FFFFFF" w:themeFill="background1"/>
        </w:rPr>
        <w:t xml:space="preserve">a </w:t>
      </w:r>
      <w:r w:rsidR="00862388">
        <w:rPr>
          <w:rFonts w:ascii="Times New Roman" w:hAnsi="Times New Roman" w:cs="Times New Roman"/>
          <w:sz w:val="24"/>
          <w:szCs w:val="24"/>
        </w:rPr>
        <w:t>fent megjelölt Vizsgaközpont (</w:t>
      </w:r>
      <w:r w:rsidRPr="00E24015">
        <w:rPr>
          <w:rFonts w:ascii="Times New Roman" w:hAnsi="Times New Roman" w:cs="Times New Roman"/>
          <w:sz w:val="24"/>
          <w:szCs w:val="24"/>
        </w:rPr>
        <w:t xml:space="preserve">a továbbiakban: Vizsgaközpont) </w:t>
      </w:r>
      <w:r w:rsidR="00E907BD" w:rsidRPr="00E24015">
        <w:rPr>
          <w:rFonts w:ascii="Times New Roman" w:hAnsi="Times New Roman" w:cs="Times New Roman"/>
          <w:sz w:val="24"/>
          <w:szCs w:val="24"/>
        </w:rPr>
        <w:t xml:space="preserve">vonatkozásában kérelmezett </w:t>
      </w:r>
      <w:r w:rsidRPr="00E24015">
        <w:rPr>
          <w:rFonts w:ascii="Times New Roman" w:hAnsi="Times New Roman" w:cs="Times New Roman"/>
          <w:bCs/>
          <w:sz w:val="24"/>
          <w:szCs w:val="24"/>
        </w:rPr>
        <w:t xml:space="preserve">szakmai és képesítő vizsgáztatási tevékenység folytatására feljogosító engedély kiadása iránti </w:t>
      </w:r>
      <w:r w:rsidRPr="00E24015">
        <w:rPr>
          <w:rFonts w:ascii="Times New Roman" w:hAnsi="Times New Roman" w:cs="Times New Roman"/>
          <w:sz w:val="24"/>
          <w:szCs w:val="24"/>
        </w:rPr>
        <w:t xml:space="preserve">kérelemhez kapcsolódóan </w:t>
      </w:r>
      <w:r w:rsidR="00315450" w:rsidRPr="00E24015">
        <w:rPr>
          <w:rFonts w:ascii="Times New Roman" w:hAnsi="Times New Roman" w:cs="Times New Roman"/>
          <w:bCs/>
          <w:sz w:val="24"/>
          <w:szCs w:val="24"/>
        </w:rPr>
        <w:t>nyilatkozom, hogy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D224CF9" w14:textId="77777777" w:rsidR="00F8092D" w:rsidRPr="00E24015" w:rsidRDefault="00F8092D" w:rsidP="00CD43F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0901E0A" w14:textId="47E7727B" w:rsidR="00F8092D" w:rsidRPr="00E24015" w:rsidRDefault="00743393" w:rsidP="00CD43F0">
      <w:pPr>
        <w:pStyle w:val="Listaszerbekezds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4015">
        <w:rPr>
          <w:rFonts w:ascii="Times New Roman" w:hAnsi="Times New Roman" w:cs="Times New Roman"/>
          <w:bCs/>
          <w:sz w:val="24"/>
          <w:szCs w:val="24"/>
        </w:rPr>
        <w:t>a</w:t>
      </w:r>
      <w:r w:rsidR="00F8092D" w:rsidRPr="00E24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E7DCB" w:rsidRPr="00E24015">
        <w:rPr>
          <w:rFonts w:ascii="Times New Roman" w:hAnsi="Times New Roman" w:cs="Times New Roman"/>
          <w:bCs/>
          <w:sz w:val="24"/>
          <w:szCs w:val="24"/>
        </w:rPr>
        <w:t xml:space="preserve">kérelmező, illetve a </w:t>
      </w:r>
      <w:r w:rsidR="00F8092D" w:rsidRPr="00E24015">
        <w:rPr>
          <w:rFonts w:ascii="Times New Roman" w:hAnsi="Times New Roman" w:cs="Times New Roman"/>
          <w:bCs/>
          <w:sz w:val="24"/>
          <w:szCs w:val="24"/>
        </w:rPr>
        <w:t xml:space="preserve">Vizsgaközpont </w:t>
      </w:r>
      <w:r w:rsidR="00F8092D" w:rsidRPr="00E240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vonatkozásában </w:t>
      </w:r>
      <w:r w:rsidR="00F8092D" w:rsidRPr="00E24015">
        <w:rPr>
          <w:rFonts w:ascii="Times New Roman" w:hAnsi="Times New Roman" w:cs="Times New Roman"/>
          <w:bCs/>
          <w:sz w:val="24"/>
          <w:szCs w:val="24"/>
        </w:rPr>
        <w:t xml:space="preserve">nem áll fenn </w:t>
      </w:r>
      <w:r w:rsidR="004F6F58" w:rsidRPr="00E24015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495086" w:rsidRPr="00E24015">
        <w:rPr>
          <w:rFonts w:ascii="Times New Roman" w:hAnsi="Times New Roman" w:cs="Times New Roman"/>
          <w:bCs/>
          <w:sz w:val="24"/>
          <w:szCs w:val="24"/>
        </w:rPr>
        <w:t xml:space="preserve">szakmai és képesítő vizsgáztatási tevékenység </w:t>
      </w:r>
      <w:r w:rsidRPr="00E24015">
        <w:rPr>
          <w:rFonts w:ascii="Times New Roman" w:hAnsi="Times New Roman" w:cs="Times New Roman"/>
          <w:bCs/>
          <w:sz w:val="24"/>
          <w:szCs w:val="24"/>
        </w:rPr>
        <w:t>folytatására jogosító</w:t>
      </w:r>
      <w:r w:rsidR="008E3606" w:rsidRPr="00E24015">
        <w:rPr>
          <w:rFonts w:ascii="Times New Roman" w:hAnsi="Times New Roman" w:cs="Times New Roman"/>
          <w:bCs/>
          <w:sz w:val="24"/>
          <w:szCs w:val="24"/>
        </w:rPr>
        <w:t>,</w:t>
      </w:r>
      <w:r w:rsidRPr="00E24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6F58" w:rsidRPr="00E24015">
        <w:rPr>
          <w:rFonts w:ascii="Times New Roman" w:hAnsi="Times New Roman" w:cs="Times New Roman"/>
          <w:bCs/>
          <w:sz w:val="24"/>
          <w:szCs w:val="24"/>
        </w:rPr>
        <w:t xml:space="preserve">a szakképzésről szóló 2019. évi LXXX. törvény (a továbbiakban: </w:t>
      </w:r>
      <w:proofErr w:type="spellStart"/>
      <w:r w:rsidR="004F6F58" w:rsidRPr="00E24015">
        <w:rPr>
          <w:rFonts w:ascii="Times New Roman" w:hAnsi="Times New Roman" w:cs="Times New Roman"/>
          <w:bCs/>
          <w:sz w:val="24"/>
          <w:szCs w:val="24"/>
        </w:rPr>
        <w:t>Szkt</w:t>
      </w:r>
      <w:proofErr w:type="spellEnd"/>
      <w:r w:rsidR="004F6F58" w:rsidRPr="00E24015">
        <w:rPr>
          <w:rFonts w:ascii="Times New Roman" w:hAnsi="Times New Roman" w:cs="Times New Roman"/>
          <w:bCs/>
          <w:sz w:val="24"/>
          <w:szCs w:val="24"/>
        </w:rPr>
        <w:t xml:space="preserve">.) 14/A. § (2) bekezdése szerinti </w:t>
      </w:r>
      <w:r w:rsidR="00F8092D" w:rsidRPr="00E24015">
        <w:rPr>
          <w:rFonts w:ascii="Times New Roman" w:hAnsi="Times New Roman" w:cs="Times New Roman"/>
          <w:bCs/>
          <w:sz w:val="24"/>
          <w:szCs w:val="24"/>
        </w:rPr>
        <w:t>engedély megszerzését kizáró ok.</w:t>
      </w:r>
    </w:p>
    <w:p w14:paraId="5FF118D2" w14:textId="77777777" w:rsidR="00F8092D" w:rsidRPr="00E24015" w:rsidRDefault="00F8092D" w:rsidP="00F8092D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2D348BB" w14:textId="36F2F726" w:rsidR="002A7763" w:rsidRPr="00E24015" w:rsidRDefault="006E7DCB" w:rsidP="00743393">
      <w:pPr>
        <w:pStyle w:val="Listaszerbekezds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4015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F8092D" w:rsidRPr="00E24015">
        <w:rPr>
          <w:rFonts w:ascii="Times New Roman" w:hAnsi="Times New Roman" w:cs="Times New Roman"/>
          <w:bCs/>
          <w:sz w:val="24"/>
          <w:szCs w:val="24"/>
        </w:rPr>
        <w:t xml:space="preserve">Vizsgaközpont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 xml:space="preserve">rendelkezik </w:t>
      </w:r>
      <w:r w:rsidR="00CD43F0" w:rsidRPr="00E24015">
        <w:rPr>
          <w:rFonts w:ascii="Times New Roman" w:hAnsi="Times New Roman" w:cs="Times New Roman"/>
          <w:bCs/>
          <w:sz w:val="24"/>
          <w:szCs w:val="24"/>
        </w:rPr>
        <w:t>a</w:t>
      </w:r>
      <w:r w:rsidRPr="00E24015">
        <w:rPr>
          <w:rFonts w:ascii="Times New Roman" w:hAnsi="Times New Roman" w:cs="Times New Roman"/>
          <w:bCs/>
          <w:sz w:val="24"/>
          <w:szCs w:val="24"/>
        </w:rPr>
        <w:t xml:space="preserve">z </w:t>
      </w:r>
      <w:proofErr w:type="spellStart"/>
      <w:r w:rsidRPr="00E24015">
        <w:rPr>
          <w:rFonts w:ascii="Times New Roman" w:hAnsi="Times New Roman" w:cs="Times New Roman"/>
          <w:bCs/>
          <w:sz w:val="24"/>
          <w:szCs w:val="24"/>
        </w:rPr>
        <w:t>Szkt</w:t>
      </w:r>
      <w:proofErr w:type="spellEnd"/>
      <w:r w:rsidRPr="00E24015">
        <w:rPr>
          <w:rFonts w:ascii="Times New Roman" w:hAnsi="Times New Roman" w:cs="Times New Roman"/>
          <w:bCs/>
          <w:sz w:val="24"/>
          <w:szCs w:val="24"/>
        </w:rPr>
        <w:t>. 14/A. § (3) bekezdése szerinti engedély kiadása iránti kérelemben megjelölt,</w:t>
      </w:r>
      <w:r w:rsidR="00CD43F0" w:rsidRPr="00E240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>folytatni kívánt</w:t>
      </w:r>
      <w:r w:rsidR="00CD43F0" w:rsidRPr="00E24015">
        <w:rPr>
          <w:rFonts w:ascii="Times New Roman" w:hAnsi="Times New Roman" w:cs="Times New Roman"/>
          <w:bCs/>
          <w:sz w:val="24"/>
          <w:szCs w:val="24"/>
        </w:rPr>
        <w:t xml:space="preserve"> a képzési területek egységes osztályozási rendszere </w:t>
      </w:r>
      <w:r w:rsidR="00E229E3" w:rsidRPr="00E24015">
        <w:rPr>
          <w:rFonts w:ascii="Times New Roman" w:hAnsi="Times New Roman" w:cs="Times New Roman"/>
          <w:bCs/>
          <w:sz w:val="24"/>
          <w:szCs w:val="24"/>
        </w:rPr>
        <w:t xml:space="preserve">(KEOR) </w:t>
      </w:r>
      <w:r w:rsidR="00CD43F0" w:rsidRPr="00E24015">
        <w:rPr>
          <w:rFonts w:ascii="Times New Roman" w:hAnsi="Times New Roman" w:cs="Times New Roman"/>
          <w:bCs/>
          <w:sz w:val="24"/>
          <w:szCs w:val="24"/>
        </w:rPr>
        <w:t xml:space="preserve">szerinti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 xml:space="preserve">szakmai és képesítő vizsgáztatási tevékenységhez a </w:t>
      </w:r>
      <w:r w:rsidR="00CD43F0" w:rsidRPr="00E24015">
        <w:rPr>
          <w:rFonts w:ascii="Times New Roman" w:hAnsi="Times New Roman" w:cs="Times New Roman"/>
          <w:bCs/>
          <w:sz w:val="24"/>
          <w:szCs w:val="24"/>
        </w:rPr>
        <w:t xml:space="preserve">KEOR </w:t>
      </w:r>
      <w:r w:rsidR="00E22825" w:rsidRPr="00E24015">
        <w:rPr>
          <w:rFonts w:ascii="Times New Roman" w:hAnsi="Times New Roman" w:cs="Times New Roman"/>
          <w:bCs/>
          <w:sz w:val="24"/>
          <w:szCs w:val="24"/>
        </w:rPr>
        <w:t>terület</w:t>
      </w:r>
      <w:r w:rsidR="00C05885" w:rsidRPr="00E24015">
        <w:rPr>
          <w:rFonts w:ascii="Times New Roman" w:hAnsi="Times New Roman" w:cs="Times New Roman"/>
          <w:bCs/>
          <w:sz w:val="24"/>
          <w:szCs w:val="24"/>
        </w:rPr>
        <w:t>be</w:t>
      </w:r>
      <w:r w:rsidR="00E22825" w:rsidRPr="00E24015">
        <w:rPr>
          <w:rFonts w:ascii="Times New Roman" w:hAnsi="Times New Roman" w:cs="Times New Roman"/>
          <w:bCs/>
          <w:sz w:val="24"/>
          <w:szCs w:val="24"/>
        </w:rPr>
        <w:t xml:space="preserve"> tartozó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>szakmá</w:t>
      </w:r>
      <w:r w:rsidR="00743393" w:rsidRPr="00E24015">
        <w:rPr>
          <w:rFonts w:ascii="Times New Roman" w:hAnsi="Times New Roman" w:cs="Times New Roman"/>
          <w:bCs/>
          <w:sz w:val="24"/>
          <w:szCs w:val="24"/>
        </w:rPr>
        <w:t>k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>ra</w:t>
      </w:r>
      <w:r w:rsidR="00495086" w:rsidRPr="00E24015">
        <w:rPr>
          <w:rFonts w:ascii="Times New Roman" w:hAnsi="Times New Roman" w:cs="Times New Roman"/>
          <w:bCs/>
          <w:sz w:val="24"/>
          <w:szCs w:val="24"/>
        </w:rPr>
        <w:t xml:space="preserve">, illetve szakmai képzéshez kapcsolódóan megszerezhető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>szakképesítés</w:t>
      </w:r>
      <w:r w:rsidR="00743393" w:rsidRPr="00E24015">
        <w:rPr>
          <w:rFonts w:ascii="Times New Roman" w:hAnsi="Times New Roman" w:cs="Times New Roman"/>
          <w:bCs/>
          <w:sz w:val="24"/>
          <w:szCs w:val="24"/>
        </w:rPr>
        <w:t>ek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>re</w:t>
      </w:r>
      <w:r w:rsidR="00791745" w:rsidRPr="00E24015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 xml:space="preserve">előírt </w:t>
      </w:r>
      <w:r w:rsidR="00F02C00" w:rsidRPr="00E24015">
        <w:rPr>
          <w:rFonts w:ascii="Times New Roman" w:hAnsi="Times New Roman" w:cs="Times New Roman"/>
          <w:bCs/>
          <w:sz w:val="24"/>
          <w:szCs w:val="24"/>
        </w:rPr>
        <w:t xml:space="preserve">(jogszabályi, szakmai, tárgyi, személyi) </w:t>
      </w:r>
      <w:r w:rsidR="00791745" w:rsidRPr="00E24015">
        <w:rPr>
          <w:rFonts w:ascii="Times New Roman" w:hAnsi="Times New Roman" w:cs="Times New Roman"/>
          <w:bCs/>
          <w:sz w:val="24"/>
          <w:szCs w:val="24"/>
        </w:rPr>
        <w:t>feltételekkel</w:t>
      </w:r>
      <w:r w:rsidR="00495086" w:rsidRPr="00E24015">
        <w:rPr>
          <w:rFonts w:ascii="Times New Roman" w:hAnsi="Times New Roman" w:cs="Times New Roman"/>
          <w:bCs/>
          <w:sz w:val="24"/>
          <w:szCs w:val="24"/>
        </w:rPr>
        <w:t xml:space="preserve">, és azokat folyamatosan </w:t>
      </w:r>
      <w:r w:rsidR="00E36D29" w:rsidRPr="00E24015">
        <w:rPr>
          <w:rFonts w:ascii="Times New Roman" w:hAnsi="Times New Roman" w:cs="Times New Roman"/>
          <w:bCs/>
          <w:sz w:val="24"/>
          <w:szCs w:val="24"/>
        </w:rPr>
        <w:t>biztosítani tudja.</w:t>
      </w:r>
    </w:p>
    <w:p w14:paraId="3AFD5AE0" w14:textId="03C2C580" w:rsidR="0012047A" w:rsidRPr="00E24015" w:rsidRDefault="0012047A" w:rsidP="003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1F6C01" w14:textId="77777777" w:rsidR="005F7071" w:rsidRPr="00E24015" w:rsidRDefault="005F7071" w:rsidP="003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D59124" w14:textId="6926690B" w:rsidR="00FF2299" w:rsidRPr="00E24015" w:rsidRDefault="00FF2299" w:rsidP="003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4015">
        <w:rPr>
          <w:rFonts w:ascii="Times New Roman" w:hAnsi="Times New Roman" w:cs="Times New Roman"/>
          <w:sz w:val="24"/>
          <w:szCs w:val="24"/>
        </w:rPr>
        <w:t>Kelt: …</w:t>
      </w:r>
      <w:r w:rsidR="00EB2F8A" w:rsidRPr="00E24015">
        <w:rPr>
          <w:rFonts w:ascii="Times New Roman" w:hAnsi="Times New Roman" w:cs="Times New Roman"/>
          <w:sz w:val="24"/>
          <w:szCs w:val="24"/>
        </w:rPr>
        <w:t>………</w:t>
      </w:r>
      <w:proofErr w:type="gramStart"/>
      <w:r w:rsidR="00EB2F8A" w:rsidRPr="00E24015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EB2F8A" w:rsidRPr="00E24015">
        <w:rPr>
          <w:rFonts w:ascii="Times New Roman" w:hAnsi="Times New Roman" w:cs="Times New Roman"/>
          <w:sz w:val="24"/>
          <w:szCs w:val="24"/>
        </w:rPr>
        <w:t>.</w:t>
      </w:r>
      <w:r w:rsidRPr="00E24015">
        <w:rPr>
          <w:rFonts w:ascii="Times New Roman" w:hAnsi="Times New Roman" w:cs="Times New Roman"/>
          <w:sz w:val="24"/>
          <w:szCs w:val="24"/>
        </w:rPr>
        <w:t>(helyiség), …</w:t>
      </w:r>
      <w:r w:rsidR="00EB2F8A" w:rsidRPr="00E24015">
        <w:rPr>
          <w:rFonts w:ascii="Times New Roman" w:hAnsi="Times New Roman" w:cs="Times New Roman"/>
          <w:sz w:val="24"/>
          <w:szCs w:val="24"/>
        </w:rPr>
        <w:t>………….</w:t>
      </w:r>
      <w:r w:rsidRPr="00E24015">
        <w:rPr>
          <w:rFonts w:ascii="Times New Roman" w:hAnsi="Times New Roman" w:cs="Times New Roman"/>
          <w:sz w:val="24"/>
          <w:szCs w:val="24"/>
        </w:rPr>
        <w:t xml:space="preserve"> (dátum)</w:t>
      </w:r>
    </w:p>
    <w:p w14:paraId="3359ED55" w14:textId="77777777" w:rsidR="005F7071" w:rsidRPr="00E24015" w:rsidRDefault="005F7071" w:rsidP="003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7E67E5" w14:textId="77777777" w:rsidR="005A441B" w:rsidRPr="00E24015" w:rsidRDefault="005A441B" w:rsidP="003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981D85" w14:textId="77777777" w:rsidR="00351A5F" w:rsidRPr="00FB2D29" w:rsidRDefault="00351A5F" w:rsidP="00FB2D29">
      <w:pPr>
        <w:spacing w:after="0" w:line="240" w:lineRule="auto"/>
        <w:rPr>
          <w:rFonts w:ascii="Times New Roman" w:hAnsi="Times New Roman" w:cs="Times New Roman"/>
        </w:rPr>
      </w:pPr>
    </w:p>
    <w:p w14:paraId="0310D57A" w14:textId="246A5F45" w:rsidR="00FF2299" w:rsidRPr="00FB2D29" w:rsidRDefault="00FF2299" w:rsidP="00B1656F">
      <w:pPr>
        <w:spacing w:after="0" w:line="240" w:lineRule="auto"/>
        <w:ind w:firstLine="4111"/>
        <w:rPr>
          <w:rFonts w:ascii="Times New Roman" w:hAnsi="Times New Roman" w:cs="Times New Roman"/>
          <w:sz w:val="24"/>
          <w:szCs w:val="24"/>
        </w:rPr>
      </w:pPr>
      <w:r w:rsidRPr="00FB2D29">
        <w:rPr>
          <w:rFonts w:ascii="Times New Roman" w:hAnsi="Times New Roman" w:cs="Times New Roman"/>
          <w:sz w:val="24"/>
          <w:szCs w:val="24"/>
        </w:rPr>
        <w:t>…..</w:t>
      </w:r>
      <w:r w:rsidRPr="00FB2D29">
        <w:rPr>
          <w:rFonts w:ascii="Times New Roman" w:hAnsi="Times New Roman" w:cs="Times New Roman"/>
          <w:bCs/>
          <w:sz w:val="24"/>
          <w:szCs w:val="24"/>
        </w:rPr>
        <w:t>………………………………………</w:t>
      </w:r>
    </w:p>
    <w:p w14:paraId="063199E3" w14:textId="77777777" w:rsidR="00FB2D29" w:rsidRPr="00FB2D29" w:rsidRDefault="00FB2D29" w:rsidP="00FB2D29">
      <w:pPr>
        <w:spacing w:after="0" w:line="240" w:lineRule="auto"/>
        <w:ind w:left="4395" w:hanging="1134"/>
        <w:rPr>
          <w:rFonts w:ascii="Times New Roman" w:hAnsi="Times New Roman" w:cs="Times New Roman"/>
          <w:i/>
          <w:iCs/>
        </w:rPr>
      </w:pPr>
      <w:r w:rsidRPr="00FB2D29">
        <w:rPr>
          <w:rFonts w:ascii="Times New Roman" w:hAnsi="Times New Roman" w:cs="Times New Roman"/>
          <w:i/>
          <w:iCs/>
        </w:rPr>
        <w:t xml:space="preserve">(a nyilatkozó aláírása és hivatalos bélyegzőlenyomat, illetve cégek esetén a </w:t>
      </w:r>
      <w:proofErr w:type="spellStart"/>
      <w:r w:rsidRPr="00FB2D29">
        <w:rPr>
          <w:rFonts w:ascii="Times New Roman" w:hAnsi="Times New Roman" w:cs="Times New Roman"/>
          <w:i/>
          <w:iCs/>
        </w:rPr>
        <w:t>Ctv</w:t>
      </w:r>
      <w:proofErr w:type="spellEnd"/>
      <w:r w:rsidRPr="00FB2D29">
        <w:rPr>
          <w:rFonts w:ascii="Times New Roman" w:hAnsi="Times New Roman" w:cs="Times New Roman"/>
          <w:i/>
          <w:iCs/>
        </w:rPr>
        <w:t>. szerinti cégszerű aláírás)</w:t>
      </w:r>
    </w:p>
    <w:p w14:paraId="37E944D9" w14:textId="77777777" w:rsidR="00FB2D29" w:rsidRPr="00FB2D29" w:rsidRDefault="00FB2D29" w:rsidP="00FB2D29">
      <w:pPr>
        <w:spacing w:after="0" w:line="240" w:lineRule="auto"/>
        <w:ind w:left="1276" w:firstLine="2552"/>
        <w:rPr>
          <w:rFonts w:ascii="Times New Roman" w:hAnsi="Times New Roman" w:cs="Times New Roman"/>
          <w:sz w:val="24"/>
          <w:szCs w:val="24"/>
        </w:rPr>
      </w:pPr>
      <w:r w:rsidRPr="00FB2D29">
        <w:rPr>
          <w:rFonts w:ascii="Times New Roman" w:hAnsi="Times New Roman" w:cs="Times New Roman"/>
          <w:sz w:val="24"/>
          <w:szCs w:val="24"/>
        </w:rPr>
        <w:t>Név: …………………………</w:t>
      </w:r>
      <w:proofErr w:type="gramStart"/>
      <w:r w:rsidRPr="00FB2D2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FB2D29">
        <w:rPr>
          <w:rFonts w:ascii="Times New Roman" w:hAnsi="Times New Roman" w:cs="Times New Roman"/>
          <w:sz w:val="24"/>
          <w:szCs w:val="24"/>
        </w:rPr>
        <w:t>.</w:t>
      </w:r>
    </w:p>
    <w:p w14:paraId="0B031932" w14:textId="77777777" w:rsidR="00FB2D29" w:rsidRPr="00FB2D29" w:rsidRDefault="00FB2D29" w:rsidP="00FB2D29">
      <w:pPr>
        <w:spacing w:after="0" w:line="240" w:lineRule="auto"/>
        <w:ind w:left="1276" w:firstLine="2552"/>
        <w:rPr>
          <w:rFonts w:ascii="Times New Roman" w:hAnsi="Times New Roman" w:cs="Times New Roman"/>
          <w:sz w:val="24"/>
          <w:szCs w:val="24"/>
        </w:rPr>
      </w:pPr>
      <w:r w:rsidRPr="00FB2D29">
        <w:rPr>
          <w:rFonts w:ascii="Times New Roman" w:hAnsi="Times New Roman" w:cs="Times New Roman"/>
          <w:sz w:val="24"/>
          <w:szCs w:val="24"/>
        </w:rPr>
        <w:t>Beosztás, tisztség: ………………….</w:t>
      </w:r>
    </w:p>
    <w:p w14:paraId="2F22A3C7" w14:textId="77777777" w:rsidR="00FB2D29" w:rsidRDefault="00FB2D29" w:rsidP="00336D87">
      <w:pPr>
        <w:spacing w:after="0" w:line="240" w:lineRule="auto"/>
        <w:ind w:left="3119"/>
        <w:rPr>
          <w:rFonts w:ascii="Times New Roman" w:hAnsi="Times New Roman" w:cs="Times New Roman"/>
          <w:i/>
          <w:iCs/>
        </w:rPr>
      </w:pPr>
      <w:r w:rsidRPr="00FB2D29">
        <w:rPr>
          <w:rFonts w:ascii="Times New Roman" w:hAnsi="Times New Roman" w:cs="Times New Roman"/>
          <w:i/>
          <w:iCs/>
        </w:rPr>
        <w:t xml:space="preserve">(az aláírás alatt kérjük feltüntetni az aláíró törvényes képviselő nevét, és tisztségét, beosztását, illetve cégek esetén a </w:t>
      </w:r>
      <w:proofErr w:type="spellStart"/>
      <w:r w:rsidRPr="00FB2D29">
        <w:rPr>
          <w:rFonts w:ascii="Times New Roman" w:hAnsi="Times New Roman" w:cs="Times New Roman"/>
          <w:i/>
          <w:iCs/>
        </w:rPr>
        <w:t>Ctv</w:t>
      </w:r>
      <w:proofErr w:type="spellEnd"/>
      <w:r w:rsidRPr="00FB2D29">
        <w:rPr>
          <w:rFonts w:ascii="Times New Roman" w:hAnsi="Times New Roman" w:cs="Times New Roman"/>
          <w:i/>
          <w:iCs/>
        </w:rPr>
        <w:t>. szerinti</w:t>
      </w:r>
    </w:p>
    <w:p w14:paraId="10EA36E8" w14:textId="4EC9CF4D" w:rsidR="00FB2D29" w:rsidRPr="00FB2D29" w:rsidRDefault="00FB2D29" w:rsidP="00FB2D29">
      <w:pPr>
        <w:spacing w:after="0" w:line="240" w:lineRule="auto"/>
        <w:ind w:left="3261" w:firstLine="1701"/>
        <w:rPr>
          <w:rFonts w:ascii="Times New Roman" w:hAnsi="Times New Roman" w:cs="Times New Roman"/>
        </w:rPr>
      </w:pPr>
      <w:r w:rsidRPr="00FB2D29">
        <w:rPr>
          <w:rFonts w:ascii="Times New Roman" w:hAnsi="Times New Roman" w:cs="Times New Roman"/>
          <w:i/>
          <w:iCs/>
        </w:rPr>
        <w:t xml:space="preserve"> cégszerű aláírás)</w:t>
      </w:r>
    </w:p>
    <w:p w14:paraId="58E6155C" w14:textId="77777777" w:rsidR="006A7C03" w:rsidRPr="00FB2D29" w:rsidRDefault="006A7C03" w:rsidP="00FB2D29">
      <w:pPr>
        <w:spacing w:after="0" w:line="240" w:lineRule="auto"/>
        <w:ind w:left="3261"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3DA789CE" w14:textId="77777777" w:rsidR="006A7C03" w:rsidRPr="003F4423" w:rsidRDefault="006A7C03" w:rsidP="003F44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A7C03" w:rsidRPr="003F4423" w:rsidSect="002A7763">
      <w:headerReference w:type="default" r:id="rId8"/>
      <w:footerReference w:type="even" r:id="rId9"/>
      <w:footerReference w:type="default" r:id="rId10"/>
      <w:pgSz w:w="11906" w:h="16838"/>
      <w:pgMar w:top="568" w:right="1417" w:bottom="851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DC9146" w14:textId="77777777" w:rsidR="001953F3" w:rsidRDefault="001953F3" w:rsidP="00BE070F">
      <w:pPr>
        <w:spacing w:after="0" w:line="240" w:lineRule="auto"/>
      </w:pPr>
      <w:r>
        <w:separator/>
      </w:r>
    </w:p>
  </w:endnote>
  <w:endnote w:type="continuationSeparator" w:id="0">
    <w:p w14:paraId="5A937053" w14:textId="77777777" w:rsidR="001953F3" w:rsidRDefault="001953F3" w:rsidP="00BE0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847233"/>
      <w:docPartObj>
        <w:docPartGallery w:val="Page Numbers (Bottom of Page)"/>
        <w:docPartUnique/>
      </w:docPartObj>
    </w:sdtPr>
    <w:sdtEndPr/>
    <w:sdtContent>
      <w:p w14:paraId="05F86C27" w14:textId="3157F646" w:rsidR="0012047A" w:rsidRDefault="0012047A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/2</w:t>
        </w:r>
      </w:p>
    </w:sdtContent>
  </w:sdt>
  <w:p w14:paraId="329DEBE9" w14:textId="77777777" w:rsidR="0012047A" w:rsidRDefault="0012047A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56274" w14:textId="1DD286CB" w:rsidR="0012047A" w:rsidRPr="00F74E3D" w:rsidRDefault="00BE070F" w:rsidP="00F74E3D">
    <w:pPr>
      <w:pStyle w:val="llb"/>
    </w:pPr>
    <w:bookmarkStart w:id="1" w:name="_Hlk183002848"/>
    <w:bookmarkStart w:id="2" w:name="_Hlk183002849"/>
    <w:r w:rsidRPr="00F74E3D">
      <w:t xml:space="preserve"> 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06A10F" w14:textId="77777777" w:rsidR="001953F3" w:rsidRDefault="001953F3" w:rsidP="00BE070F">
      <w:pPr>
        <w:spacing w:after="0" w:line="240" w:lineRule="auto"/>
      </w:pPr>
      <w:r>
        <w:separator/>
      </w:r>
    </w:p>
  </w:footnote>
  <w:footnote w:type="continuationSeparator" w:id="0">
    <w:p w14:paraId="1B40D9AE" w14:textId="77777777" w:rsidR="001953F3" w:rsidRDefault="001953F3" w:rsidP="00BE070F">
      <w:pPr>
        <w:spacing w:after="0" w:line="240" w:lineRule="auto"/>
      </w:pPr>
      <w:r>
        <w:continuationSeparator/>
      </w:r>
    </w:p>
  </w:footnote>
  <w:footnote w:id="1">
    <w:p w14:paraId="105968EC" w14:textId="1B85F35F" w:rsidR="000B3B26" w:rsidRDefault="000B3B26" w:rsidP="000B3B26">
      <w:pPr>
        <w:pStyle w:val="Lbjegyzetszveg"/>
        <w:ind w:left="142" w:hanging="142"/>
        <w:jc w:val="both"/>
      </w:pPr>
      <w:r>
        <w:rPr>
          <w:rStyle w:val="Lbjegyzet-hivatkozs"/>
        </w:rPr>
        <w:footnoteRef/>
      </w:r>
      <w:r>
        <w:t xml:space="preserve"> </w:t>
      </w:r>
      <w:r w:rsidRPr="00187D4E">
        <w:t>A dokumentumban kért adatok kitöltéséhez gépi, elektronikus úton történő rögzítés javasolt. Kézzel írott kitöltés esetén kérjük, használjon nyomtatott nagybetűket.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66EDC" w14:textId="08074841" w:rsidR="00730409" w:rsidRPr="008961E7" w:rsidRDefault="00730409" w:rsidP="00730409">
    <w:pPr>
      <w:pStyle w:val="lfej"/>
      <w:rPr>
        <w:rFonts w:ascii="Times New Roman" w:hAnsi="Times New Roman" w:cs="Times New Roman"/>
        <w:b/>
        <w:bCs/>
      </w:rPr>
    </w:pPr>
    <w:r w:rsidRPr="008961E7">
      <w:rPr>
        <w:rFonts w:ascii="Times New Roman" w:hAnsi="Times New Roman" w:cs="Times New Roman"/>
        <w:b/>
        <w:bCs/>
        <w:sz w:val="30"/>
        <w:szCs w:val="30"/>
      </w:rPr>
      <w:t>NY/</w:t>
    </w:r>
    <w:r w:rsidR="0074799F">
      <w:rPr>
        <w:rFonts w:ascii="Times New Roman" w:hAnsi="Times New Roman" w:cs="Times New Roman"/>
        <w:b/>
        <w:bCs/>
        <w:sz w:val="30"/>
        <w:szCs w:val="30"/>
      </w:rPr>
      <w:t>2</w:t>
    </w:r>
    <w:r w:rsidRPr="008961E7">
      <w:rPr>
        <w:rFonts w:ascii="Times New Roman" w:hAnsi="Times New Roman" w:cs="Times New Roman"/>
        <w:b/>
        <w:bCs/>
        <w:sz w:val="30"/>
        <w:szCs w:val="30"/>
      </w:rPr>
      <w:t xml:space="preserve">. adatlap                            </w:t>
    </w:r>
    <w:r w:rsidR="008961E7">
      <w:rPr>
        <w:rFonts w:ascii="Times New Roman" w:hAnsi="Times New Roman" w:cs="Times New Roman"/>
        <w:b/>
        <w:bCs/>
        <w:sz w:val="30"/>
        <w:szCs w:val="30"/>
      </w:rPr>
      <w:t xml:space="preserve">                                             </w:t>
    </w:r>
    <w:r w:rsidRPr="00A05D8A">
      <w:rPr>
        <w:rFonts w:ascii="Times New Roman" w:hAnsi="Times New Roman" w:cs="Times New Roman"/>
        <w:bCs/>
        <w:sz w:val="20"/>
        <w:szCs w:val="20"/>
      </w:rPr>
      <w:t>Kiadva: 2025.0</w:t>
    </w:r>
    <w:r w:rsidR="009F48CC">
      <w:rPr>
        <w:rFonts w:ascii="Times New Roman" w:hAnsi="Times New Roman" w:cs="Times New Roman"/>
        <w:bCs/>
        <w:sz w:val="20"/>
        <w:szCs w:val="20"/>
      </w:rPr>
      <w:t>9</w:t>
    </w:r>
    <w:r w:rsidR="00B45600" w:rsidRPr="00A05D8A">
      <w:rPr>
        <w:rFonts w:ascii="Times New Roman" w:hAnsi="Times New Roman" w:cs="Times New Roman"/>
        <w:bCs/>
        <w:sz w:val="20"/>
        <w:szCs w:val="20"/>
      </w:rPr>
      <w:t>.</w:t>
    </w:r>
    <w:r w:rsidR="009F48CC">
      <w:rPr>
        <w:rFonts w:ascii="Times New Roman" w:hAnsi="Times New Roman" w:cs="Times New Roman"/>
        <w:bCs/>
        <w:sz w:val="20"/>
        <w:szCs w:val="20"/>
      </w:rPr>
      <w:t>30</w:t>
    </w:r>
    <w:r w:rsidR="00B45600" w:rsidRPr="00A05D8A">
      <w:rPr>
        <w:rFonts w:ascii="Times New Roman" w:hAnsi="Times New Roman" w:cs="Times New Roman"/>
        <w:bCs/>
        <w:sz w:val="20"/>
        <w:szCs w:val="20"/>
      </w:rPr>
      <w:t>.</w:t>
    </w:r>
    <w:r w:rsidRPr="00A05D8A">
      <w:rPr>
        <w:rFonts w:ascii="Times New Roman" w:hAnsi="Times New Roman" w:cs="Times New Roman"/>
        <w:bCs/>
        <w:sz w:val="20"/>
        <w:szCs w:val="20"/>
        <w:shd w:val="clear" w:color="auto" w:fill="FFFF00"/>
      </w:rPr>
      <w:t xml:space="preserve">                                                                                           </w:t>
    </w:r>
  </w:p>
  <w:p w14:paraId="106594B5" w14:textId="77777777" w:rsidR="00730409" w:rsidRDefault="0073040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3339F"/>
    <w:multiLevelType w:val="hybridMultilevel"/>
    <w:tmpl w:val="E9FE50AC"/>
    <w:lvl w:ilvl="0" w:tplc="6810848A">
      <w:start w:val="1"/>
      <w:numFmt w:val="decimal"/>
      <w:lvlText w:val="%1.)"/>
      <w:lvlJc w:val="left"/>
      <w:pPr>
        <w:ind w:left="360" w:hanging="36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124D7C"/>
    <w:multiLevelType w:val="hybridMultilevel"/>
    <w:tmpl w:val="96F84CE0"/>
    <w:lvl w:ilvl="0" w:tplc="99B65EE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32591"/>
    <w:multiLevelType w:val="hybridMultilevel"/>
    <w:tmpl w:val="E3106BAE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3024F8"/>
    <w:multiLevelType w:val="hybridMultilevel"/>
    <w:tmpl w:val="0C78DB7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47152CF"/>
    <w:multiLevelType w:val="hybridMultilevel"/>
    <w:tmpl w:val="F6F012B4"/>
    <w:lvl w:ilvl="0" w:tplc="D3B66D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0E13FB"/>
    <w:multiLevelType w:val="hybridMultilevel"/>
    <w:tmpl w:val="54349E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4F65E0"/>
    <w:multiLevelType w:val="hybridMultilevel"/>
    <w:tmpl w:val="C958BBB8"/>
    <w:lvl w:ilvl="0" w:tplc="010C7412">
      <w:start w:val="1"/>
      <w:numFmt w:val="decimal"/>
      <w:lvlText w:val="%1.)"/>
      <w:lvlJc w:val="left"/>
      <w:pPr>
        <w:ind w:left="360" w:hanging="360"/>
      </w:pPr>
      <w:rPr>
        <w:rFonts w:hint="default"/>
        <w:b/>
      </w:rPr>
    </w:lvl>
    <w:lvl w:ilvl="1" w:tplc="E96EC19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9D226B"/>
    <w:multiLevelType w:val="hybridMultilevel"/>
    <w:tmpl w:val="0B8EA7A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1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4A1"/>
    <w:rsid w:val="00022299"/>
    <w:rsid w:val="00025F64"/>
    <w:rsid w:val="00032A45"/>
    <w:rsid w:val="00043A7F"/>
    <w:rsid w:val="00067661"/>
    <w:rsid w:val="00073891"/>
    <w:rsid w:val="00081B38"/>
    <w:rsid w:val="000917D4"/>
    <w:rsid w:val="00096F49"/>
    <w:rsid w:val="000B3B26"/>
    <w:rsid w:val="000E34A1"/>
    <w:rsid w:val="000F528C"/>
    <w:rsid w:val="000F6D04"/>
    <w:rsid w:val="00111E6B"/>
    <w:rsid w:val="0012047A"/>
    <w:rsid w:val="001431BC"/>
    <w:rsid w:val="00165EBA"/>
    <w:rsid w:val="001725AD"/>
    <w:rsid w:val="001953F3"/>
    <w:rsid w:val="001C410A"/>
    <w:rsid w:val="00212006"/>
    <w:rsid w:val="00221F46"/>
    <w:rsid w:val="00227AAF"/>
    <w:rsid w:val="00231799"/>
    <w:rsid w:val="002546FE"/>
    <w:rsid w:val="00277308"/>
    <w:rsid w:val="002949F9"/>
    <w:rsid w:val="002A1523"/>
    <w:rsid w:val="002A7763"/>
    <w:rsid w:val="002D7B3B"/>
    <w:rsid w:val="002F39AF"/>
    <w:rsid w:val="00315450"/>
    <w:rsid w:val="00336D87"/>
    <w:rsid w:val="00351A5F"/>
    <w:rsid w:val="003604AA"/>
    <w:rsid w:val="0037382E"/>
    <w:rsid w:val="003754C4"/>
    <w:rsid w:val="003771A9"/>
    <w:rsid w:val="00393993"/>
    <w:rsid w:val="003C44E4"/>
    <w:rsid w:val="003C5DE0"/>
    <w:rsid w:val="003F4423"/>
    <w:rsid w:val="00452186"/>
    <w:rsid w:val="0047011B"/>
    <w:rsid w:val="004770B0"/>
    <w:rsid w:val="00481C30"/>
    <w:rsid w:val="00492CD1"/>
    <w:rsid w:val="00495086"/>
    <w:rsid w:val="004B109F"/>
    <w:rsid w:val="004B3A33"/>
    <w:rsid w:val="004B61D8"/>
    <w:rsid w:val="004C6B88"/>
    <w:rsid w:val="004D69D2"/>
    <w:rsid w:val="004E1312"/>
    <w:rsid w:val="004F6F58"/>
    <w:rsid w:val="005000ED"/>
    <w:rsid w:val="00505F97"/>
    <w:rsid w:val="005266E7"/>
    <w:rsid w:val="00530608"/>
    <w:rsid w:val="0059752E"/>
    <w:rsid w:val="005A441B"/>
    <w:rsid w:val="005B6B49"/>
    <w:rsid w:val="005F7071"/>
    <w:rsid w:val="00604A97"/>
    <w:rsid w:val="0060561D"/>
    <w:rsid w:val="006252EC"/>
    <w:rsid w:val="00636EC9"/>
    <w:rsid w:val="006412B6"/>
    <w:rsid w:val="00642D0D"/>
    <w:rsid w:val="006921D0"/>
    <w:rsid w:val="006A7C03"/>
    <w:rsid w:val="006B6E6A"/>
    <w:rsid w:val="006D1E43"/>
    <w:rsid w:val="006E7DCB"/>
    <w:rsid w:val="006F07B1"/>
    <w:rsid w:val="00700648"/>
    <w:rsid w:val="00730409"/>
    <w:rsid w:val="007365F6"/>
    <w:rsid w:val="00743393"/>
    <w:rsid w:val="0074799F"/>
    <w:rsid w:val="00750745"/>
    <w:rsid w:val="00756D4B"/>
    <w:rsid w:val="00791745"/>
    <w:rsid w:val="007946A1"/>
    <w:rsid w:val="007B760D"/>
    <w:rsid w:val="007C53F2"/>
    <w:rsid w:val="00826DEF"/>
    <w:rsid w:val="00862388"/>
    <w:rsid w:val="008961E7"/>
    <w:rsid w:val="008A7AE8"/>
    <w:rsid w:val="008B3CAB"/>
    <w:rsid w:val="008D6956"/>
    <w:rsid w:val="008E3342"/>
    <w:rsid w:val="008E3606"/>
    <w:rsid w:val="008E4A43"/>
    <w:rsid w:val="009068D7"/>
    <w:rsid w:val="0092113B"/>
    <w:rsid w:val="009462BF"/>
    <w:rsid w:val="009A5D1C"/>
    <w:rsid w:val="009C1EC7"/>
    <w:rsid w:val="009D0648"/>
    <w:rsid w:val="009E7BC3"/>
    <w:rsid w:val="009F48CC"/>
    <w:rsid w:val="00A05D8A"/>
    <w:rsid w:val="00A152F6"/>
    <w:rsid w:val="00A65897"/>
    <w:rsid w:val="00A7554C"/>
    <w:rsid w:val="00AE006A"/>
    <w:rsid w:val="00AE0BA8"/>
    <w:rsid w:val="00AF4073"/>
    <w:rsid w:val="00B02F4A"/>
    <w:rsid w:val="00B141F3"/>
    <w:rsid w:val="00B1656F"/>
    <w:rsid w:val="00B40647"/>
    <w:rsid w:val="00B45600"/>
    <w:rsid w:val="00B63023"/>
    <w:rsid w:val="00B659AE"/>
    <w:rsid w:val="00B75083"/>
    <w:rsid w:val="00B77CE6"/>
    <w:rsid w:val="00B80692"/>
    <w:rsid w:val="00B869D9"/>
    <w:rsid w:val="00B948DC"/>
    <w:rsid w:val="00BC1370"/>
    <w:rsid w:val="00BC1AC5"/>
    <w:rsid w:val="00BD13B1"/>
    <w:rsid w:val="00BD3F5B"/>
    <w:rsid w:val="00BD78F4"/>
    <w:rsid w:val="00BE070F"/>
    <w:rsid w:val="00C05885"/>
    <w:rsid w:val="00C74EDC"/>
    <w:rsid w:val="00C8242E"/>
    <w:rsid w:val="00C972A9"/>
    <w:rsid w:val="00CD2CB0"/>
    <w:rsid w:val="00CD43F0"/>
    <w:rsid w:val="00CE4C03"/>
    <w:rsid w:val="00D17896"/>
    <w:rsid w:val="00D25DB6"/>
    <w:rsid w:val="00D53844"/>
    <w:rsid w:val="00D62465"/>
    <w:rsid w:val="00D90A86"/>
    <w:rsid w:val="00DB1B68"/>
    <w:rsid w:val="00DF6BA2"/>
    <w:rsid w:val="00E22825"/>
    <w:rsid w:val="00E229E3"/>
    <w:rsid w:val="00E24015"/>
    <w:rsid w:val="00E36D29"/>
    <w:rsid w:val="00E46D80"/>
    <w:rsid w:val="00E907BD"/>
    <w:rsid w:val="00EA4337"/>
    <w:rsid w:val="00EB2F8A"/>
    <w:rsid w:val="00EC456C"/>
    <w:rsid w:val="00ED3117"/>
    <w:rsid w:val="00EE5084"/>
    <w:rsid w:val="00F02C00"/>
    <w:rsid w:val="00F10020"/>
    <w:rsid w:val="00F16B94"/>
    <w:rsid w:val="00F306A1"/>
    <w:rsid w:val="00F345CB"/>
    <w:rsid w:val="00F43B3E"/>
    <w:rsid w:val="00F570EE"/>
    <w:rsid w:val="00F74E3D"/>
    <w:rsid w:val="00F76ECA"/>
    <w:rsid w:val="00F8092D"/>
    <w:rsid w:val="00FB2D29"/>
    <w:rsid w:val="00FC7B02"/>
    <w:rsid w:val="00FF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A5087F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5B6B49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E0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E070F"/>
  </w:style>
  <w:style w:type="paragraph" w:styleId="llb">
    <w:name w:val="footer"/>
    <w:basedOn w:val="Norml"/>
    <w:link w:val="llbChar"/>
    <w:uiPriority w:val="99"/>
    <w:unhideWhenUsed/>
    <w:rsid w:val="00BE0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E070F"/>
  </w:style>
  <w:style w:type="character" w:styleId="Hiperhivatkozs">
    <w:name w:val="Hyperlink"/>
    <w:basedOn w:val="Bekezdsalapbettpusa"/>
    <w:uiPriority w:val="99"/>
    <w:unhideWhenUsed/>
    <w:rsid w:val="00BE070F"/>
    <w:rPr>
      <w:color w:val="0563C1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C8242E"/>
    <w:pPr>
      <w:ind w:left="720"/>
      <w:contextualSpacing/>
    </w:pPr>
  </w:style>
  <w:style w:type="table" w:styleId="Rcsostblzat">
    <w:name w:val="Table Grid"/>
    <w:basedOn w:val="Normltblzat"/>
    <w:uiPriority w:val="39"/>
    <w:rsid w:val="00C82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unhideWhenUsed/>
    <w:rsid w:val="006921D0"/>
    <w:pPr>
      <w:tabs>
        <w:tab w:val="left" w:pos="709"/>
      </w:tabs>
      <w:spacing w:after="0" w:line="240" w:lineRule="auto"/>
      <w:ind w:left="567" w:right="-57" w:hanging="567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921D0"/>
    <w:rPr>
      <w:rFonts w:ascii="Times New Roman" w:eastAsia="Times New Roman" w:hAnsi="Times New Roman" w:cs="Times New Roman"/>
      <w:sz w:val="20"/>
      <w:szCs w:val="20"/>
    </w:rPr>
  </w:style>
  <w:style w:type="character" w:styleId="Lbjegyzet-hivatkozs">
    <w:name w:val="footnote reference"/>
    <w:uiPriority w:val="99"/>
    <w:semiHidden/>
    <w:unhideWhenUsed/>
    <w:rsid w:val="006921D0"/>
    <w:rPr>
      <w:vertAlign w:val="superscript"/>
    </w:rPr>
  </w:style>
  <w:style w:type="character" w:styleId="Jegyzethivatkozs">
    <w:name w:val="annotation reference"/>
    <w:basedOn w:val="Bekezdsalapbettpusa"/>
    <w:uiPriority w:val="99"/>
    <w:semiHidden/>
    <w:unhideWhenUsed/>
    <w:rsid w:val="008A7AE8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A7AE8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A7AE8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A7AE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A7AE8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8A7A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A7AE8"/>
    <w:rPr>
      <w:rFonts w:ascii="Segoe UI" w:hAnsi="Segoe UI" w:cs="Segoe UI"/>
      <w:sz w:val="18"/>
      <w:szCs w:val="18"/>
    </w:rPr>
  </w:style>
  <w:style w:type="paragraph" w:styleId="NormlWeb">
    <w:name w:val="Normal (Web)"/>
    <w:basedOn w:val="Norml"/>
    <w:uiPriority w:val="99"/>
    <w:semiHidden/>
    <w:unhideWhenUsed/>
    <w:rsid w:val="006A7C0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4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E9D13-8DCE-4F98-B825-4C13AC370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2025-09-30T09:08:00Z</dcterms:created>
  <dcterms:modified xsi:type="dcterms:W3CDTF">2025-09-30T09:08:00Z</dcterms:modified>
</cp:coreProperties>
</file>