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435C" w:rsidRDefault="0052435C" w:rsidP="00974BB2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6"/>
          <w:szCs w:val="26"/>
        </w:rPr>
        <w:t>A</w:t>
      </w:r>
      <w:r w:rsidRPr="00974BB2">
        <w:rPr>
          <w:rFonts w:ascii="Times New Roman" w:hAnsi="Times New Roman" w:cs="Times New Roman"/>
          <w:b/>
          <w:bCs/>
          <w:sz w:val="26"/>
          <w:szCs w:val="26"/>
        </w:rPr>
        <w:t>z akkreditált szakképzési vizsgaközpontok működésének, szakmai és képesítő vizsgáztatási tevékenységének engedélyezése iránti kérelemhez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csatolt </w:t>
      </w:r>
    </w:p>
    <w:p w:rsidR="000268BA" w:rsidRPr="00974BB2" w:rsidRDefault="00974BB2" w:rsidP="00974BB2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74BB2">
        <w:rPr>
          <w:rFonts w:ascii="Times New Roman" w:hAnsi="Times New Roman" w:cs="Times New Roman"/>
          <w:b/>
          <w:sz w:val="26"/>
          <w:szCs w:val="26"/>
        </w:rPr>
        <w:t xml:space="preserve">MELLÉKLETEK </w:t>
      </w:r>
    </w:p>
    <w:p w:rsidR="00974BB2" w:rsidRDefault="00974BB2" w:rsidP="006A7976">
      <w:pPr>
        <w:spacing w:after="0" w:line="240" w:lineRule="auto"/>
      </w:pPr>
    </w:p>
    <w:tbl>
      <w:tblPr>
        <w:tblW w:w="10065" w:type="dxa"/>
        <w:tblInd w:w="-4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7"/>
        <w:gridCol w:w="6378"/>
      </w:tblGrid>
      <w:tr w:rsidR="004F213C" w:rsidRPr="006A7C03" w:rsidTr="004F213C">
        <w:trPr>
          <w:trHeight w:val="276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13C" w:rsidRPr="006A7C03" w:rsidRDefault="004F213C" w:rsidP="006A797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A7C03">
              <w:rPr>
                <w:rFonts w:ascii="Times New Roman" w:hAnsi="Times New Roman" w:cs="Times New Roman"/>
              </w:rPr>
              <w:t>Vizsgaközpont megnevezése: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13C" w:rsidRPr="006A7C03" w:rsidRDefault="004F213C" w:rsidP="006A797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F213C" w:rsidRPr="006A7C03" w:rsidTr="004F213C">
        <w:trPr>
          <w:trHeight w:val="276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13C" w:rsidRPr="006A7C03" w:rsidRDefault="004F213C" w:rsidP="006A797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A7C03">
              <w:rPr>
                <w:rFonts w:ascii="Times New Roman" w:hAnsi="Times New Roman" w:cs="Times New Roman"/>
              </w:rPr>
              <w:t>Vizsgaközpont székhelye: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13C" w:rsidRPr="006A7C03" w:rsidRDefault="004F213C" w:rsidP="006A797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F213C" w:rsidRPr="006A7C03" w:rsidTr="004F213C">
        <w:trPr>
          <w:trHeight w:val="259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13C" w:rsidRPr="006A7C03" w:rsidRDefault="004F213C" w:rsidP="006A797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A7C03">
              <w:rPr>
                <w:rFonts w:ascii="Times New Roman" w:hAnsi="Times New Roman" w:cs="Times New Roman"/>
              </w:rPr>
              <w:t>A nyilatkozó neve: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13C" w:rsidRPr="006A7C03" w:rsidRDefault="004F213C" w:rsidP="006A797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F213C" w:rsidRPr="006A7C03" w:rsidTr="004F213C">
        <w:trPr>
          <w:trHeight w:val="259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213C" w:rsidRPr="006A7C03" w:rsidRDefault="004F213C" w:rsidP="006A797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A7C03">
              <w:rPr>
                <w:rFonts w:ascii="Times New Roman" w:hAnsi="Times New Roman" w:cs="Times New Roman"/>
              </w:rPr>
              <w:t>A nyilatkozó tisztsége, beosztása: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13C" w:rsidRPr="006A7C03" w:rsidRDefault="004F213C" w:rsidP="006A797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4F213C" w:rsidRDefault="004F213C" w:rsidP="006A7976">
      <w:pPr>
        <w:spacing w:after="0" w:line="240" w:lineRule="auto"/>
      </w:pPr>
    </w:p>
    <w:p w:rsidR="00036CC1" w:rsidRDefault="00036CC1" w:rsidP="006A7976">
      <w:pPr>
        <w:spacing w:after="0" w:line="240" w:lineRule="auto"/>
      </w:pPr>
    </w:p>
    <w:tbl>
      <w:tblPr>
        <w:tblStyle w:val="Rcsostblzat"/>
        <w:tblW w:w="1006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679"/>
        <w:gridCol w:w="2551"/>
        <w:gridCol w:w="993"/>
        <w:gridCol w:w="1842"/>
      </w:tblGrid>
      <w:tr w:rsidR="00974BB2" w:rsidRPr="00BF52E5" w:rsidTr="00A760E4">
        <w:trPr>
          <w:trHeight w:val="106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BB2" w:rsidRPr="00C745AC" w:rsidRDefault="00974BB2" w:rsidP="00A167E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974BB2" w:rsidRPr="00C745AC" w:rsidRDefault="00974BB2" w:rsidP="00A167E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Az eljárás lefolytatásához szükséges megküldendő </w:t>
            </w:r>
            <w:r w:rsidR="009629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adatok, </w:t>
            </w:r>
            <w:r w:rsidRPr="00C745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iratok, nyilatkozatok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BB2" w:rsidRPr="00C745AC" w:rsidRDefault="00974BB2" w:rsidP="00A167E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974BB2" w:rsidRPr="00C745AC" w:rsidRDefault="00974BB2" w:rsidP="00A167E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Jogszabályi hivatkozás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BB2" w:rsidRPr="00C745AC" w:rsidRDefault="00974BB2" w:rsidP="00C745A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974BB2" w:rsidRPr="00C745AC" w:rsidRDefault="00974BB2" w:rsidP="00C745A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Adatlap</w:t>
            </w:r>
            <w:r w:rsidR="006A797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-minta</w:t>
            </w:r>
            <w:r w:rsidRPr="00C745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jele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5AC" w:rsidRPr="00C745AC" w:rsidRDefault="00C745AC" w:rsidP="00A167E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974BB2" w:rsidRPr="00C745AC" w:rsidRDefault="00974BB2" w:rsidP="00A167E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 Kérelmező által csatolt </w:t>
            </w:r>
            <w:r w:rsidR="00F335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iratok</w:t>
            </w:r>
          </w:p>
          <w:p w:rsidR="00974BB2" w:rsidRPr="00633A34" w:rsidRDefault="00974BB2" w:rsidP="00A167E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84743" w:rsidRPr="00BF52E5" w:rsidTr="00A760E4">
        <w:trPr>
          <w:trHeight w:val="92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753BF6" w:rsidRDefault="00484743" w:rsidP="00484743">
            <w:pPr>
              <w:pStyle w:val="Listaszerbekezds"/>
              <w:numPr>
                <w:ilvl w:val="0"/>
                <w:numId w:val="6"/>
              </w:numPr>
              <w:ind w:left="173" w:hanging="17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3BF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Az igazgatási szolgáltatási díj megfizetését igazoló dokumentum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4204C5" w:rsidRDefault="00484743" w:rsidP="00953561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204C5">
              <w:rPr>
                <w:rFonts w:ascii="Times New Roman" w:hAnsi="Times New Roman" w:cs="Times New Roman"/>
                <w:i/>
                <w:sz w:val="20"/>
                <w:szCs w:val="20"/>
              </w:rPr>
              <w:t>Szkr</w:t>
            </w:r>
            <w:proofErr w:type="spellEnd"/>
            <w:r w:rsidRPr="004204C5">
              <w:rPr>
                <w:rFonts w:ascii="Times New Roman" w:hAnsi="Times New Roman" w:cs="Times New Roman"/>
                <w:i/>
                <w:sz w:val="20"/>
                <w:szCs w:val="20"/>
              </w:rPr>
              <w:t>. 24/C. § a) pont</w:t>
            </w:r>
            <w:r w:rsidR="004204C5">
              <w:rPr>
                <w:rFonts w:ascii="Times New Roman" w:hAnsi="Times New Roman" w:cs="Times New Roman"/>
                <w:i/>
                <w:sz w:val="20"/>
                <w:szCs w:val="20"/>
              </w:rPr>
              <w:t>;</w:t>
            </w:r>
          </w:p>
          <w:p w:rsidR="00484743" w:rsidRPr="004204C5" w:rsidRDefault="00484743" w:rsidP="00953561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204C5">
              <w:rPr>
                <w:rFonts w:ascii="Times New Roman" w:hAnsi="Times New Roman" w:cs="Times New Roman"/>
                <w:i/>
                <w:sz w:val="20"/>
                <w:szCs w:val="20"/>
              </w:rPr>
              <w:t>1/2025. (II. 6.) KIM rendelet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D61435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A760E4">
        <w:trPr>
          <w:trHeight w:val="92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Default="00484743" w:rsidP="00484743">
            <w:pPr>
              <w:pStyle w:val="Listaszerbekezds"/>
              <w:numPr>
                <w:ilvl w:val="0"/>
                <w:numId w:val="6"/>
              </w:numPr>
              <w:ind w:left="173" w:hanging="17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 Kérelmező és a Vizsgaközpont hivatalos adatainak felsorolása </w:t>
            </w:r>
          </w:p>
          <w:p w:rsidR="00484743" w:rsidRPr="00C745AC" w:rsidRDefault="00484743" w:rsidP="00484743">
            <w:pPr>
              <w:pStyle w:val="Listaszerbekezds"/>
              <w:ind w:left="17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(Javasolt az Igazgatóság által közzétett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adatlap</w:t>
            </w:r>
            <w:r w:rsidRPr="00C745AC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minta használata.)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Default="00484743" w:rsidP="00953561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3E776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Szkt</w:t>
            </w:r>
            <w:proofErr w:type="spellEnd"/>
            <w:r w:rsidRPr="003E776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 14/B. § (1), (3)-(4) bekezdései</w:t>
            </w:r>
            <w:r w:rsidR="004204C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;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</w:p>
          <w:p w:rsidR="00484743" w:rsidRDefault="00484743" w:rsidP="00953561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Ákr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 27. § (1) bekezdés,</w:t>
            </w:r>
            <w:r w:rsidR="004204C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36. § (1) bekezdés</w:t>
            </w:r>
            <w:r w:rsidR="004204C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;</w:t>
            </w:r>
          </w:p>
          <w:p w:rsidR="00484743" w:rsidRPr="003E7765" w:rsidRDefault="00484743" w:rsidP="00953561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Szkr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. 22. § (1) bekezdés b) pont, </w:t>
            </w:r>
            <w:r w:rsidRPr="008D2457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 xml:space="preserve">24/B.§ a) pont, </w:t>
            </w:r>
            <w:proofErr w:type="spellStart"/>
            <w:r w:rsidRPr="008D2457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>aa</w:t>
            </w:r>
            <w:proofErr w:type="spellEnd"/>
            <w:r w:rsidRPr="008D2457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 xml:space="preserve">) alpont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4751E">
              <w:rPr>
                <w:rFonts w:ascii="Times New Roman" w:hAnsi="Times New Roman" w:cs="Times New Roman"/>
                <w:bCs/>
              </w:rPr>
              <w:t>A/1.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7F01FA">
        <w:trPr>
          <w:trHeight w:val="1372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C745AC" w:rsidRDefault="00484743" w:rsidP="00484743">
            <w:pPr>
              <w:numPr>
                <w:ilvl w:val="0"/>
                <w:numId w:val="2"/>
              </w:numPr>
              <w:ind w:left="173" w:hanging="17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 Kérelmező törvényes képviselőjének </w:t>
            </w:r>
          </w:p>
          <w:p w:rsidR="00484743" w:rsidRPr="00CB0CAB" w:rsidRDefault="00484743" w:rsidP="00036CC1">
            <w:pPr>
              <w:pStyle w:val="Listaszerbekezds"/>
              <w:numPr>
                <w:ilvl w:val="1"/>
                <w:numId w:val="2"/>
              </w:numPr>
              <w:ind w:left="602" w:hanging="426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B0CA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képviseleti jogosultságát igazoló dokumentum másolata (működési formától függően pl. </w:t>
            </w:r>
            <w:r w:rsidRPr="00CB0CA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cégeknél közjegyző által hitelesített 30 napnál nem régebbi cégkivonat </w:t>
            </w:r>
            <w:r w:rsidRPr="00CB0CA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stb.) és 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4743" w:rsidRPr="000C3F37" w:rsidRDefault="00484743" w:rsidP="00484743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0C3F3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Ákr</w:t>
            </w:r>
            <w:proofErr w:type="spellEnd"/>
            <w:r w:rsidRPr="000C3F3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10. §, </w:t>
            </w:r>
            <w:r w:rsidRPr="000C3F3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13-14. §</w:t>
            </w:r>
            <w:r w:rsidR="004204C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;</w:t>
            </w:r>
          </w:p>
          <w:p w:rsidR="00484743" w:rsidRPr="000C3F37" w:rsidRDefault="00484743" w:rsidP="00484743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C3F3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 Ptk. jogi személyekkel kapcsolatos vonatkozó rendelkezései</w:t>
            </w:r>
            <w:r w:rsidR="004204C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;</w:t>
            </w:r>
          </w:p>
          <w:p w:rsidR="00484743" w:rsidRPr="000C3F37" w:rsidRDefault="00484743" w:rsidP="00953561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</w:t>
            </w:r>
            <w:r w:rsidRPr="00E3253D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cégnyilvánosságról, a bírósági cégeljárásról és a végelszámolásról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szóló </w:t>
            </w:r>
            <w:r w:rsidRPr="00E3253D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2006. évi V. törvény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(a továbbiakban: </w:t>
            </w:r>
            <w:proofErr w:type="spellStart"/>
            <w:r w:rsidRPr="000C3F3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Ctv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)</w:t>
            </w:r>
            <w:r w:rsidRPr="000C3F3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 8-9. §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4751E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7F01FA">
        <w:trPr>
          <w:trHeight w:val="119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CB0CAB" w:rsidRDefault="00484743" w:rsidP="00036CC1">
            <w:pPr>
              <w:pStyle w:val="Listaszerbekezds"/>
              <w:numPr>
                <w:ilvl w:val="1"/>
                <w:numId w:val="2"/>
              </w:numPr>
              <w:ind w:left="602" w:hanging="426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B0CAB">
              <w:rPr>
                <w:rFonts w:ascii="Times New Roman" w:hAnsi="Times New Roman" w:cs="Times New Roman"/>
                <w:bCs/>
                <w:sz w:val="20"/>
                <w:szCs w:val="20"/>
              </w:rPr>
              <w:t>a törvényes képviselő közjegyzői aláírás-hitelesítéssel ellátott címpéldánya (hiteles cégaláírási nyilatkozat), vagy ügyvéd, illetve kamarai jogtanácsos által ellenjegyzett aláírás mintája.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0C3F37" w:rsidRDefault="00484743" w:rsidP="00484743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7F01FA">
        <w:trPr>
          <w:trHeight w:val="4127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743" w:rsidRPr="00C745AC" w:rsidRDefault="00484743" w:rsidP="00484743">
            <w:pPr>
              <w:pStyle w:val="Listaszerbekezds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A Vizsgaközpont létrejöttét, hivatalos adatait igazoló, illetve a Vizsgaközpont jogállására, szervezeti elkülönülésére, a létesítő okirat tartalmára vonatkozó előírások teljesülését igazoló hatályos dokumentumok másolatai /A Vizsgaközpont működési formájától, szervezeti kialakításától (önálló szervezet vagy szervezeti egység) függően pl.:</w:t>
            </w:r>
          </w:p>
          <w:p w:rsidR="00484743" w:rsidRPr="00C745AC" w:rsidRDefault="00484743" w:rsidP="007F01FA">
            <w:pPr>
              <w:pStyle w:val="Listaszerbekezds"/>
              <w:numPr>
                <w:ilvl w:val="0"/>
                <w:numId w:val="4"/>
              </w:numPr>
              <w:ind w:left="602" w:hanging="284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az alapító/a fenntartó vagy a Vizsgaközpont hatályos létesítő okiratának másolata, </w:t>
            </w:r>
            <w:r w:rsidRPr="00C745A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cégek esetén közjegyző által hitelesített 30 napnál nem régebbi cégkivonat </w:t>
            </w:r>
            <w:r w:rsidRPr="00C745AC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és</w:t>
            </w:r>
          </w:p>
          <w:p w:rsidR="00484743" w:rsidRPr="00C745AC" w:rsidRDefault="00484743" w:rsidP="007F01FA">
            <w:pPr>
              <w:pStyle w:val="Listaszerbekezds"/>
              <w:numPr>
                <w:ilvl w:val="0"/>
                <w:numId w:val="4"/>
              </w:numPr>
              <w:ind w:left="602" w:hanging="284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az alapító/a fenntartó Szervezeti és Működési Szabályzatának a szervezeti kialakításra, a Vizsgaközpontra vonatkozó részeinek másolata vagy a Vizsgaközpont hatályos Szervezeti és Működési Szabályzatának másolata stb./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743" w:rsidRPr="00BF52E5" w:rsidRDefault="00484743" w:rsidP="00484743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Szkt</w:t>
            </w:r>
            <w:proofErr w:type="spellEnd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 14/A. § (8) bekezdés</w:t>
            </w:r>
            <w:r w:rsidR="004204C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;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Szkr</w:t>
            </w:r>
            <w:proofErr w:type="spellEnd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. </w:t>
            </w:r>
            <w:r w:rsidRPr="006146D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22. § (1) bekezdés h) pont, 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24.§</w:t>
            </w:r>
            <w:r w:rsidR="004204C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;</w:t>
            </w:r>
            <w:r w:rsidRPr="006146D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</w:p>
          <w:p w:rsidR="00A760E4" w:rsidRDefault="00484743" w:rsidP="00A760E4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Szkr</w:t>
            </w:r>
            <w:proofErr w:type="spellEnd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 7. számú melléklet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és az az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alapján kiadott „Útmutató az akkreditált szakképzési vizsgaközpontok Intézményi Vizsgáztatásirányítási és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M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űködtetési Kézikönyvének tartalmára”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</w:p>
          <w:p w:rsidR="00484743" w:rsidRPr="00BF52E5" w:rsidRDefault="00484743" w:rsidP="00A760E4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(a továbbiakban: Útmutató)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4751E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A760E4">
        <w:trPr>
          <w:trHeight w:val="49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743" w:rsidRPr="00C745AC" w:rsidRDefault="00484743" w:rsidP="00484743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A Vizsgaközpont hatályos Szervezeti és Működési Szabályzatának másolata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743" w:rsidRDefault="00484743" w:rsidP="00484743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Szkt</w:t>
            </w:r>
            <w:proofErr w:type="spellEnd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 14/A. § (8) bekezdés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, 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24.§</w:t>
            </w:r>
            <w:r w:rsidR="004204C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;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</w:p>
          <w:p w:rsidR="00484743" w:rsidRPr="00BF52E5" w:rsidRDefault="00484743" w:rsidP="00484743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Szkr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7. számú melléklet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és az az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alapján kiadott Útmutató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4751E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A760E4">
        <w:trPr>
          <w:trHeight w:val="978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Default="00484743" w:rsidP="00484743">
            <w:pPr>
              <w:pStyle w:val="Listaszerbekezds"/>
              <w:numPr>
                <w:ilvl w:val="0"/>
                <w:numId w:val="2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A </w:t>
            </w:r>
            <w:r w:rsidRPr="00B5206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szakmai vezető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alábbi személyes adatai:</w:t>
            </w:r>
          </w:p>
          <w:p w:rsidR="00484743" w:rsidRDefault="00484743" w:rsidP="00484743">
            <w:pPr>
              <w:pStyle w:val="Listaszerbekezds"/>
              <w:spacing w:before="100" w:beforeAutospacing="1" w:after="100" w:afterAutospacing="1"/>
              <w:ind w:left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5206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neve, születési helye és ideje, anyja nev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  <w:p w:rsidR="00484743" w:rsidRPr="00B5206A" w:rsidRDefault="00484743" w:rsidP="00484743">
            <w:pPr>
              <w:pStyle w:val="Listaszerbekezds"/>
              <w:spacing w:before="100" w:beforeAutospacing="1" w:after="100" w:afterAutospacing="1"/>
              <w:ind w:left="36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45AC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(Javasolt az Igazgatóság által közzétett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adatlap</w:t>
            </w:r>
            <w:r w:rsidRPr="00C745AC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minta használata.)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BF52E5" w:rsidRDefault="00484743" w:rsidP="00484743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Szkr</w:t>
            </w:r>
            <w:proofErr w:type="spellEnd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22. § (1) bekezdés b) pont</w:t>
            </w:r>
            <w:r w:rsidRPr="001A0EFF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 xml:space="preserve">, 24/B. § a) pont </w:t>
            </w:r>
            <w:proofErr w:type="spellStart"/>
            <w:r w:rsidRPr="001A0EFF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>a</w:t>
            </w:r>
            <w:proofErr w:type="spellEnd"/>
            <w:r w:rsidRPr="001A0EFF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>) alpont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4751E">
              <w:rPr>
                <w:rFonts w:ascii="Times New Roman" w:hAnsi="Times New Roman" w:cs="Times New Roman"/>
                <w:bCs/>
              </w:rPr>
              <w:t>A/1.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A760E4">
        <w:trPr>
          <w:trHeight w:val="978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743" w:rsidRPr="00C745AC" w:rsidRDefault="00484743" w:rsidP="00484743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A szakmai vezető oktatásszervezésben, -irányításban vagy mérés-értékelésben legalább hároméves szakmai gyakorlatát igazoló dokumentum másolata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743" w:rsidRPr="00BF52E5" w:rsidRDefault="00484743" w:rsidP="00484743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Szkr</w:t>
            </w:r>
            <w:proofErr w:type="spellEnd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22. § (1) bekezdés b) pont</w:t>
            </w:r>
            <w:r w:rsidRPr="001A0EFF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>, 24/B. § a) pont ab) alpont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4751E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A760E4">
        <w:trPr>
          <w:trHeight w:val="473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743" w:rsidRPr="00C745AC" w:rsidRDefault="00484743" w:rsidP="00484743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Nyilatkozat az alapító </w:t>
            </w:r>
            <w:proofErr w:type="spellStart"/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Szkr</w:t>
            </w:r>
            <w:proofErr w:type="spellEnd"/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. 22. § (1) bekezdés a) pontja szerinti kivételi körbe tartozásáról, vagy ennek hiányáról. Ennek hiánya esetén nyilatkozni szükséges a 7.1. és 7.2. pontban foglalt feltételek teljesítéséről is.</w:t>
            </w:r>
          </w:p>
          <w:p w:rsidR="00484743" w:rsidRPr="00C745AC" w:rsidRDefault="00484743" w:rsidP="00484743">
            <w:pPr>
              <w:ind w:left="36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(Javasolt az Igazgatóság által közzétett nyilatkozatminta használata.)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743" w:rsidRPr="00BF52E5" w:rsidRDefault="00484743" w:rsidP="00484743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Szkr</w:t>
            </w:r>
            <w:proofErr w:type="spellEnd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22. § (1) bekezdés a) pont, 22.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§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(1a) bekezdés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4751E">
              <w:rPr>
                <w:rFonts w:ascii="Times New Roman" w:hAnsi="Times New Roman" w:cs="Times New Roman"/>
                <w:bCs/>
              </w:rPr>
              <w:t>NY/1.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A760E4">
        <w:trPr>
          <w:trHeight w:val="1415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743" w:rsidRPr="00C745AC" w:rsidRDefault="00484743" w:rsidP="00036CC1">
            <w:pPr>
              <w:numPr>
                <w:ilvl w:val="1"/>
                <w:numId w:val="2"/>
              </w:numPr>
              <w:ind w:left="602" w:hanging="544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Nyilatkozat az </w:t>
            </w:r>
            <w:proofErr w:type="spellStart"/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Szkr</w:t>
            </w:r>
            <w:proofErr w:type="spellEnd"/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22. § (1) bekezdés a) pont </w:t>
            </w:r>
            <w:proofErr w:type="spellStart"/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aa</w:t>
            </w:r>
            <w:proofErr w:type="spellEnd"/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) alpontjában előírt feltételek teljesítéséről (feltétel: két lezárt üzleti év és a jogszabály szerinti adózás előtti eredmény vagy két lezárt üzleti év hiányában a jogszabály szerinti üzleti terv)</w:t>
            </w:r>
          </w:p>
          <w:p w:rsidR="00484743" w:rsidRDefault="00484743" w:rsidP="00036CC1">
            <w:pPr>
              <w:ind w:left="602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(A feltétel teljesítését a vizsgálat során a megfelelő dokumentumok bemutatásával igazolni szükséges)</w:t>
            </w:r>
          </w:p>
          <w:p w:rsidR="00484743" w:rsidRPr="00C745AC" w:rsidRDefault="00484743" w:rsidP="00036CC1">
            <w:pPr>
              <w:ind w:left="602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Pr="00C745AC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Javasolt az Igazgatóság által közzétett nyilatkozatminta használata</w:t>
            </w: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.)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BF52E5" w:rsidRDefault="00484743" w:rsidP="00484743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6146D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Szkr</w:t>
            </w:r>
            <w:proofErr w:type="spellEnd"/>
            <w:r w:rsidRPr="006146D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. 22. § (1) bekezdés a) pont </w:t>
            </w:r>
            <w:proofErr w:type="spellStart"/>
            <w:r w:rsidRPr="006146D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aa</w:t>
            </w:r>
            <w:proofErr w:type="spellEnd"/>
            <w:r w:rsidRPr="006146D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) alpont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532A17">
              <w:rPr>
                <w:rFonts w:ascii="Times New Roman" w:hAnsi="Times New Roman" w:cs="Times New Roman"/>
                <w:bCs/>
              </w:rPr>
              <w:t>NY/1.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532A17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A760E4">
        <w:trPr>
          <w:trHeight w:val="836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743" w:rsidRDefault="00484743" w:rsidP="00036CC1">
            <w:pPr>
              <w:pStyle w:val="Listaszerbekezds"/>
              <w:numPr>
                <w:ilvl w:val="1"/>
                <w:numId w:val="2"/>
              </w:numPr>
              <w:ind w:left="602" w:hanging="54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Nyilatkozat arról, hogy az </w:t>
            </w:r>
            <w:proofErr w:type="spellStart"/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Szkr</w:t>
            </w:r>
            <w:proofErr w:type="spellEnd"/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22. § (1) bekezdés a) pont ab) alpontjában előírt vagyoni biztosíték rendelkezésre áll és milyen formában </w:t>
            </w:r>
            <w:r w:rsidRPr="00C745A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(A vagyoni biztosíték meglétét és a kötelező szerződéses tartalmi elemek meglétét okirattal szükséges a vizsgálat során igazolni. pl. biztosítási kötvény hitelintézeti igazolás bemutatása stb.)</w:t>
            </w:r>
          </w:p>
          <w:p w:rsidR="00484743" w:rsidRPr="00C745AC" w:rsidRDefault="00484743" w:rsidP="00036CC1">
            <w:pPr>
              <w:ind w:left="602"/>
              <w:jc w:val="both"/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(Javasolt az Igazgatóság által közzétett nyilatkozatminta használata.)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E64E4E" w:rsidRDefault="00484743" w:rsidP="00953561">
            <w:pPr>
              <w:jc w:val="both"/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6146D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Szkr</w:t>
            </w:r>
            <w:proofErr w:type="spellEnd"/>
            <w:r w:rsidRPr="006146D7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. 22. § (1) bekezdés a) pont ab) alpont, 22/A. §, </w:t>
            </w:r>
            <w:r w:rsidRPr="003376F3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>24/C. § c) pont cd) alpont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4751E">
              <w:rPr>
                <w:rFonts w:ascii="Times New Roman" w:hAnsi="Times New Roman" w:cs="Times New Roman"/>
                <w:bCs/>
              </w:rPr>
              <w:t>NY/1.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A760E4">
        <w:trPr>
          <w:trHeight w:val="613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C745AC" w:rsidRDefault="00484743" w:rsidP="00484743">
            <w:pPr>
              <w:pStyle w:val="Listaszerbekezds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Nyilatkozat az engedély megszerzését kizáró okok hiányáról</w:t>
            </w:r>
          </w:p>
          <w:p w:rsidR="00484743" w:rsidRPr="00C745AC" w:rsidRDefault="00484743" w:rsidP="00484743">
            <w:pPr>
              <w:pStyle w:val="Listaszerbekezds"/>
              <w:ind w:left="360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(Javasolt az Igazgatóság által közzétett nyilatkozatminta használata.)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1B2ED6" w:rsidRDefault="00484743" w:rsidP="00953561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1B2ED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Szkt</w:t>
            </w:r>
            <w:proofErr w:type="spellEnd"/>
            <w:r w:rsidRPr="001B2ED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. 14/A. § (10) bekezdés</w:t>
            </w:r>
            <w:r w:rsidR="004204C5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;</w:t>
            </w:r>
            <w:r w:rsidRPr="001B2ED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</w:p>
          <w:p w:rsidR="00484743" w:rsidRPr="00ED3A78" w:rsidRDefault="00484743" w:rsidP="00953561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ED3A78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Szkr</w:t>
            </w:r>
            <w:proofErr w:type="spellEnd"/>
            <w:r w:rsidRPr="00ED3A78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24/C. § c) pont </w:t>
            </w:r>
            <w:proofErr w:type="spellStart"/>
            <w:r w:rsidRPr="00ED3A78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ca</w:t>
            </w:r>
            <w:proofErr w:type="spellEnd"/>
            <w:r w:rsidRPr="00ED3A78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) alpont</w:t>
            </w:r>
          </w:p>
          <w:p w:rsidR="00484743" w:rsidRPr="00837881" w:rsidRDefault="00484743" w:rsidP="00953561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4751E">
              <w:rPr>
                <w:rFonts w:ascii="Times New Roman" w:hAnsi="Times New Roman" w:cs="Times New Roman"/>
                <w:bCs/>
              </w:rPr>
              <w:t>NY/2.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A760E4">
        <w:trPr>
          <w:trHeight w:val="92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CB0CAB" w:rsidRDefault="00484743" w:rsidP="00484743">
            <w:pPr>
              <w:pStyle w:val="Listaszerbekezds"/>
              <w:numPr>
                <w:ilvl w:val="0"/>
                <w:numId w:val="2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B0CAB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A folytatni kívánt szakmai és képesítő vizsgáztatási tevékenység megjelölése (a képzési területek egységes osztályozási rendszere szerinti elnevezés és szám felsorolásával) </w:t>
            </w:r>
          </w:p>
          <w:p w:rsidR="00484743" w:rsidRPr="009629C0" w:rsidRDefault="00484743" w:rsidP="00484743">
            <w:pPr>
              <w:pStyle w:val="Listaszerbekezds"/>
              <w:spacing w:before="100" w:beforeAutospacing="1" w:after="100" w:afterAutospacing="1"/>
              <w:ind w:left="31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745AC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(Javasolt az Igazgatóság által közzétett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adatlap</w:t>
            </w:r>
            <w:r w:rsidRPr="00C745AC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minta használata.)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3E7765" w:rsidRDefault="00484743" w:rsidP="00953561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Szkr.</w:t>
            </w:r>
            <w:r w:rsidRPr="008D2457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 xml:space="preserve">24/B.§ </w:t>
            </w: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>b</w:t>
            </w:r>
            <w:r w:rsidRPr="008D2457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>) pont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4751E">
              <w:rPr>
                <w:rFonts w:ascii="Times New Roman" w:hAnsi="Times New Roman" w:cs="Times New Roman"/>
                <w:bCs/>
              </w:rPr>
              <w:t>A/1.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A760E4">
        <w:trPr>
          <w:trHeight w:val="1644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743" w:rsidRPr="00C745AC" w:rsidRDefault="00484743" w:rsidP="00484743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  <w:strike/>
                <w:color w:val="FF0000"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Nyilatkozat a képzési területek egységes osztályozási rendszere szerinti szakmára és szakképesítésre előírt feltételek meglétéről.</w:t>
            </w:r>
          </w:p>
          <w:p w:rsidR="00484743" w:rsidRPr="00C745AC" w:rsidRDefault="00484743" w:rsidP="00484743">
            <w:pPr>
              <w:ind w:left="36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(Javasolt az Igazgatóság által közzétett nyilatkozatminta használata.)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Default="00484743" w:rsidP="00953561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Szkt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 14. § (1a) bekezdés, 14/A. § (1) bekezdés</w:t>
            </w:r>
            <w:r w:rsidR="004204C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;</w:t>
            </w:r>
          </w:p>
          <w:p w:rsidR="00484743" w:rsidRPr="00CB0CAB" w:rsidRDefault="00484743" w:rsidP="00953561">
            <w:pPr>
              <w:jc w:val="both"/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Szkr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. 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22. § (1) bekezdés </w:t>
            </w:r>
            <w:proofErr w:type="gramStart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c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-</w:t>
            </w:r>
            <w:proofErr w:type="gram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d)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pont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, f) pont, 23. § (1) bekezdés,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r w:rsidRPr="00ED3A78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 xml:space="preserve">24/C. § c) pont </w:t>
            </w:r>
            <w:proofErr w:type="spellStart"/>
            <w:r w:rsidRPr="00ED3A78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>cb</w:t>
            </w:r>
            <w:proofErr w:type="spellEnd"/>
            <w:r w:rsidRPr="00ED3A78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>) alpont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4751E">
              <w:rPr>
                <w:rFonts w:ascii="Times New Roman" w:hAnsi="Times New Roman" w:cs="Times New Roman"/>
                <w:bCs/>
              </w:rPr>
              <w:t>NY/2.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A760E4">
        <w:trPr>
          <w:trHeight w:val="1644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062667" w:rsidRDefault="00484743" w:rsidP="00484743">
            <w:pPr>
              <w:pStyle w:val="Listaszerbekezds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62667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Az Intézményi Vizsgáztatásirányítási és Működtetési Kézikönyv másolata</w:t>
            </w:r>
          </w:p>
          <w:p w:rsidR="00484743" w:rsidRPr="00C745AC" w:rsidRDefault="00484743" w:rsidP="00484743">
            <w:pPr>
              <w:ind w:left="316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(Az </w:t>
            </w:r>
            <w:proofErr w:type="spellStart"/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Szkr</w:t>
            </w:r>
            <w:proofErr w:type="spellEnd"/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>7. mellékletben foglaltak alapján intézményspecifikusan tételesen és részletesen kidolgozott dokumentum.)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B9751B" w:rsidRDefault="00484743" w:rsidP="00953561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Szkr</w:t>
            </w:r>
            <w:proofErr w:type="spellEnd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 22. § (1) bekezdés g) pont</w:t>
            </w:r>
            <w:r w:rsidRPr="00B9751B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, 22.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§ </w:t>
            </w:r>
            <w:r w:rsidRPr="00B9751B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(1</w:t>
            </w:r>
            <w:proofErr w:type="gramStart"/>
            <w:r w:rsidRPr="00B9751B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b)-(</w:t>
            </w:r>
            <w:proofErr w:type="gramEnd"/>
            <w:r w:rsidRPr="00B9751B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1c) bekezdés, 7. melléklet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;</w:t>
            </w:r>
          </w:p>
          <w:p w:rsidR="00484743" w:rsidRPr="00BF52E5" w:rsidRDefault="00484743" w:rsidP="00953561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Szkr</w:t>
            </w:r>
            <w:proofErr w:type="spellEnd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 7. számú melléklete alapján kiadott Útmutató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4751E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BF52E5" w:rsidTr="00F50E49">
        <w:trPr>
          <w:trHeight w:val="265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743" w:rsidRDefault="00484743" w:rsidP="00484743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Nyilatkozat a vizsgahelyszínekre</w:t>
            </w:r>
            <w:r w:rsidRPr="00C745A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C745A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és a személyi feltételek meglétére vonatkozóan: </w:t>
            </w:r>
          </w:p>
          <w:p w:rsidR="002A10D8" w:rsidRPr="00C745AC" w:rsidRDefault="002A10D8" w:rsidP="002A10D8">
            <w:pPr>
              <w:ind w:left="36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AA3CAB" w:rsidRPr="00F50E49" w:rsidRDefault="00484743" w:rsidP="00FE1123">
            <w:pPr>
              <w:pStyle w:val="Listaszerbekezds"/>
              <w:numPr>
                <w:ilvl w:val="1"/>
                <w:numId w:val="2"/>
              </w:numPr>
              <w:tabs>
                <w:tab w:val="left" w:pos="883"/>
              </w:tabs>
              <w:ind w:left="460" w:hanging="426"/>
              <w:jc w:val="both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  <w:r w:rsidRPr="00AA3CA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azon vizsgahelyszín(</w:t>
            </w:r>
            <w:proofErr w:type="spellStart"/>
            <w:r w:rsidRPr="00AA3CAB">
              <w:rPr>
                <w:rFonts w:ascii="Times New Roman" w:hAnsi="Times New Roman" w:cs="Times New Roman"/>
                <w:bCs/>
                <w:sz w:val="20"/>
                <w:szCs w:val="20"/>
              </w:rPr>
              <w:t>ek</w:t>
            </w:r>
            <w:proofErr w:type="spellEnd"/>
            <w:r w:rsidRPr="00AA3CA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) felsorolása, ahol a Vizsgaközpont a szakmai és képesítő vizsgáztatási tevékenységet folytatni kívánja, és nyilatkozat a megjelölt vizsga </w:t>
            </w:r>
            <w:proofErr w:type="spellStart"/>
            <w:r w:rsidRPr="00AA3CAB">
              <w:rPr>
                <w:rFonts w:ascii="Times New Roman" w:hAnsi="Times New Roman" w:cs="Times New Roman"/>
                <w:bCs/>
                <w:sz w:val="20"/>
                <w:szCs w:val="20"/>
              </w:rPr>
              <w:t>helyszínéül</w:t>
            </w:r>
            <w:proofErr w:type="spellEnd"/>
            <w:r w:rsidRPr="00AA3CA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szolgáló ingatlan használatának jogcíméről</w:t>
            </w:r>
            <w:r w:rsidR="00343CDC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Pr="00AA3CA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:rsidR="00F50E49" w:rsidRPr="00AA3CAB" w:rsidRDefault="00F50E49" w:rsidP="00F50E49">
            <w:pPr>
              <w:pStyle w:val="Listaszerbekezds"/>
              <w:tabs>
                <w:tab w:val="left" w:pos="883"/>
              </w:tabs>
              <w:ind w:left="460"/>
              <w:jc w:val="both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</w:p>
          <w:p w:rsidR="0077616B" w:rsidRPr="00AA3CAB" w:rsidRDefault="0077616B" w:rsidP="00AA3CAB">
            <w:pPr>
              <w:tabs>
                <w:tab w:val="left" w:pos="883"/>
              </w:tabs>
              <w:ind w:left="34"/>
              <w:jc w:val="both"/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</w:pPr>
            <w:r w:rsidRPr="00AA3CAB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(Javasolt az Igazgatóság által közzétett nyilatkozatminta használata.)</w:t>
            </w:r>
          </w:p>
          <w:p w:rsidR="00484743" w:rsidRPr="00C745AC" w:rsidRDefault="00484743" w:rsidP="00484743">
            <w:pPr>
              <w:ind w:left="316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4743" w:rsidRPr="00F50A16" w:rsidRDefault="00484743" w:rsidP="00953561">
            <w:pPr>
              <w:jc w:val="both"/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Szkr</w:t>
            </w:r>
            <w:proofErr w:type="spellEnd"/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. 22. § (1) bekezdés </w:t>
            </w:r>
            <w:proofErr w:type="gramStart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c)-</w:t>
            </w:r>
            <w:proofErr w:type="gramEnd"/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f)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pont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ok, 23. § (1) bekezdés, 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24/C. § b) pont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,</w:t>
            </w:r>
            <w:r w:rsidRPr="00BF52E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c) </w:t>
            </w:r>
            <w:r w:rsidRPr="00F50A16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>pont cc) alpont, d) pont</w:t>
            </w:r>
          </w:p>
          <w:p w:rsidR="00484743" w:rsidRPr="00BF52E5" w:rsidRDefault="00484743" w:rsidP="00953561">
            <w:pPr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84751E">
              <w:rPr>
                <w:rFonts w:ascii="Times New Roman" w:hAnsi="Times New Roman" w:cs="Times New Roman"/>
                <w:bCs/>
              </w:rPr>
              <w:t>NY/3.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4743" w:rsidRPr="0084751E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84743" w:rsidRPr="004F213C" w:rsidTr="00A760E4">
        <w:trPr>
          <w:trHeight w:val="2302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4F213C" w:rsidRDefault="00484743" w:rsidP="002A10D8">
            <w:pPr>
              <w:pStyle w:val="Listaszerbekezds"/>
              <w:numPr>
                <w:ilvl w:val="1"/>
                <w:numId w:val="2"/>
              </w:numPr>
              <w:tabs>
                <w:tab w:val="left" w:pos="883"/>
              </w:tabs>
              <w:ind w:left="602" w:hanging="54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4F213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 vizsgáztatási tevékenységben – gazdasági kamara vagy más delegáló szerv által delegált tag kivételével – a vizsgabizottságban alkalmazni kívánt személyek név szerinti megnevezésének, a vizsgáztatás szempontjából releváns legmagasabb szakképzettségének és </w:t>
            </w:r>
            <w:r w:rsidRPr="004F213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az azt igazoló okirat számának felsorolása. </w:t>
            </w:r>
          </w:p>
          <w:p w:rsidR="00484743" w:rsidRPr="004F213C" w:rsidRDefault="00484743" w:rsidP="00484743">
            <w:pPr>
              <w:ind w:left="36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F213C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(Javasolt az Igazgatóság által közzétett nyilatkozatminta használata.)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4F213C" w:rsidRDefault="00484743" w:rsidP="00484743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4F213C" w:rsidRDefault="00484743" w:rsidP="00484743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F213C">
              <w:rPr>
                <w:rFonts w:ascii="Times New Roman" w:hAnsi="Times New Roman" w:cs="Times New Roman"/>
                <w:bCs/>
              </w:rPr>
              <w:t>NY/3.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43" w:rsidRPr="004F213C" w:rsidRDefault="00484743" w:rsidP="00484743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</w:tbl>
    <w:p w:rsidR="00974BB2" w:rsidRPr="004F213C" w:rsidRDefault="00974BB2" w:rsidP="00974BB2">
      <w:pPr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974BB2" w:rsidRPr="004F213C" w:rsidRDefault="00974BB2" w:rsidP="00974BB2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4F213C">
        <w:rPr>
          <w:rFonts w:ascii="Times New Roman" w:hAnsi="Times New Roman" w:cs="Times New Roman"/>
          <w:b/>
          <w:i/>
        </w:rPr>
        <w:t>A másolatban benyújtott iratokon</w:t>
      </w:r>
      <w:r w:rsidRPr="004F213C">
        <w:rPr>
          <w:rFonts w:ascii="Times New Roman" w:hAnsi="Times New Roman" w:cs="Times New Roman"/>
          <w:i/>
        </w:rPr>
        <w:t xml:space="preserve"> az </w:t>
      </w:r>
      <w:proofErr w:type="spellStart"/>
      <w:r w:rsidRPr="004F213C">
        <w:rPr>
          <w:rFonts w:ascii="Times New Roman" w:hAnsi="Times New Roman" w:cs="Times New Roman"/>
          <w:i/>
        </w:rPr>
        <w:t>Ákr</w:t>
      </w:r>
      <w:proofErr w:type="spellEnd"/>
      <w:r w:rsidRPr="004F213C">
        <w:rPr>
          <w:rFonts w:ascii="Times New Roman" w:hAnsi="Times New Roman" w:cs="Times New Roman"/>
          <w:i/>
        </w:rPr>
        <w:t>. 65. § (2) bekezdése alapján az ügyfélnek</w:t>
      </w:r>
      <w:r w:rsidRPr="004F213C">
        <w:rPr>
          <w:rFonts w:ascii="Times New Roman" w:hAnsi="Times New Roman" w:cs="Times New Roman"/>
          <w:b/>
          <w:i/>
        </w:rPr>
        <w:t xml:space="preserve"> nyilatkoznia szükséges </w:t>
      </w:r>
      <w:r w:rsidRPr="004F213C">
        <w:rPr>
          <w:rFonts w:ascii="Times New Roman" w:hAnsi="Times New Roman" w:cs="Times New Roman"/>
          <w:i/>
        </w:rPr>
        <w:t>- keltezés, aláírás és bélyegzőlenyomat elhelyezésével együtt - arról,</w:t>
      </w:r>
      <w:r w:rsidRPr="004F213C">
        <w:rPr>
          <w:rFonts w:ascii="Times New Roman" w:hAnsi="Times New Roman" w:cs="Times New Roman"/>
          <w:b/>
          <w:i/>
        </w:rPr>
        <w:t xml:space="preserve"> hogy a benyújtott másolati példány az eredetivel mindenben megegyezik.</w:t>
      </w:r>
    </w:p>
    <w:p w:rsidR="00484743" w:rsidRPr="004F213C" w:rsidRDefault="00484743" w:rsidP="00484743">
      <w:pPr>
        <w:spacing w:line="276" w:lineRule="auto"/>
        <w:jc w:val="both"/>
        <w:rPr>
          <w:bCs/>
        </w:rPr>
      </w:pPr>
    </w:p>
    <w:p w:rsidR="00484743" w:rsidRPr="004F213C" w:rsidRDefault="00484743" w:rsidP="00484743">
      <w:pPr>
        <w:spacing w:after="0" w:line="240" w:lineRule="auto"/>
        <w:jc w:val="both"/>
        <w:rPr>
          <w:rFonts w:ascii="Times New Roman" w:hAnsi="Times New Roman" w:cs="Times New Roman"/>
          <w:bCs/>
          <w:i/>
        </w:rPr>
      </w:pPr>
      <w:r w:rsidRPr="004F213C">
        <w:rPr>
          <w:rFonts w:ascii="Times New Roman" w:hAnsi="Times New Roman" w:cs="Times New Roman"/>
          <w:bCs/>
          <w:i/>
        </w:rPr>
        <w:t xml:space="preserve">Amennyiben a kérelem az elektronikus ügyintézés szabályai szerint kerül beküldésre, a </w:t>
      </w:r>
      <w:r w:rsidR="00E049E7">
        <w:rPr>
          <w:rFonts w:ascii="Times New Roman" w:hAnsi="Times New Roman" w:cs="Times New Roman"/>
          <w:bCs/>
          <w:i/>
        </w:rPr>
        <w:t xml:space="preserve">kérelmet, a </w:t>
      </w:r>
      <w:r w:rsidR="006A7976">
        <w:rPr>
          <w:rFonts w:ascii="Times New Roman" w:hAnsi="Times New Roman" w:cs="Times New Roman"/>
          <w:bCs/>
          <w:i/>
        </w:rPr>
        <w:t xml:space="preserve">nyilatkozatokat, </w:t>
      </w:r>
      <w:r w:rsidRPr="004F213C">
        <w:rPr>
          <w:rFonts w:ascii="Times New Roman" w:hAnsi="Times New Roman" w:cs="Times New Roman"/>
          <w:bCs/>
          <w:i/>
        </w:rPr>
        <w:t xml:space="preserve">dokumentumokat elektronikus aláírással, vagy bármilyen más elektronikus azonosításra alkalmas eljárással hitelesítve szükséges ellátni. </w:t>
      </w:r>
    </w:p>
    <w:p w:rsidR="00484743" w:rsidRDefault="00484743" w:rsidP="00484743">
      <w:pPr>
        <w:spacing w:after="0" w:line="240" w:lineRule="auto"/>
        <w:jc w:val="both"/>
        <w:rPr>
          <w:rFonts w:ascii="Times New Roman" w:hAnsi="Times New Roman" w:cs="Times New Roman"/>
          <w:bCs/>
          <w:i/>
        </w:rPr>
      </w:pPr>
      <w:r w:rsidRPr="004F213C">
        <w:rPr>
          <w:rFonts w:ascii="Times New Roman" w:hAnsi="Times New Roman" w:cs="Times New Roman"/>
          <w:bCs/>
          <w:i/>
        </w:rPr>
        <w:t>Amennyiben a dokumentumokat elektronikusan küldené meg, kérjük pdf. formátumban eljuttatni a részünkre.</w:t>
      </w:r>
    </w:p>
    <w:p w:rsidR="00581A5B" w:rsidRPr="004F213C" w:rsidRDefault="00581A5B" w:rsidP="00581A5B">
      <w:pPr>
        <w:spacing w:after="0" w:line="240" w:lineRule="auto"/>
        <w:jc w:val="both"/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 xml:space="preserve">Az elektronikus úton való kapcsolattartásra a </w:t>
      </w:r>
      <w:r w:rsidRPr="00581A5B">
        <w:rPr>
          <w:rFonts w:ascii="Times New Roman" w:hAnsi="Times New Roman" w:cs="Times New Roman"/>
          <w:bCs/>
          <w:i/>
        </w:rPr>
        <w:t>digitális államról és a digitális szolgáltatások nyújtásának egyes szabályairól 2023. évi CIII. törvény</w:t>
      </w:r>
      <w:r>
        <w:rPr>
          <w:rFonts w:ascii="Times New Roman" w:hAnsi="Times New Roman" w:cs="Times New Roman"/>
          <w:bCs/>
          <w:i/>
        </w:rPr>
        <w:t xml:space="preserve"> </w:t>
      </w:r>
      <w:r w:rsidR="00B27AEE">
        <w:rPr>
          <w:rFonts w:ascii="Times New Roman" w:hAnsi="Times New Roman" w:cs="Times New Roman"/>
          <w:bCs/>
          <w:i/>
        </w:rPr>
        <w:t>(</w:t>
      </w:r>
      <w:proofErr w:type="spellStart"/>
      <w:r w:rsidR="00B27AEE">
        <w:rPr>
          <w:rFonts w:ascii="Times New Roman" w:hAnsi="Times New Roman" w:cs="Times New Roman"/>
          <w:bCs/>
          <w:i/>
        </w:rPr>
        <w:t>Dáptv</w:t>
      </w:r>
      <w:proofErr w:type="spellEnd"/>
      <w:r w:rsidR="00B27AEE">
        <w:rPr>
          <w:rFonts w:ascii="Times New Roman" w:hAnsi="Times New Roman" w:cs="Times New Roman"/>
          <w:bCs/>
          <w:i/>
        </w:rPr>
        <w:t xml:space="preserve">.) </w:t>
      </w:r>
      <w:r>
        <w:rPr>
          <w:rFonts w:ascii="Times New Roman" w:hAnsi="Times New Roman" w:cs="Times New Roman"/>
          <w:bCs/>
          <w:i/>
        </w:rPr>
        <w:t>előírásait kell alkalmazni.</w:t>
      </w:r>
    </w:p>
    <w:p w:rsidR="004F213C" w:rsidRDefault="004F213C" w:rsidP="00414304">
      <w:pPr>
        <w:spacing w:after="0" w:line="240" w:lineRule="auto"/>
        <w:rPr>
          <w:rFonts w:ascii="Times New Roman" w:hAnsi="Times New Roman" w:cs="Times New Roman"/>
        </w:rPr>
      </w:pPr>
    </w:p>
    <w:p w:rsidR="004A3D80" w:rsidRPr="004A3D80" w:rsidRDefault="004A3D80" w:rsidP="00414304">
      <w:pPr>
        <w:spacing w:after="0" w:line="240" w:lineRule="auto"/>
        <w:rPr>
          <w:rFonts w:ascii="Times New Roman" w:hAnsi="Times New Roman" w:cs="Times New Roman"/>
        </w:rPr>
      </w:pPr>
    </w:p>
    <w:p w:rsidR="004F213C" w:rsidRPr="00414304" w:rsidRDefault="004F213C" w:rsidP="00414304">
      <w:pPr>
        <w:spacing w:after="0" w:line="240" w:lineRule="auto"/>
        <w:ind w:left="1276" w:firstLine="2835"/>
        <w:rPr>
          <w:rFonts w:ascii="Times New Roman" w:hAnsi="Times New Roman" w:cs="Times New Roman"/>
          <w:bCs/>
        </w:rPr>
      </w:pPr>
      <w:r w:rsidRPr="00414304">
        <w:rPr>
          <w:rFonts w:ascii="Times New Roman" w:hAnsi="Times New Roman" w:cs="Times New Roman"/>
          <w:bCs/>
        </w:rPr>
        <w:t xml:space="preserve">………………………………….. </w:t>
      </w:r>
    </w:p>
    <w:p w:rsidR="004F213C" w:rsidRPr="00414304" w:rsidRDefault="004F213C" w:rsidP="00414304">
      <w:pPr>
        <w:spacing w:after="0" w:line="240" w:lineRule="auto"/>
        <w:ind w:left="4395" w:hanging="1134"/>
        <w:rPr>
          <w:rFonts w:ascii="Times New Roman" w:hAnsi="Times New Roman" w:cs="Times New Roman"/>
          <w:i/>
          <w:iCs/>
          <w:sz w:val="20"/>
          <w:szCs w:val="20"/>
        </w:rPr>
      </w:pPr>
      <w:r w:rsidRPr="00414304">
        <w:rPr>
          <w:rFonts w:ascii="Times New Roman" w:hAnsi="Times New Roman" w:cs="Times New Roman"/>
          <w:i/>
          <w:iCs/>
          <w:sz w:val="20"/>
          <w:szCs w:val="20"/>
        </w:rPr>
        <w:t xml:space="preserve">(a nyilatkozó aláírása és hivatalos bélyegzőlenyomat, illetve cégek esetén a </w:t>
      </w:r>
      <w:proofErr w:type="spellStart"/>
      <w:r w:rsidRPr="00414304">
        <w:rPr>
          <w:rFonts w:ascii="Times New Roman" w:hAnsi="Times New Roman" w:cs="Times New Roman"/>
          <w:i/>
          <w:iCs/>
          <w:sz w:val="20"/>
          <w:szCs w:val="20"/>
        </w:rPr>
        <w:t>Ctv</w:t>
      </w:r>
      <w:proofErr w:type="spellEnd"/>
      <w:r w:rsidRPr="00414304">
        <w:rPr>
          <w:rFonts w:ascii="Times New Roman" w:hAnsi="Times New Roman" w:cs="Times New Roman"/>
          <w:i/>
          <w:iCs/>
          <w:sz w:val="20"/>
          <w:szCs w:val="20"/>
        </w:rPr>
        <w:t>. szerinti cégszerű aláírás)</w:t>
      </w:r>
    </w:p>
    <w:p w:rsidR="004F213C" w:rsidRPr="00414304" w:rsidRDefault="004F213C" w:rsidP="00414304">
      <w:pPr>
        <w:spacing w:after="0" w:line="240" w:lineRule="auto"/>
        <w:ind w:left="1276" w:firstLine="2552"/>
        <w:rPr>
          <w:rFonts w:ascii="Times New Roman" w:hAnsi="Times New Roman" w:cs="Times New Roman"/>
        </w:rPr>
      </w:pPr>
      <w:r w:rsidRPr="00414304">
        <w:rPr>
          <w:rFonts w:ascii="Times New Roman" w:hAnsi="Times New Roman" w:cs="Times New Roman"/>
        </w:rPr>
        <w:t>Név: …………………………</w:t>
      </w:r>
      <w:proofErr w:type="gramStart"/>
      <w:r w:rsidRPr="00414304">
        <w:rPr>
          <w:rFonts w:ascii="Times New Roman" w:hAnsi="Times New Roman" w:cs="Times New Roman"/>
        </w:rPr>
        <w:t>…….</w:t>
      </w:r>
      <w:proofErr w:type="gramEnd"/>
      <w:r w:rsidRPr="00414304">
        <w:rPr>
          <w:rFonts w:ascii="Times New Roman" w:hAnsi="Times New Roman" w:cs="Times New Roman"/>
        </w:rPr>
        <w:t>.</w:t>
      </w:r>
    </w:p>
    <w:p w:rsidR="004F213C" w:rsidRPr="00414304" w:rsidRDefault="004F213C" w:rsidP="00414304">
      <w:pPr>
        <w:spacing w:after="0" w:line="240" w:lineRule="auto"/>
        <w:ind w:left="1276" w:firstLine="2552"/>
        <w:rPr>
          <w:rFonts w:ascii="Times New Roman" w:hAnsi="Times New Roman" w:cs="Times New Roman"/>
        </w:rPr>
      </w:pPr>
      <w:r w:rsidRPr="00414304">
        <w:rPr>
          <w:rFonts w:ascii="Times New Roman" w:hAnsi="Times New Roman" w:cs="Times New Roman"/>
        </w:rPr>
        <w:t>Beosztás, tisztség: ………………….</w:t>
      </w:r>
    </w:p>
    <w:p w:rsidR="00974BB2" w:rsidRPr="00414304" w:rsidRDefault="004F213C" w:rsidP="00414304">
      <w:pPr>
        <w:ind w:left="2835" w:firstLine="142"/>
        <w:rPr>
          <w:rFonts w:ascii="Times New Roman" w:hAnsi="Times New Roman" w:cs="Times New Roman"/>
        </w:rPr>
      </w:pPr>
      <w:r w:rsidRPr="00414304">
        <w:rPr>
          <w:rFonts w:ascii="Times New Roman" w:hAnsi="Times New Roman" w:cs="Times New Roman"/>
          <w:i/>
          <w:iCs/>
          <w:sz w:val="20"/>
          <w:szCs w:val="20"/>
        </w:rPr>
        <w:t xml:space="preserve">(az aláírás alatt kérjük feltüntetni az aláíró törvényes képviselő nevét, és tisztségét, beosztását, illetve cégek esetén a </w:t>
      </w:r>
      <w:proofErr w:type="spellStart"/>
      <w:r w:rsidRPr="00414304">
        <w:rPr>
          <w:rFonts w:ascii="Times New Roman" w:hAnsi="Times New Roman" w:cs="Times New Roman"/>
          <w:i/>
          <w:iCs/>
          <w:sz w:val="20"/>
          <w:szCs w:val="20"/>
        </w:rPr>
        <w:t>Ctv</w:t>
      </w:r>
      <w:proofErr w:type="spellEnd"/>
      <w:r w:rsidRPr="00414304">
        <w:rPr>
          <w:rFonts w:ascii="Times New Roman" w:hAnsi="Times New Roman" w:cs="Times New Roman"/>
          <w:i/>
          <w:iCs/>
          <w:sz w:val="20"/>
          <w:szCs w:val="20"/>
        </w:rPr>
        <w:t>. szerinti cégszerű aláírás)</w:t>
      </w:r>
    </w:p>
    <w:sectPr w:rsidR="00974BB2" w:rsidRPr="00414304" w:rsidSect="00036CC1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27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2F79" w:rsidRDefault="00142F79" w:rsidP="00BC2B20">
      <w:pPr>
        <w:spacing w:after="0" w:line="240" w:lineRule="auto"/>
      </w:pPr>
      <w:r>
        <w:separator/>
      </w:r>
    </w:p>
  </w:endnote>
  <w:endnote w:type="continuationSeparator" w:id="0">
    <w:p w:rsidR="00142F79" w:rsidRDefault="00142F79" w:rsidP="00BC2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6CC1" w:rsidRDefault="00036CC1" w:rsidP="00036CC1">
    <w:pPr>
      <w:pStyle w:val="llb"/>
    </w:pPr>
    <w:r>
      <w:t>Kelt: (hely)……</w:t>
    </w:r>
    <w:proofErr w:type="gramStart"/>
    <w:r>
      <w:t>…….</w:t>
    </w:r>
    <w:proofErr w:type="gramEnd"/>
    <w:r>
      <w:t>.(dátum)…………………..</w:t>
    </w:r>
    <w:r>
      <w:tab/>
      <w:t xml:space="preserve">                                  </w:t>
    </w:r>
    <w:proofErr w:type="gramStart"/>
    <w:r>
      <w:t>Aláírás:…</w:t>
    </w:r>
    <w:proofErr w:type="gramEnd"/>
    <w:r>
      <w:t>………………………………….</w:t>
    </w:r>
  </w:p>
  <w:p w:rsidR="00036CC1" w:rsidRDefault="00036CC1" w:rsidP="00036CC1">
    <w:pPr>
      <w:pStyle w:val="Lbjegyzetszveg"/>
      <w:ind w:firstLine="5245"/>
      <w:jc w:val="both"/>
      <w:rPr>
        <w:sz w:val="22"/>
        <w:szCs w:val="22"/>
      </w:rPr>
    </w:pPr>
    <w:proofErr w:type="gramStart"/>
    <w:r>
      <w:rPr>
        <w:sz w:val="22"/>
        <w:szCs w:val="22"/>
      </w:rPr>
      <w:t>Név:..</w:t>
    </w:r>
    <w:proofErr w:type="gramEnd"/>
    <w:r>
      <w:rPr>
        <w:sz w:val="22"/>
        <w:szCs w:val="22"/>
      </w:rPr>
      <w:t xml:space="preserve">……………………………………...                                                                                            2/3                                                                                             </w:t>
    </w:r>
    <w:proofErr w:type="gramStart"/>
    <w:r>
      <w:rPr>
        <w:sz w:val="22"/>
        <w:szCs w:val="22"/>
      </w:rPr>
      <w:t>Beosztás:…</w:t>
    </w:r>
    <w:proofErr w:type="gramEnd"/>
    <w:r>
      <w:rPr>
        <w:sz w:val="22"/>
        <w:szCs w:val="22"/>
      </w:rPr>
      <w:t xml:space="preserve">...……………………………...                                                        </w:t>
    </w:r>
  </w:p>
  <w:p w:rsidR="00036CC1" w:rsidRPr="00036CC1" w:rsidRDefault="00036CC1" w:rsidP="00036CC1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28449477"/>
      <w:docPartObj>
        <w:docPartGallery w:val="Page Numbers (Bottom of Page)"/>
        <w:docPartUnique/>
      </w:docPartObj>
    </w:sdtPr>
    <w:sdtEndPr/>
    <w:sdtContent>
      <w:p w:rsidR="00036CC1" w:rsidRDefault="00633A34" w:rsidP="00036CC1">
        <w:pPr>
          <w:pStyle w:val="llb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/3</w:t>
        </w:r>
      </w:p>
      <w:p w:rsidR="00633A34" w:rsidRDefault="004D64EA">
        <w:pPr>
          <w:pStyle w:val="llb"/>
        </w:pPr>
      </w:p>
    </w:sdtContent>
  </w:sdt>
  <w:p w:rsidR="00633A34" w:rsidRDefault="00633A34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6CC1" w:rsidRDefault="00036CC1" w:rsidP="00036CC1">
    <w:pPr>
      <w:pStyle w:val="llb"/>
    </w:pPr>
    <w:r>
      <w:t>Kelt: (hely)……</w:t>
    </w:r>
    <w:proofErr w:type="gramStart"/>
    <w:r>
      <w:t>…….</w:t>
    </w:r>
    <w:proofErr w:type="gramEnd"/>
    <w:r>
      <w:t>.(dátum)…………………..</w:t>
    </w:r>
    <w:r>
      <w:tab/>
      <w:t xml:space="preserve">                                  </w:t>
    </w:r>
    <w:proofErr w:type="gramStart"/>
    <w:r>
      <w:t>Aláírás:…</w:t>
    </w:r>
    <w:proofErr w:type="gramEnd"/>
    <w:r>
      <w:t>………………………………….</w:t>
    </w:r>
  </w:p>
  <w:p w:rsidR="00036CC1" w:rsidRDefault="00036CC1" w:rsidP="00036CC1">
    <w:pPr>
      <w:pStyle w:val="Lbjegyzetszveg"/>
      <w:ind w:firstLine="5245"/>
      <w:jc w:val="both"/>
      <w:rPr>
        <w:sz w:val="22"/>
        <w:szCs w:val="22"/>
      </w:rPr>
    </w:pPr>
    <w:proofErr w:type="gramStart"/>
    <w:r>
      <w:rPr>
        <w:sz w:val="22"/>
        <w:szCs w:val="22"/>
      </w:rPr>
      <w:t>Név:..</w:t>
    </w:r>
    <w:proofErr w:type="gramEnd"/>
    <w:r>
      <w:rPr>
        <w:sz w:val="22"/>
        <w:szCs w:val="22"/>
      </w:rPr>
      <w:t xml:space="preserve">……………………………………...                                                                                            1/3                                                                                             </w:t>
    </w:r>
    <w:proofErr w:type="gramStart"/>
    <w:r>
      <w:rPr>
        <w:sz w:val="22"/>
        <w:szCs w:val="22"/>
      </w:rPr>
      <w:t>Beosztás:…</w:t>
    </w:r>
    <w:proofErr w:type="gramEnd"/>
    <w:r>
      <w:rPr>
        <w:sz w:val="22"/>
        <w:szCs w:val="22"/>
      </w:rPr>
      <w:t xml:space="preserve">...……………………………...                                                        </w:t>
    </w:r>
  </w:p>
  <w:p w:rsidR="006A7976" w:rsidRDefault="006A7976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2F79" w:rsidRDefault="00142F79" w:rsidP="00BC2B20">
      <w:pPr>
        <w:spacing w:after="0" w:line="240" w:lineRule="auto"/>
      </w:pPr>
      <w:r>
        <w:separator/>
      </w:r>
    </w:p>
  </w:footnote>
  <w:footnote w:type="continuationSeparator" w:id="0">
    <w:p w:rsidR="00142F79" w:rsidRDefault="00142F79" w:rsidP="00BC2B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2B20" w:rsidRDefault="00BC2B20" w:rsidP="00BC2B20">
    <w:pPr>
      <w:pStyle w:val="lfej"/>
    </w:pPr>
  </w:p>
  <w:p w:rsidR="00BC2B20" w:rsidRDefault="00BC2B20" w:rsidP="00BC2B20">
    <w:pPr>
      <w:pStyle w:val="lfej"/>
    </w:pPr>
  </w:p>
  <w:p w:rsidR="00BC2B20" w:rsidRDefault="00BC2B20" w:rsidP="00BC2B20">
    <w:pPr>
      <w:pStyle w:val="lfej"/>
    </w:pPr>
  </w:p>
  <w:p w:rsidR="00BC2B20" w:rsidRDefault="00BC2B20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2B20" w:rsidRPr="00BC2B20" w:rsidRDefault="00BC2B20" w:rsidP="00BC2B20">
    <w:pPr>
      <w:pStyle w:val="lfej"/>
      <w:rPr>
        <w:rFonts w:ascii="Times New Roman" w:hAnsi="Times New Roman" w:cs="Times New Roman"/>
      </w:rPr>
    </w:pPr>
    <w:r w:rsidRPr="00BC2B20">
      <w:rPr>
        <w:rFonts w:ascii="Times New Roman" w:hAnsi="Times New Roman" w:cs="Times New Roman"/>
        <w:b/>
        <w:bCs/>
        <w:sz w:val="30"/>
        <w:szCs w:val="30"/>
      </w:rPr>
      <w:t>A/1</w:t>
    </w:r>
    <w:r>
      <w:rPr>
        <w:rFonts w:ascii="Times New Roman" w:hAnsi="Times New Roman" w:cs="Times New Roman"/>
        <w:b/>
        <w:bCs/>
        <w:sz w:val="30"/>
        <w:szCs w:val="30"/>
      </w:rPr>
      <w:t>.- Mellékletek</w:t>
    </w:r>
    <w:r w:rsidRPr="00BC2B20">
      <w:rPr>
        <w:rFonts w:ascii="Times New Roman" w:hAnsi="Times New Roman" w:cs="Times New Roman"/>
        <w:b/>
        <w:bCs/>
        <w:sz w:val="30"/>
        <w:szCs w:val="30"/>
      </w:rPr>
      <w:t xml:space="preserve"> adatlap    </w:t>
    </w:r>
    <w:r>
      <w:rPr>
        <w:rFonts w:ascii="Times New Roman" w:hAnsi="Times New Roman" w:cs="Times New Roman"/>
        <w:b/>
        <w:bCs/>
        <w:sz w:val="30"/>
        <w:szCs w:val="30"/>
      </w:rPr>
      <w:t xml:space="preserve"> </w:t>
    </w:r>
    <w:r w:rsidRPr="00BC2B20">
      <w:rPr>
        <w:rFonts w:ascii="Times New Roman" w:hAnsi="Times New Roman" w:cs="Times New Roman"/>
        <w:b/>
        <w:bCs/>
        <w:sz w:val="30"/>
        <w:szCs w:val="30"/>
      </w:rPr>
      <w:t xml:space="preserve">                                                </w:t>
    </w:r>
    <w:r w:rsidRPr="00BC2B20">
      <w:rPr>
        <w:rFonts w:ascii="Times New Roman" w:hAnsi="Times New Roman" w:cs="Times New Roman"/>
      </w:rPr>
      <w:t>Kiadva: 2025.0</w:t>
    </w:r>
    <w:r w:rsidR="00CB2429">
      <w:rPr>
        <w:rFonts w:ascii="Times New Roman" w:hAnsi="Times New Roman" w:cs="Times New Roman"/>
      </w:rPr>
      <w:t>9</w:t>
    </w:r>
    <w:r w:rsidRPr="00BC2B20">
      <w:rPr>
        <w:rFonts w:ascii="Times New Roman" w:hAnsi="Times New Roman" w:cs="Times New Roman"/>
      </w:rPr>
      <w:t>.</w:t>
    </w:r>
    <w:r w:rsidR="00CB2429">
      <w:rPr>
        <w:rFonts w:ascii="Times New Roman" w:hAnsi="Times New Roman" w:cs="Times New Roman"/>
      </w:rPr>
      <w:t>30</w:t>
    </w:r>
    <w:r w:rsidRPr="00BC2B20">
      <w:rPr>
        <w:rFonts w:ascii="Times New Roman" w:hAnsi="Times New Roman" w:cs="Times New Roman"/>
      </w:rPr>
      <w:t>.</w:t>
    </w:r>
  </w:p>
  <w:p w:rsidR="00BC2B20" w:rsidRDefault="00BC2B20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05E4C"/>
    <w:multiLevelType w:val="hybridMultilevel"/>
    <w:tmpl w:val="AAC02D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83155E"/>
    <w:multiLevelType w:val="hybridMultilevel"/>
    <w:tmpl w:val="C46865B0"/>
    <w:lvl w:ilvl="0" w:tplc="9E50D8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135321"/>
    <w:multiLevelType w:val="hybridMultilevel"/>
    <w:tmpl w:val="BD48F464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76D19A6"/>
    <w:multiLevelType w:val="hybridMultilevel"/>
    <w:tmpl w:val="834EEE1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86663A"/>
    <w:multiLevelType w:val="multilevel"/>
    <w:tmpl w:val="401CE4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trike w:val="0"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46BF6034"/>
    <w:multiLevelType w:val="hybridMultilevel"/>
    <w:tmpl w:val="0E94BC1E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48A79F0"/>
    <w:multiLevelType w:val="hybridMultilevel"/>
    <w:tmpl w:val="834EEE1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3A2076"/>
    <w:multiLevelType w:val="multilevel"/>
    <w:tmpl w:val="91E6A2D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trike w:val="0"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C4C"/>
    <w:rsid w:val="000268BA"/>
    <w:rsid w:val="00036CC1"/>
    <w:rsid w:val="00062667"/>
    <w:rsid w:val="00085BDC"/>
    <w:rsid w:val="00142F79"/>
    <w:rsid w:val="00151E11"/>
    <w:rsid w:val="002700C7"/>
    <w:rsid w:val="002A10D8"/>
    <w:rsid w:val="002E6B1B"/>
    <w:rsid w:val="00343CDC"/>
    <w:rsid w:val="00414304"/>
    <w:rsid w:val="004204C5"/>
    <w:rsid w:val="00484743"/>
    <w:rsid w:val="004A3D80"/>
    <w:rsid w:val="004D64EA"/>
    <w:rsid w:val="004F213C"/>
    <w:rsid w:val="0052435C"/>
    <w:rsid w:val="0056691A"/>
    <w:rsid w:val="00581A5B"/>
    <w:rsid w:val="005D75AE"/>
    <w:rsid w:val="005D7C37"/>
    <w:rsid w:val="00633A34"/>
    <w:rsid w:val="006532BF"/>
    <w:rsid w:val="006A7976"/>
    <w:rsid w:val="006E0289"/>
    <w:rsid w:val="00753BF6"/>
    <w:rsid w:val="0077616B"/>
    <w:rsid w:val="007F01FA"/>
    <w:rsid w:val="00953561"/>
    <w:rsid w:val="009629C0"/>
    <w:rsid w:val="00974BB2"/>
    <w:rsid w:val="00A6203E"/>
    <w:rsid w:val="00A760E4"/>
    <w:rsid w:val="00AA3CAB"/>
    <w:rsid w:val="00AD7763"/>
    <w:rsid w:val="00AF7C4C"/>
    <w:rsid w:val="00B27AEE"/>
    <w:rsid w:val="00B5206A"/>
    <w:rsid w:val="00B6180F"/>
    <w:rsid w:val="00BC2B20"/>
    <w:rsid w:val="00C1052A"/>
    <w:rsid w:val="00C745AC"/>
    <w:rsid w:val="00CB0CAB"/>
    <w:rsid w:val="00CB2429"/>
    <w:rsid w:val="00D61435"/>
    <w:rsid w:val="00E01ED2"/>
    <w:rsid w:val="00E049E7"/>
    <w:rsid w:val="00EF79AA"/>
    <w:rsid w:val="00F33586"/>
    <w:rsid w:val="00F50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AF7C4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AF7C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AF7C4C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BC2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C2B20"/>
  </w:style>
  <w:style w:type="paragraph" w:styleId="llb">
    <w:name w:val="footer"/>
    <w:basedOn w:val="Norml"/>
    <w:link w:val="llbChar"/>
    <w:uiPriority w:val="99"/>
    <w:unhideWhenUsed/>
    <w:rsid w:val="00BC2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C2B20"/>
  </w:style>
  <w:style w:type="character" w:customStyle="1" w:styleId="highlighted">
    <w:name w:val="highlighted"/>
    <w:basedOn w:val="Bekezdsalapbettpusa"/>
    <w:rsid w:val="009629C0"/>
  </w:style>
  <w:style w:type="paragraph" w:styleId="NormlWeb">
    <w:name w:val="Normal (Web)"/>
    <w:basedOn w:val="Norml"/>
    <w:uiPriority w:val="99"/>
    <w:semiHidden/>
    <w:unhideWhenUsed/>
    <w:rsid w:val="00B520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036C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036CC1"/>
    <w:rPr>
      <w:rFonts w:ascii="Times New Roman" w:eastAsia="Times New Roman" w:hAnsi="Times New Roman" w:cs="Times New Roman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72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9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4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8CE256-1C69-4DF7-9719-38D1004A3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951</Words>
  <Characters>6562</Characters>
  <Application>Microsoft Office Word</Application>
  <DocSecurity>0</DocSecurity>
  <Lines>54</Lines>
  <Paragraphs>14</Paragraphs>
  <ScaleCrop>false</ScaleCrop>
  <Company/>
  <LinksUpToDate>false</LinksUpToDate>
  <CharactersWithSpaces>7499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2025-09-30T09:06:00Z</dcterms:created>
  <dcterms:modified xsi:type="dcterms:W3CDTF">2025-09-30T09:06:00Z</dcterms:modified>
</cp:coreProperties>
</file>