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E0" w:rsidRDefault="007815E0" w:rsidP="00781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 150. sorszámú Munkaruha- és védőruha készítő megnevezésű szakképesítés-ráépülés szakmai és vizsgakövetelménye</w:t>
      </w:r>
    </w:p>
    <w:p w:rsidR="007815E0" w:rsidRDefault="007815E0" w:rsidP="007815E0">
      <w:pPr>
        <w:widowControl w:val="0"/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0"/>
          <w:szCs w:val="20"/>
        </w:rPr>
      </w:pPr>
    </w:p>
    <w:p w:rsidR="007815E0" w:rsidRDefault="007815E0" w:rsidP="00781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AZ ORSZÁGOS KÉPZÉSI JEGYZÉKBEN SZEREPLŐ ADATOK</w:t>
      </w:r>
    </w:p>
    <w:p w:rsidR="007815E0" w:rsidRDefault="007815E0" w:rsidP="007815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815E0" w:rsidRDefault="007815E0" w:rsidP="00781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szakképesítés-ráépülés azonosító száma: 35 542 01</w:t>
      </w:r>
    </w:p>
    <w:p w:rsidR="007815E0" w:rsidRDefault="007815E0" w:rsidP="00781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15E0" w:rsidRDefault="007815E0" w:rsidP="00781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Szakképesítés-ráépülés megnevezése: Munkaruha- és védőruha készítő</w:t>
      </w:r>
    </w:p>
    <w:p w:rsidR="007815E0" w:rsidRDefault="007815E0" w:rsidP="00781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15E0" w:rsidRDefault="007815E0" w:rsidP="00781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-</w:t>
      </w:r>
    </w:p>
    <w:p w:rsidR="007815E0" w:rsidRDefault="007815E0" w:rsidP="00781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15E0" w:rsidRDefault="007815E0" w:rsidP="00781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230-350</w:t>
      </w:r>
    </w:p>
    <w:p w:rsidR="007815E0" w:rsidRDefault="007815E0" w:rsidP="00781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15E0" w:rsidRDefault="007815E0" w:rsidP="00781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15E0" w:rsidRDefault="007815E0" w:rsidP="007815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7815E0" w:rsidRDefault="007815E0" w:rsidP="007815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815E0" w:rsidRDefault="007815E0" w:rsidP="00781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2.1.A képzés megkezdésének feltételei:</w:t>
      </w:r>
    </w:p>
    <w:p w:rsidR="007815E0" w:rsidRDefault="007815E0" w:rsidP="00781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15E0" w:rsidRDefault="007815E0" w:rsidP="00781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2.1.1. Iskolai előképzettség: </w:t>
      </w:r>
    </w:p>
    <w:p w:rsidR="007815E0" w:rsidRDefault="007815E0" w:rsidP="00781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15E0" w:rsidRDefault="007815E0" w:rsidP="007815E0">
      <w:pPr>
        <w:widowControl w:val="0"/>
        <w:autoSpaceDE w:val="0"/>
        <w:autoSpaceDN w:val="0"/>
        <w:adjustRightInd w:val="0"/>
        <w:spacing w:after="0" w:line="240" w:lineRule="auto"/>
        <w:ind w:left="2829" w:hanging="2121"/>
        <w:jc w:val="both"/>
        <w:rPr>
          <w:rFonts w:ascii="Times New Roman" w:hAnsi="Times New Roman" w:cs="Times New Roman"/>
          <w:sz w:val="20"/>
          <w:szCs w:val="20"/>
        </w:rPr>
      </w:pPr>
    </w:p>
    <w:p w:rsidR="007815E0" w:rsidRDefault="007815E0" w:rsidP="00781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15E0" w:rsidRDefault="007815E0" w:rsidP="00781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–</w:t>
      </w:r>
    </w:p>
    <w:p w:rsidR="007815E0" w:rsidRDefault="007815E0" w:rsidP="00781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15E0" w:rsidRDefault="007815E0" w:rsidP="00781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 Szakmai előképzettség: </w:t>
      </w:r>
      <w:r>
        <w:rPr>
          <w:rFonts w:ascii="Times New Roman" w:hAnsi="Times New Roman" w:cs="Times New Roman"/>
          <w:sz w:val="20"/>
          <w:szCs w:val="20"/>
        </w:rPr>
        <w:tab/>
        <w:t>34 542 04 Férfiszabó, vagy</w:t>
      </w:r>
    </w:p>
    <w:p w:rsidR="007815E0" w:rsidRDefault="007815E0" w:rsidP="007815E0">
      <w:pPr>
        <w:autoSpaceDE w:val="0"/>
        <w:autoSpaceDN w:val="0"/>
        <w:adjustRightInd w:val="0"/>
        <w:spacing w:after="0" w:line="240" w:lineRule="auto"/>
        <w:ind w:left="2121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34 542 06 Női szabó, vagy</w:t>
      </w:r>
    </w:p>
    <w:p w:rsidR="007815E0" w:rsidRDefault="007815E0" w:rsidP="007815E0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54 542 02 Ruhaipari technikus, vagy a 7. fejezetben felsorolt szakképesítések</w:t>
      </w:r>
    </w:p>
    <w:p w:rsidR="007815E0" w:rsidRDefault="007815E0" w:rsidP="00781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15E0" w:rsidRDefault="007815E0" w:rsidP="00781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–</w:t>
      </w:r>
    </w:p>
    <w:p w:rsidR="007815E0" w:rsidRDefault="007815E0" w:rsidP="00781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15E0" w:rsidRDefault="007815E0" w:rsidP="00781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7815E0" w:rsidRDefault="007815E0" w:rsidP="00781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15E0" w:rsidRDefault="007815E0" w:rsidP="00781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-</w:t>
      </w:r>
    </w:p>
    <w:p w:rsidR="007815E0" w:rsidRDefault="007815E0" w:rsidP="00781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15E0" w:rsidRDefault="007815E0" w:rsidP="00781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30%</w:t>
      </w:r>
    </w:p>
    <w:p w:rsidR="007815E0" w:rsidRDefault="007815E0" w:rsidP="00781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15E0" w:rsidRDefault="007815E0" w:rsidP="00781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70%</w:t>
      </w:r>
    </w:p>
    <w:p w:rsidR="007815E0" w:rsidRDefault="007815E0" w:rsidP="00781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15E0" w:rsidRDefault="007815E0" w:rsidP="00781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–</w:t>
      </w:r>
    </w:p>
    <w:p w:rsidR="007815E0" w:rsidRDefault="007815E0" w:rsidP="007815E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7815E0" w:rsidRDefault="007815E0" w:rsidP="00781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 –</w:t>
      </w:r>
    </w:p>
    <w:p w:rsidR="007815E0" w:rsidRDefault="007815E0" w:rsidP="007815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815E0" w:rsidRDefault="007815E0" w:rsidP="007815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7815E0" w:rsidRDefault="007815E0" w:rsidP="00781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15E0" w:rsidRDefault="007815E0" w:rsidP="00781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szakképesítés-ráépüléssel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7815E0" w:rsidRDefault="007815E0" w:rsidP="007815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815E0" w:rsidRDefault="007815E0" w:rsidP="00781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8"/>
        <w:gridCol w:w="1623"/>
        <w:gridCol w:w="2104"/>
        <w:gridCol w:w="4596"/>
      </w:tblGrid>
      <w:tr w:rsidR="007815E0">
        <w:trPr>
          <w:trHeight w:val="109"/>
          <w:jc w:val="center"/>
        </w:trPr>
        <w:tc>
          <w:tcPr>
            <w:tcW w:w="1038" w:type="dxa"/>
            <w:tcBorders>
              <w:top w:val="single" w:sz="4" w:space="0" w:color="auto"/>
            </w:tcBorders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</w:tcBorders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104" w:type="dxa"/>
            <w:tcBorders>
              <w:top w:val="single" w:sz="4" w:space="0" w:color="auto"/>
            </w:tcBorders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596" w:type="dxa"/>
            <w:tcBorders>
              <w:top w:val="single" w:sz="4" w:space="0" w:color="auto"/>
            </w:tcBorders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7815E0">
        <w:trPr>
          <w:trHeight w:val="116"/>
          <w:jc w:val="center"/>
        </w:trPr>
        <w:tc>
          <w:tcPr>
            <w:tcW w:w="1038" w:type="dxa"/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623" w:type="dxa"/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104" w:type="dxa"/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596" w:type="dxa"/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szakképesítés-ráépüléssel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7815E0">
        <w:trPr>
          <w:cantSplit/>
          <w:trHeight w:val="218"/>
          <w:jc w:val="center"/>
        </w:trPr>
        <w:tc>
          <w:tcPr>
            <w:tcW w:w="1038" w:type="dxa"/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623" w:type="dxa"/>
            <w:vAlign w:val="center"/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7211</w:t>
            </w:r>
          </w:p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Szabásminta-készítő</w:t>
            </w:r>
          </w:p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6" w:type="dxa"/>
          </w:tcPr>
          <w:p w:rsidR="007815E0" w:rsidRDefault="007815E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szabásminta rajzoló</w:t>
            </w:r>
          </w:p>
          <w:p w:rsidR="007815E0" w:rsidRDefault="007815E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tervező-, modellező szabász</w:t>
            </w:r>
          </w:p>
        </w:tc>
      </w:tr>
      <w:tr w:rsidR="007815E0">
        <w:trPr>
          <w:cantSplit/>
          <w:trHeight w:val="2875"/>
          <w:jc w:val="center"/>
        </w:trPr>
        <w:tc>
          <w:tcPr>
            <w:tcW w:w="1038" w:type="dxa"/>
            <w:tcBorders>
              <w:bottom w:val="single" w:sz="4" w:space="0" w:color="auto"/>
            </w:tcBorders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3.1.3.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vAlign w:val="center"/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7212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Szabó, varró</w:t>
            </w:r>
          </w:p>
        </w:tc>
        <w:tc>
          <w:tcPr>
            <w:tcW w:w="4596" w:type="dxa"/>
            <w:tcBorders>
              <w:bottom w:val="single" w:sz="4" w:space="0" w:color="auto"/>
            </w:tcBorders>
          </w:tcPr>
          <w:p w:rsidR="007815E0" w:rsidRDefault="007815E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alakító, javító szabó</w:t>
            </w:r>
          </w:p>
          <w:p w:rsidR="007815E0" w:rsidRDefault="007815E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bőrruha-javító</w:t>
            </w:r>
          </w:p>
          <w:p w:rsidR="007815E0" w:rsidRDefault="007815E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férfiruha-készítő</w:t>
            </w:r>
          </w:p>
          <w:p w:rsidR="007815E0" w:rsidRDefault="007815E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férfiruhaszabó</w:t>
            </w:r>
          </w:p>
          <w:p w:rsidR="007815E0" w:rsidRDefault="007815E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készruhavarró</w:t>
            </w:r>
          </w:p>
          <w:p w:rsidR="007815E0" w:rsidRDefault="007815E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munkaruha készítő</w:t>
            </w:r>
          </w:p>
          <w:p w:rsidR="007815E0" w:rsidRDefault="007815E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védőruha készítő</w:t>
            </w:r>
          </w:p>
          <w:p w:rsidR="007815E0" w:rsidRDefault="007815E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női szabó</w:t>
            </w:r>
          </w:p>
          <w:p w:rsidR="007815E0" w:rsidRDefault="007815E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nőiruha-szabó</w:t>
            </w:r>
          </w:p>
          <w:p w:rsidR="007815E0" w:rsidRDefault="007815E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nőiruha-készítő</w:t>
            </w:r>
          </w:p>
          <w:p w:rsidR="007815E0" w:rsidRDefault="007815E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ruhakészítő</w:t>
            </w:r>
          </w:p>
          <w:p w:rsidR="007815E0" w:rsidRDefault="007815E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színházi varró</w:t>
            </w:r>
          </w:p>
        </w:tc>
      </w:tr>
    </w:tbl>
    <w:p w:rsidR="007815E0" w:rsidRDefault="007815E0" w:rsidP="007815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815E0" w:rsidRDefault="007815E0" w:rsidP="007815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815E0" w:rsidRDefault="007815E0" w:rsidP="007815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815E0" w:rsidRDefault="007815E0" w:rsidP="00781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szakképesítés-ráépülés munkaterületének rövid leírása:</w:t>
      </w:r>
    </w:p>
    <w:p w:rsidR="007815E0" w:rsidRDefault="007815E0" w:rsidP="00781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munkaruha- és védőruha készítő feladata, hogy a különböző szakterületeken és foglalkozások körében célszerűen használt vagy kötelezően előírt</w:t>
      </w:r>
      <w:proofErr w:type="gramStart"/>
      <w:r>
        <w:rPr>
          <w:rFonts w:ascii="Times New Roman" w:hAnsi="Times New Roman" w:cs="Times New Roman"/>
          <w:sz w:val="20"/>
          <w:szCs w:val="20"/>
        </w:rPr>
        <w:t>,  külső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igénybevételek ellen védő ruházati termékek teljes gyártási folyamatát előkészítése és a termékeket elkészítse. A szakképesítéssel rendelkező a munkaruházati- és védőruházati termék modell-leírása és </w:t>
      </w:r>
      <w:proofErr w:type="gramStart"/>
      <w:r>
        <w:rPr>
          <w:rFonts w:ascii="Times New Roman" w:hAnsi="Times New Roman" w:cs="Times New Roman"/>
          <w:sz w:val="20"/>
          <w:szCs w:val="20"/>
        </w:rPr>
        <w:t>modellrajza  alapján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  szabásmintákat megszerkeszti és modellezi, az alapanyagok tulajdonságai és jellemzői, valamint a felhasznált kellékek alapján meghatározza a termék gyártástechnológiai leírását és a technológia során alkalmazott eszközöket, gépeket, berendezéseket. Kivitelezi, illetve szükség esetén javítja a termékeket.</w:t>
      </w:r>
    </w:p>
    <w:p w:rsidR="007815E0" w:rsidRDefault="007815E0" w:rsidP="00781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szakképesítés-ráépüléssel rendelkező képes:</w:t>
      </w:r>
    </w:p>
    <w:p w:rsidR="007815E0" w:rsidRDefault="007815E0" w:rsidP="007815E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modellrajz alapján szabásmintát szerkeszteni és modellezni, különösen a következő típusú termékekre: kötény, köpeny, nadrág, munkakabát, overáll, védelmi jellegű kiegészítők (kendő, sapka, maszk, kesztyű stb.) </w:t>
      </w:r>
    </w:p>
    <w:p w:rsidR="007815E0" w:rsidRDefault="007815E0" w:rsidP="007815E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egyedi vagy kisszériás szabás esetén a szabás munkaműveletét elvégezni</w:t>
      </w:r>
    </w:p>
    <w:p w:rsidR="007815E0" w:rsidRDefault="007815E0" w:rsidP="007815E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gyártástechnológiát készíteni, meghatározni a termék munkaműveleteit</w:t>
      </w:r>
    </w:p>
    <w:p w:rsidR="007815E0" w:rsidRDefault="007815E0" w:rsidP="007815E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a műveleti sorrend alapján a terméket előállítani </w:t>
      </w:r>
    </w:p>
    <w:p w:rsidR="007815E0" w:rsidRDefault="007815E0" w:rsidP="007815E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termékkel szemben elvárt különleges igények alapján az alkalmazott kellékeket kiválasztani</w:t>
      </w:r>
    </w:p>
    <w:p w:rsidR="007815E0" w:rsidRDefault="007815E0" w:rsidP="007815E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az alapanyag és a ruházati termék funkciója alapján a különleges gyártástechnológiai műveleteket meghatározni és a műveleteket kivitelezni (hegesztés, ragasztás)</w:t>
      </w:r>
    </w:p>
    <w:p w:rsidR="007815E0" w:rsidRDefault="007815E0" w:rsidP="007815E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termék előállítása során szükséges eszközöket, gépeket, berendezéseket kezelni</w:t>
      </w:r>
    </w:p>
    <w:p w:rsidR="007815E0" w:rsidRDefault="007815E0" w:rsidP="007815E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a munkaruha- és védőruházati készterméken elvégezni a javító, átalakító, korrigáló, méretre igazító műveleteket </w:t>
      </w:r>
    </w:p>
    <w:p w:rsidR="007815E0" w:rsidRDefault="007815E0" w:rsidP="007815E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munkája során betartani a munka- és tűzvédelmi előírásokat, szabályokat</w:t>
      </w:r>
    </w:p>
    <w:p w:rsidR="007815E0" w:rsidRDefault="007815E0" w:rsidP="00781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15E0" w:rsidRDefault="007815E0" w:rsidP="007815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815E0" w:rsidRDefault="007815E0" w:rsidP="00781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7815E0" w:rsidRDefault="007815E0" w:rsidP="00781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2694"/>
        <w:gridCol w:w="2977"/>
        <w:gridCol w:w="2834"/>
      </w:tblGrid>
      <w:tr w:rsidR="007815E0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7815E0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7815E0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7815E0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54 542 02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Ruhaipari technikus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alap-szakképesítés</w:t>
            </w:r>
          </w:p>
        </w:tc>
      </w:tr>
      <w:tr w:rsidR="007815E0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34 542 04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E0" w:rsidRDefault="007815E0">
            <w:pPr>
              <w:autoSpaceDE w:val="0"/>
              <w:autoSpaceDN w:val="0"/>
              <w:adjustRightInd w:val="0"/>
              <w:spacing w:after="0" w:line="240" w:lineRule="auto"/>
              <w:ind w:left="57"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Férfiszabó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alap-szakképesítés</w:t>
            </w:r>
          </w:p>
        </w:tc>
      </w:tr>
      <w:tr w:rsidR="007815E0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34 542 06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E0" w:rsidRDefault="007815E0">
            <w:pPr>
              <w:autoSpaceDE w:val="0"/>
              <w:autoSpaceDN w:val="0"/>
              <w:adjustRightInd w:val="0"/>
              <w:spacing w:after="0" w:line="240" w:lineRule="auto"/>
              <w:ind w:left="57"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Női szabó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alap-szakképesítés</w:t>
            </w:r>
          </w:p>
        </w:tc>
      </w:tr>
    </w:tbl>
    <w:p w:rsidR="007815E0" w:rsidRDefault="007815E0" w:rsidP="00781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15E0" w:rsidRDefault="007815E0" w:rsidP="007815E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sz w:val="20"/>
          <w:szCs w:val="20"/>
        </w:rPr>
      </w:pPr>
    </w:p>
    <w:p w:rsidR="007815E0" w:rsidRDefault="007815E0" w:rsidP="007815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7815E0" w:rsidRDefault="007815E0" w:rsidP="007815E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1776"/>
        <w:gridCol w:w="5838"/>
      </w:tblGrid>
      <w:tr w:rsidR="007815E0">
        <w:trPr>
          <w:jc w:val="center"/>
        </w:trPr>
        <w:tc>
          <w:tcPr>
            <w:tcW w:w="1004" w:type="dxa"/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838" w:type="dxa"/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7815E0">
        <w:trPr>
          <w:jc w:val="center"/>
        </w:trPr>
        <w:tc>
          <w:tcPr>
            <w:tcW w:w="1004" w:type="dxa"/>
            <w:vAlign w:val="center"/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614" w:type="dxa"/>
            <w:gridSpan w:val="2"/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szakképesítés-ráépülés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szakmai követelménymoduljainak az állam által elismert szakképesítések szakmai követelménymoduljairól szóló kormányrendelet szerinti</w:t>
            </w:r>
          </w:p>
        </w:tc>
      </w:tr>
      <w:tr w:rsidR="007815E0">
        <w:trPr>
          <w:jc w:val="center"/>
        </w:trPr>
        <w:tc>
          <w:tcPr>
            <w:tcW w:w="1004" w:type="dxa"/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776" w:type="dxa"/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838" w:type="dxa"/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7815E0">
        <w:trPr>
          <w:jc w:val="center"/>
        </w:trPr>
        <w:tc>
          <w:tcPr>
            <w:tcW w:w="1004" w:type="dxa"/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776" w:type="dxa"/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11355-12</w:t>
            </w:r>
          </w:p>
        </w:tc>
        <w:tc>
          <w:tcPr>
            <w:tcW w:w="5838" w:type="dxa"/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Munkaruha- és védőruha készítés</w:t>
            </w:r>
          </w:p>
        </w:tc>
      </w:tr>
    </w:tbl>
    <w:p w:rsidR="007815E0" w:rsidRDefault="007815E0" w:rsidP="007815E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7815E0" w:rsidRDefault="007815E0" w:rsidP="007815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7815E0" w:rsidRDefault="007815E0" w:rsidP="00781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15E0" w:rsidRDefault="007815E0" w:rsidP="00781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7815E0" w:rsidRDefault="007815E0" w:rsidP="00781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15E0" w:rsidRDefault="007815E0" w:rsidP="00781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Az iskolarendszeren kívüli szakképzésben az 5.2. pontban előírt valamennyi modulzáró vizsga eredményes letétele.</w:t>
      </w:r>
    </w:p>
    <w:p w:rsidR="007815E0" w:rsidRDefault="007815E0" w:rsidP="00781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15E0" w:rsidRDefault="007815E0" w:rsidP="00781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7815E0" w:rsidRDefault="007815E0" w:rsidP="007815E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1610"/>
        <w:gridCol w:w="3050"/>
        <w:gridCol w:w="3722"/>
      </w:tblGrid>
      <w:tr w:rsidR="007815E0">
        <w:trPr>
          <w:jc w:val="center"/>
        </w:trPr>
        <w:tc>
          <w:tcPr>
            <w:tcW w:w="906" w:type="dxa"/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050" w:type="dxa"/>
            <w:vAlign w:val="center"/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722" w:type="dxa"/>
            <w:vAlign w:val="center"/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7815E0">
        <w:trPr>
          <w:jc w:val="center"/>
        </w:trPr>
        <w:tc>
          <w:tcPr>
            <w:tcW w:w="906" w:type="dxa"/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8382" w:type="dxa"/>
            <w:gridSpan w:val="3"/>
            <w:vAlign w:val="center"/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szakképesítés-ráépülés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szakmai követelménymoduljainak</w:t>
            </w:r>
          </w:p>
        </w:tc>
      </w:tr>
      <w:tr w:rsidR="007815E0">
        <w:trPr>
          <w:jc w:val="center"/>
        </w:trPr>
        <w:tc>
          <w:tcPr>
            <w:tcW w:w="906" w:type="dxa"/>
            <w:vAlign w:val="center"/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610" w:type="dxa"/>
            <w:vAlign w:val="center"/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050" w:type="dxa"/>
            <w:vAlign w:val="center"/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722" w:type="dxa"/>
            <w:vAlign w:val="center"/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7815E0">
        <w:trPr>
          <w:jc w:val="center"/>
        </w:trPr>
        <w:tc>
          <w:tcPr>
            <w:tcW w:w="906" w:type="dxa"/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610" w:type="dxa"/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11355-12</w:t>
            </w:r>
          </w:p>
        </w:tc>
        <w:tc>
          <w:tcPr>
            <w:tcW w:w="3050" w:type="dxa"/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Munkaruha- és védőruha készítés</w:t>
            </w:r>
          </w:p>
        </w:tc>
        <w:tc>
          <w:tcPr>
            <w:tcW w:w="3722" w:type="dxa"/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 és szóbeli</w:t>
            </w:r>
          </w:p>
        </w:tc>
      </w:tr>
    </w:tbl>
    <w:p w:rsidR="007815E0" w:rsidRDefault="007815E0" w:rsidP="007815E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7815E0" w:rsidRDefault="007815E0" w:rsidP="00781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7815E0" w:rsidRDefault="007815E0" w:rsidP="007815E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7815E0" w:rsidRDefault="007815E0" w:rsidP="00781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7815E0" w:rsidRDefault="007815E0" w:rsidP="00781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15E0" w:rsidRDefault="007815E0" w:rsidP="00781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Munkaruha- vagy védőruha készítése</w:t>
      </w:r>
    </w:p>
    <w:p w:rsidR="007815E0" w:rsidRDefault="007815E0" w:rsidP="00781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A gyakorlati vizsgán a jelölt egy olyan összetett munkaruhát- vagy védőruhát készít, ahol a munkadarab tartalmazza az összeállító műveletek mellett legalább négy kisalkatrész elkészítését is </w:t>
      </w:r>
      <w:proofErr w:type="gramStart"/>
      <w:r>
        <w:rPr>
          <w:rFonts w:ascii="Times New Roman" w:hAnsi="Times New Roman" w:cs="Times New Roman"/>
          <w:sz w:val="20"/>
          <w:szCs w:val="20"/>
        </w:rPr>
        <w:t>( hasíték</w:t>
      </w:r>
      <w:proofErr w:type="gramEnd"/>
      <w:r>
        <w:rPr>
          <w:rFonts w:ascii="Times New Roman" w:hAnsi="Times New Roman" w:cs="Times New Roman"/>
          <w:sz w:val="20"/>
          <w:szCs w:val="20"/>
        </w:rPr>
        <w:t>, húzózár, egyéb záródási megoldás, kézelő, gallér, zseb, övpánt stb.)</w:t>
      </w:r>
    </w:p>
    <w:p w:rsidR="007815E0" w:rsidRDefault="007815E0" w:rsidP="00781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240perc</w:t>
      </w:r>
    </w:p>
    <w:p w:rsidR="007815E0" w:rsidRDefault="007815E0" w:rsidP="00781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60 %</w:t>
      </w:r>
    </w:p>
    <w:p w:rsidR="007815E0" w:rsidRDefault="007815E0" w:rsidP="007815E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7815E0" w:rsidRDefault="007815E0" w:rsidP="007815E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7815E0" w:rsidRDefault="007815E0" w:rsidP="00781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7815E0" w:rsidRDefault="007815E0" w:rsidP="007815E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815E0" w:rsidRDefault="007815E0" w:rsidP="00781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–</w:t>
      </w:r>
    </w:p>
    <w:p w:rsidR="007815E0" w:rsidRDefault="007815E0" w:rsidP="00781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15E0" w:rsidRDefault="007815E0" w:rsidP="00781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</w:t>
      </w:r>
      <w:proofErr w:type="gramStart"/>
      <w:r>
        <w:rPr>
          <w:rFonts w:ascii="Times New Roman" w:hAnsi="Times New Roman" w:cs="Times New Roman"/>
          <w:sz w:val="20"/>
          <w:szCs w:val="20"/>
        </w:rPr>
        <w:t>:  –</w:t>
      </w:r>
      <w:proofErr w:type="gramEnd"/>
    </w:p>
    <w:p w:rsidR="007815E0" w:rsidRDefault="007815E0" w:rsidP="00781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15E0" w:rsidRDefault="007815E0" w:rsidP="00781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–</w:t>
      </w:r>
    </w:p>
    <w:p w:rsidR="007815E0" w:rsidRDefault="007815E0" w:rsidP="00781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–</w:t>
      </w:r>
    </w:p>
    <w:p w:rsidR="007815E0" w:rsidRDefault="007815E0" w:rsidP="007815E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7815E0" w:rsidRDefault="007815E0" w:rsidP="007815E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7815E0" w:rsidRDefault="007815E0" w:rsidP="00781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7815E0" w:rsidRDefault="007815E0" w:rsidP="00781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15E0" w:rsidRDefault="007815E0" w:rsidP="00781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Munkaruha- vagy védőruha készítése</w:t>
      </w:r>
    </w:p>
    <w:p w:rsidR="007815E0" w:rsidRDefault="007815E0" w:rsidP="00781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15E0" w:rsidRDefault="007815E0" w:rsidP="00781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Komplex szóbeli vizsgatevékenység a 4. Szakmai követelmények fejezetben megadott szakmai követelménymodul-tartalom alapján összeállított kérdések </w:t>
      </w:r>
    </w:p>
    <w:p w:rsidR="007815E0" w:rsidRDefault="007815E0" w:rsidP="00781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feladat jellegétől függően szóbeli feleletét rajzi ábrákkal, esetleg rövid számításokkal is kiegészíti</w:t>
      </w:r>
    </w:p>
    <w:p w:rsidR="007815E0" w:rsidRDefault="007815E0" w:rsidP="00781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szóbeli feladat megoldásához szemléltető eszköz biztosítható a jelölt részére</w:t>
      </w:r>
    </w:p>
    <w:p w:rsidR="007815E0" w:rsidRDefault="007815E0" w:rsidP="00781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15E0" w:rsidRDefault="007815E0" w:rsidP="00781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15 perc (felkészülési idő 20 perc)</w:t>
      </w:r>
    </w:p>
    <w:p w:rsidR="007815E0" w:rsidRDefault="007815E0" w:rsidP="00781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40%</w:t>
      </w:r>
    </w:p>
    <w:p w:rsidR="007815E0" w:rsidRDefault="007815E0" w:rsidP="007815E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7815E0" w:rsidRDefault="007815E0" w:rsidP="00781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7815E0" w:rsidRDefault="007815E0" w:rsidP="00781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15E0" w:rsidRDefault="007815E0" w:rsidP="00781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szakképesítés-ráépüléssel kapcsolatos előírások az állami szakképzési és felnőttképzési szerv </w:t>
      </w:r>
      <w:r>
        <w:rPr>
          <w:rFonts w:ascii="Times New Roman" w:hAnsi="Times New Roman" w:cs="Times New Roman"/>
          <w:sz w:val="20"/>
          <w:szCs w:val="20"/>
          <w:u w:val="single"/>
        </w:rPr>
        <w:t>http://www.munka.hu/</w:t>
      </w:r>
      <w:r>
        <w:rPr>
          <w:rFonts w:ascii="Times New Roman" w:hAnsi="Times New Roman" w:cs="Times New Roman"/>
          <w:sz w:val="20"/>
          <w:szCs w:val="20"/>
        </w:rPr>
        <w:t xml:space="preserve"> című weblapján érhetők el a Szak- és felnőttképzés Vizsgák menüpontjában</w:t>
      </w:r>
    </w:p>
    <w:p w:rsidR="007815E0" w:rsidRDefault="007815E0" w:rsidP="00781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15E0" w:rsidRDefault="007815E0" w:rsidP="00781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15E0" w:rsidRDefault="007815E0" w:rsidP="00781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–</w:t>
      </w:r>
    </w:p>
    <w:p w:rsidR="007815E0" w:rsidRDefault="007815E0" w:rsidP="00781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15E0" w:rsidRDefault="007815E0" w:rsidP="007815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815E0" w:rsidRDefault="007815E0" w:rsidP="007815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7815E0" w:rsidRDefault="007815E0" w:rsidP="007815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9"/>
        <w:gridCol w:w="6290"/>
      </w:tblGrid>
      <w:tr w:rsidR="007815E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7815E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7815E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5E0" w:rsidRDefault="007815E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Terméktároló állvány, vállfa</w:t>
            </w:r>
          </w:p>
        </w:tc>
      </w:tr>
      <w:tr w:rsidR="007815E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5E0" w:rsidRDefault="007815E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Csomagolóanyagok</w:t>
            </w:r>
          </w:p>
        </w:tc>
      </w:tr>
      <w:tr w:rsidR="007815E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5E0" w:rsidRDefault="007815E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Szabászasztal</w:t>
            </w:r>
          </w:p>
        </w:tc>
      </w:tr>
      <w:tr w:rsidR="007815E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5E0" w:rsidRDefault="007815E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Tároló szekrények, polcok</w:t>
            </w:r>
          </w:p>
        </w:tc>
      </w:tr>
      <w:tr w:rsidR="007815E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5E0" w:rsidRDefault="007815E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 és perifériái</w:t>
            </w:r>
          </w:p>
        </w:tc>
      </w:tr>
      <w:tr w:rsidR="007815E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5E0" w:rsidRDefault="007815E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Elektromos olló</w:t>
            </w:r>
          </w:p>
        </w:tc>
      </w:tr>
      <w:tr w:rsidR="007815E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5E0" w:rsidRDefault="007815E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Kardkéses szabászgép</w:t>
            </w:r>
          </w:p>
        </w:tc>
      </w:tr>
      <w:tr w:rsidR="007815E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5E0" w:rsidRDefault="007815E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Körkéses szabászgép</w:t>
            </w:r>
          </w:p>
        </w:tc>
      </w:tr>
      <w:tr w:rsidR="007815E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5E0" w:rsidRDefault="007815E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Álló szabászgép</w:t>
            </w:r>
          </w:p>
        </w:tc>
      </w:tr>
      <w:tr w:rsidR="007815E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5E0" w:rsidRDefault="007815E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Terítékleszorító csipeszek</w:t>
            </w:r>
          </w:p>
        </w:tc>
      </w:tr>
      <w:tr w:rsidR="007815E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5E0" w:rsidRDefault="007815E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Lyukasztógép</w:t>
            </w:r>
          </w:p>
        </w:tc>
      </w:tr>
      <w:tr w:rsidR="007815E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5E0" w:rsidRDefault="007815E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Kézi ollók</w:t>
            </w:r>
          </w:p>
        </w:tc>
      </w:tr>
      <w:tr w:rsidR="007815E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5E0" w:rsidRDefault="007815E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Mérő-, jelölő- és rajzeszközök</w:t>
            </w:r>
          </w:p>
        </w:tc>
      </w:tr>
      <w:tr w:rsidR="007815E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5E0" w:rsidRDefault="007815E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Szabásmintapapír</w:t>
            </w:r>
          </w:p>
        </w:tc>
      </w:tr>
      <w:tr w:rsidR="007815E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5E0" w:rsidRDefault="007815E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Varrodai csúsztató asztal</w:t>
            </w:r>
          </w:p>
        </w:tc>
      </w:tr>
      <w:tr w:rsidR="007815E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5E0" w:rsidRDefault="007815E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Varrodai állítható, ergonómiai előírásoknak megfelelő munkaszék</w:t>
            </w:r>
          </w:p>
        </w:tc>
      </w:tr>
      <w:tr w:rsidR="007815E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6.18.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5E0" w:rsidRDefault="007815E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Szerszámtároló doboz</w:t>
            </w:r>
          </w:p>
        </w:tc>
      </w:tr>
      <w:tr w:rsidR="007815E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6.19.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5E0" w:rsidRDefault="007815E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Varrógéptűk</w:t>
            </w:r>
          </w:p>
        </w:tc>
      </w:tr>
      <w:tr w:rsidR="007815E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6.20.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5E0" w:rsidRDefault="007815E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Kézi varró- és egyéb, varrógéptisztító eszközök</w:t>
            </w:r>
          </w:p>
        </w:tc>
      </w:tr>
      <w:tr w:rsidR="007815E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5E0" w:rsidRDefault="007815E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Huroköltésű ipari varrógép</w:t>
            </w:r>
          </w:p>
        </w:tc>
      </w:tr>
      <w:tr w:rsidR="007815E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5E0" w:rsidRDefault="007815E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Láncöltésű varrógép</w:t>
            </w:r>
          </w:p>
        </w:tc>
      </w:tr>
      <w:tr w:rsidR="007815E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5E0" w:rsidRDefault="007815E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Szegővarrógép</w:t>
            </w:r>
          </w:p>
        </w:tc>
      </w:tr>
      <w:tr w:rsidR="007815E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5E0" w:rsidRDefault="007815E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Egyenes gomblyukvarrógép</w:t>
            </w:r>
          </w:p>
        </w:tc>
      </w:tr>
      <w:tr w:rsidR="007815E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5E0" w:rsidRDefault="007815E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Szemes gomblyukvarrógép</w:t>
            </w:r>
          </w:p>
        </w:tc>
      </w:tr>
      <w:tr w:rsidR="007815E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5E0" w:rsidRDefault="007815E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Gombfelvarró gép</w:t>
            </w:r>
          </w:p>
        </w:tc>
      </w:tr>
      <w:tr w:rsidR="007815E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6.27.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5E0" w:rsidRDefault="007815E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Fedővarrógép</w:t>
            </w:r>
          </w:p>
        </w:tc>
      </w:tr>
      <w:tr w:rsidR="007815E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6.28.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5E0" w:rsidRDefault="007815E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Rejtett szélfelvarró gép</w:t>
            </w:r>
          </w:p>
        </w:tc>
      </w:tr>
      <w:tr w:rsidR="007815E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6.29.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5E0" w:rsidRDefault="007815E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Hímző varrógép</w:t>
            </w:r>
          </w:p>
        </w:tc>
      </w:tr>
      <w:tr w:rsidR="007815E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6.30.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5E0" w:rsidRDefault="007815E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Reteszelő gép</w:t>
            </w:r>
          </w:p>
        </w:tc>
      </w:tr>
      <w:tr w:rsidR="007815E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5E0" w:rsidRDefault="007815E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Cikcakk varrógép</w:t>
            </w:r>
          </w:p>
        </w:tc>
      </w:tr>
      <w:tr w:rsidR="007815E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5E0" w:rsidRDefault="007815E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Vasalóállvány</w:t>
            </w:r>
          </w:p>
        </w:tc>
      </w:tr>
      <w:tr w:rsidR="007815E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5E0" w:rsidRDefault="007815E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Hőfokszabályzós kézi vasaló</w:t>
            </w:r>
          </w:p>
        </w:tc>
      </w:tr>
      <w:tr w:rsidR="007815E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5E0" w:rsidRDefault="007815E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Gőzvasaló</w:t>
            </w:r>
          </w:p>
        </w:tc>
      </w:tr>
      <w:tr w:rsidR="007815E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5E0" w:rsidRDefault="007815E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Vasalóprés </w:t>
            </w:r>
          </w:p>
        </w:tc>
      </w:tr>
      <w:tr w:rsidR="007815E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5E0" w:rsidRDefault="007815E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Síkragasztó prés</w:t>
            </w:r>
          </w:p>
        </w:tc>
      </w:tr>
      <w:tr w:rsidR="007815E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6.37.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5E0" w:rsidRDefault="007815E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Speciális, varrást helyettesítő gépek (ragasztó és hegesztő berendezések)</w:t>
            </w:r>
          </w:p>
        </w:tc>
      </w:tr>
      <w:tr w:rsidR="007815E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6.38.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5E0" w:rsidRDefault="007815E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Szakoktatói asztal, szék</w:t>
            </w:r>
          </w:p>
        </w:tc>
      </w:tr>
      <w:tr w:rsidR="007815E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6.39.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5E0" w:rsidRDefault="007815E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Falitábla</w:t>
            </w:r>
          </w:p>
        </w:tc>
      </w:tr>
      <w:tr w:rsidR="007815E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6.40.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5E0" w:rsidRDefault="007815E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Táblai rajzeszközök</w:t>
            </w:r>
          </w:p>
        </w:tc>
      </w:tr>
      <w:tr w:rsidR="007815E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5E0" w:rsidRDefault="007815E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Modell- és alkatrész gyűjtemény</w:t>
            </w:r>
          </w:p>
        </w:tc>
      </w:tr>
      <w:tr w:rsidR="007815E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5E0" w:rsidRDefault="007815E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Szakkönyvek, tankönyvek, szakfolyóiratok, divatlapok</w:t>
            </w:r>
          </w:p>
        </w:tc>
      </w:tr>
      <w:tr w:rsidR="007815E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5E0" w:rsidRDefault="007815E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Hulladékgyűjtő</w:t>
            </w:r>
          </w:p>
        </w:tc>
      </w:tr>
      <w:tr w:rsidR="007815E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E0" w:rsidRDefault="0078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5E0" w:rsidRDefault="007815E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Mentőláda</w:t>
            </w:r>
          </w:p>
        </w:tc>
      </w:tr>
    </w:tbl>
    <w:p w:rsidR="007815E0" w:rsidRDefault="007815E0" w:rsidP="007815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5E0" w:rsidRDefault="007815E0" w:rsidP="007815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5E0" w:rsidRDefault="007815E0" w:rsidP="007815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5E0" w:rsidRDefault="007815E0" w:rsidP="007815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7815E0" w:rsidRDefault="007815E0" w:rsidP="007815E0">
      <w:pPr>
        <w:widowControl w:val="0"/>
        <w:autoSpaceDE w:val="0"/>
        <w:autoSpaceDN w:val="0"/>
        <w:adjustRightInd w:val="0"/>
        <w:spacing w:after="0" w:line="240" w:lineRule="auto"/>
        <w:ind w:left="720" w:right="-108"/>
        <w:jc w:val="both"/>
        <w:rPr>
          <w:rFonts w:ascii="Times New Roman" w:hAnsi="Times New Roman" w:cs="Times New Roman"/>
          <w:sz w:val="20"/>
          <w:szCs w:val="20"/>
        </w:rPr>
      </w:pPr>
    </w:p>
    <w:p w:rsidR="007815E0" w:rsidRDefault="007815E0" w:rsidP="00781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Szakképesítés-ráépülés megkezdésének bemeneti feltétele:</w:t>
      </w:r>
    </w:p>
    <w:p w:rsidR="007815E0" w:rsidRDefault="007815E0" w:rsidP="00781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Szakmai előképzettség:</w:t>
      </w:r>
    </w:p>
    <w:p w:rsidR="007815E0" w:rsidRDefault="007815E0" w:rsidP="007815E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33276 05 Nőiruha-készítő, vagy</w:t>
      </w:r>
    </w:p>
    <w:p w:rsidR="007815E0" w:rsidRDefault="007815E0" w:rsidP="007815E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12 7321 03 4 0 23 </w:t>
      </w:r>
      <w:proofErr w:type="gramStart"/>
      <w:r>
        <w:rPr>
          <w:rFonts w:ascii="Times New Roman" w:hAnsi="Times New Roman" w:cs="Times New Roman"/>
          <w:sz w:val="20"/>
          <w:szCs w:val="20"/>
        </w:rPr>
        <w:t>Nőiruha-készítő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vagy</w:t>
      </w:r>
    </w:p>
    <w:p w:rsidR="007815E0" w:rsidRDefault="007815E0" w:rsidP="007815E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33 276 01 Férfiruha-készítő, vagy</w:t>
      </w:r>
    </w:p>
    <w:p w:rsidR="007815E0" w:rsidRDefault="007815E0" w:rsidP="007815E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 7321 03 4 0 10  Férfiruha-készítő, vagy</w:t>
      </w:r>
    </w:p>
    <w:p w:rsidR="007815E0" w:rsidRDefault="007815E0" w:rsidP="007815E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54 42 01 0010 54 02 Ruhaipari technikus, vagy</w:t>
      </w:r>
    </w:p>
    <w:p w:rsidR="007815E0" w:rsidRDefault="007815E0" w:rsidP="007815E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52 411 08 Ruhaipari technikus – modellező, vagy</w:t>
      </w:r>
    </w:p>
    <w:p w:rsidR="007815E0" w:rsidRDefault="007815E0" w:rsidP="007815E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52 411 08 Ruhaipari technikus – technológus, vagy</w:t>
      </w:r>
    </w:p>
    <w:p w:rsidR="007815E0" w:rsidRDefault="007815E0" w:rsidP="007815E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 3114 16 5 2 01 Ruhaipari technikus – technológus, vagy</w:t>
      </w:r>
    </w:p>
    <w:p w:rsidR="007815E0" w:rsidRDefault="007815E0" w:rsidP="007815E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 3114 16 5 2 01 Ruhaipari technikus – modellező, vagy </w:t>
      </w:r>
    </w:p>
    <w:p w:rsidR="007815E0" w:rsidRDefault="007815E0" w:rsidP="007815E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Továbbiakban a fentiekkel azonos megnevezésű, a korábbi szakmai jegyzékekben szereplő, vagy más megnevezésű, a női- és férfiruha készítésre képesítő, a korábbi szakmai jegyzékekben szereplő szakképesítések.</w:t>
      </w:r>
    </w:p>
    <w:p w:rsidR="007815E0" w:rsidRDefault="007815E0" w:rsidP="007815E0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7815E0" w:rsidRDefault="007815E0" w:rsidP="007815E0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F86D9D" w:rsidRDefault="00F86D9D"/>
    <w:sectPr w:rsidR="00F86D9D" w:rsidSect="001D2E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832" w:rsidRDefault="00A11832" w:rsidP="00A11832">
      <w:pPr>
        <w:spacing w:after="0" w:line="240" w:lineRule="auto"/>
      </w:pPr>
      <w:r>
        <w:separator/>
      </w:r>
    </w:p>
  </w:endnote>
  <w:endnote w:type="continuationSeparator" w:id="0">
    <w:p w:rsidR="00A11832" w:rsidRDefault="00A11832" w:rsidP="00A11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832" w:rsidRDefault="00A1183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832" w:rsidRDefault="00A1183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832" w:rsidRDefault="00A1183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832" w:rsidRDefault="00A11832" w:rsidP="00A11832">
      <w:pPr>
        <w:spacing w:after="0" w:line="240" w:lineRule="auto"/>
      </w:pPr>
      <w:r>
        <w:separator/>
      </w:r>
    </w:p>
  </w:footnote>
  <w:footnote w:type="continuationSeparator" w:id="0">
    <w:p w:rsidR="00A11832" w:rsidRDefault="00A11832" w:rsidP="00A11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832" w:rsidRDefault="00A1183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832" w:rsidRPr="00A11832" w:rsidRDefault="00A11832" w:rsidP="00A11832">
    <w:pPr>
      <w:shd w:val="clear" w:color="auto" w:fill="FFFFFF"/>
      <w:spacing w:line="300" w:lineRule="atLeast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hyperlink r:id="rId1" w:history="1">
      <w:r w:rsidRPr="00A11832">
        <w:rPr>
          <w:rStyle w:val="Hiperhivatkozs"/>
          <w:rFonts w:ascii="Times New Roman" w:hAnsi="Times New Roman" w:cs="Times New Roman"/>
          <w:color w:val="808080" w:themeColor="background1" w:themeShade="80"/>
          <w:sz w:val="18"/>
          <w:szCs w:val="18"/>
          <w:u w:val="none"/>
        </w:rPr>
        <w:t>29/2016. (VIII. 26.) NGM rendelet</w:t>
      </w:r>
    </w:hyperlink>
    <w:r w:rsidRPr="00A11832">
      <w:rPr>
        <w:rFonts w:ascii="Times New Roman" w:hAnsi="Times New Roman" w:cs="Times New Roman"/>
        <w:color w:val="808080" w:themeColor="background1" w:themeShade="80"/>
        <w:sz w:val="18"/>
        <w:szCs w:val="18"/>
      </w:rPr>
      <w:t> a nemzetgazdasági miniszter hatáskörébe tartozó szakképesítések szakmai és vizsgakövetelményeiről szóló </w:t>
    </w:r>
    <w:hyperlink r:id="rId2" w:tgtFrame="_blank" w:history="1">
      <w:r w:rsidRPr="00A11832">
        <w:rPr>
          <w:rStyle w:val="Hiperhivatkozs"/>
          <w:rFonts w:ascii="Times New Roman" w:hAnsi="Times New Roman" w:cs="Times New Roman"/>
          <w:color w:val="808080" w:themeColor="background1" w:themeShade="80"/>
          <w:sz w:val="18"/>
          <w:szCs w:val="18"/>
          <w:u w:val="none"/>
        </w:rPr>
        <w:t>27/2012. (VIII. 27.) NGM rendelet</w:t>
      </w:r>
    </w:hyperlink>
    <w:r w:rsidRPr="00A11832">
      <w:rPr>
        <w:rFonts w:ascii="Times New Roman" w:hAnsi="Times New Roman" w:cs="Times New Roman"/>
        <w:color w:val="808080" w:themeColor="background1" w:themeShade="80"/>
        <w:sz w:val="18"/>
        <w:szCs w:val="18"/>
      </w:rPr>
      <w:t> módosításáról</w:t>
    </w:r>
  </w:p>
  <w:p w:rsidR="00A11832" w:rsidRPr="00A11832" w:rsidRDefault="00A11832" w:rsidP="00A11832">
    <w:pPr>
      <w:jc w:val="center"/>
    </w:pPr>
    <w:r w:rsidRPr="00A11832">
      <w:rPr>
        <w:rFonts w:ascii="Times New Roman" w:hAnsi="Times New Roman" w:cs="Times New Roman"/>
        <w:color w:val="808080" w:themeColor="background1" w:themeShade="80"/>
        <w:sz w:val="18"/>
        <w:szCs w:val="18"/>
      </w:rPr>
      <w:t>Hatályos: 2016.09.01-től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832" w:rsidRDefault="00A1183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E0"/>
    <w:rsid w:val="007815E0"/>
    <w:rsid w:val="00A11832"/>
    <w:rsid w:val="00EF71FD"/>
    <w:rsid w:val="00F8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11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1832"/>
  </w:style>
  <w:style w:type="paragraph" w:styleId="llb">
    <w:name w:val="footer"/>
    <w:basedOn w:val="Norml"/>
    <w:link w:val="llbChar"/>
    <w:uiPriority w:val="99"/>
    <w:unhideWhenUsed/>
    <w:rsid w:val="00A11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1832"/>
  </w:style>
  <w:style w:type="character" w:styleId="Hiperhivatkozs">
    <w:name w:val="Hyperlink"/>
    <w:basedOn w:val="Bekezdsalapbettpusa"/>
    <w:uiPriority w:val="99"/>
    <w:semiHidden/>
    <w:unhideWhenUsed/>
    <w:rsid w:val="00A118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11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1832"/>
  </w:style>
  <w:style w:type="paragraph" w:styleId="llb">
    <w:name w:val="footer"/>
    <w:basedOn w:val="Norml"/>
    <w:link w:val="llbChar"/>
    <w:uiPriority w:val="99"/>
    <w:unhideWhenUsed/>
    <w:rsid w:val="00A11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1832"/>
  </w:style>
  <w:style w:type="character" w:styleId="Hiperhivatkozs">
    <w:name w:val="Hyperlink"/>
    <w:basedOn w:val="Bekezdsalapbettpusa"/>
    <w:uiPriority w:val="99"/>
    <w:semiHidden/>
    <w:unhideWhenUsed/>
    <w:rsid w:val="00A118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4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njt.hu/cgi_bin/njt_doc.cgi?docid=154038.326057" TargetMode="External"/><Relationship Id="rId1" Type="http://schemas.openxmlformats.org/officeDocument/2006/relationships/hyperlink" Target="https://www.nive.hu/Downloads/Szakkepzesi_dokumentumok/rendeletek_es_kozlemenyek/DL.php?f=29_2016_VIII_26_NGM_rendelet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1072</Words>
  <Characters>7398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NSZFH</dc:creator>
  <cp:lastModifiedBy>NSZFH</cp:lastModifiedBy>
  <cp:revision>4</cp:revision>
  <cp:lastPrinted>2016-09-06T11:32:00Z</cp:lastPrinted>
  <dcterms:created xsi:type="dcterms:W3CDTF">2016-09-06T11:32:00Z</dcterms:created>
  <dcterms:modified xsi:type="dcterms:W3CDTF">2016-09-28T08:37:00Z</dcterms:modified>
</cp:coreProperties>
</file>