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5" w:rsidRDefault="00CC3915" w:rsidP="00CC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Az 1. sorszámú Abroncsgyártó megnevezésű szakképesítés szakmai és vizsgakövetelménye</w:t>
      </w:r>
    </w:p>
    <w:p w:rsidR="00CC3915" w:rsidRDefault="00CC391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34 543 01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Abroncsgyártó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vagy iskolai előképzettség hiányában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Vegyipar szakmacsoportra meghatározott kompetenciák birtokában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30 %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szeszepamunkarendje szerint szervezett felnőttoktatás esetén kötelező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óra.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szakképesítéssel legjellemzőbben betölthető munkakör(ök), foglalkozás(ok)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125"/>
      </w:tblGrid>
      <w:tr w:rsidR="00A53E75" w:rsidTr="007002A0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53E75" w:rsidTr="007002A0">
        <w:trPr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munkakör(ök)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Gumitermékgyártó gép kezelője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Gumihengerlő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gépikeverő kezelője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Hengerkezelő, gumi hengerszékkezelő (gumitermékgyártás)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Gumiabroncs-készítő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Gumigyártó- és feldolgozó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Gumimérlegelő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Guminyíró (gumifeldolgozás)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Gumioldat-kezelő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3.1.10.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Gumisorjázó-javító</w:t>
            </w:r>
          </w:p>
        </w:tc>
      </w:tr>
      <w:tr w:rsidR="00A53E75" w:rsidTr="007002A0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Gumisütő</w:t>
            </w:r>
          </w:p>
        </w:tc>
      </w:tr>
      <w:tr w:rsidR="00A53E75" w:rsidTr="00A53E7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Gumisütő-javító</w:t>
            </w:r>
          </w:p>
        </w:tc>
      </w:tr>
      <w:tr w:rsidR="00A53E75" w:rsidTr="00A53E75">
        <w:trPr>
          <w:cantSplit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Gumitermékgyártó, vulkanizáló</w:t>
            </w:r>
          </w:p>
        </w:tc>
      </w:tr>
    </w:tbl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abroncsgyártó feladata a gumiipari keverőgépeken receptura alapján a gumikeverékek elkészítése, a gumikeverékekből félkész gumitermékek előállítása, a félkész termékekből nyersabroncs felépítése, majd annak vulkanizálása. Az abroncsgyártó elvégzi az alapanyagok teljes körű vizsgálatát, a folyamatközi minőségellenőrzést, valamint a késztermékek vizsgálatát.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huzalkarikátelőállítani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vágó gépsort üzemeltetni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konstrukció szerint méretre vágni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félkész terméket vizsgálni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konstrukció szerint felépíteni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nyersabroncsot vulkanizálni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készterméken roncsolásos és roncsolásmentes vizsgálatokat végezni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836"/>
        <w:gridCol w:w="2835"/>
        <w:gridCol w:w="2622"/>
      </w:tblGrid>
      <w:tr w:rsidR="00A53E75" w:rsidTr="007002A0">
        <w:tc>
          <w:tcPr>
            <w:tcW w:w="70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53E75" w:rsidTr="007002A0">
        <w:tc>
          <w:tcPr>
            <w:tcW w:w="70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A53E75" w:rsidTr="007002A0">
        <w:tc>
          <w:tcPr>
            <w:tcW w:w="70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6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53E75" w:rsidTr="007002A0">
        <w:tc>
          <w:tcPr>
            <w:tcW w:w="70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31 543 02</w:t>
            </w:r>
          </w:p>
        </w:tc>
        <w:tc>
          <w:tcPr>
            <w:tcW w:w="2835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Gumikeverék-készítő</w:t>
            </w:r>
          </w:p>
        </w:tc>
        <w:tc>
          <w:tcPr>
            <w:tcW w:w="26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</w:p>
        </w:tc>
      </w:tr>
    </w:tbl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0"/>
        <w:gridCol w:w="1024"/>
        <w:gridCol w:w="6435"/>
      </w:tblGrid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 termékek előállítása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Járműabroncsok készítése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A53E75" w:rsidTr="007002A0">
        <w:trPr>
          <w:trHeight w:val="255"/>
          <w:jc w:val="center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16"/>
        <w:gridCol w:w="3334"/>
        <w:gridCol w:w="2922"/>
      </w:tblGrid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334" w:type="dxa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22" w:type="dxa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7272" w:type="dxa"/>
            <w:gridSpan w:val="3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6" w:type="dxa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34" w:type="dxa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22" w:type="dxa"/>
            <w:vAlign w:val="center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10076-12</w:t>
            </w:r>
          </w:p>
        </w:tc>
        <w:tc>
          <w:tcPr>
            <w:tcW w:w="3334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gumiipari feladatok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01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10077-12</w:t>
            </w:r>
          </w:p>
        </w:tc>
        <w:tc>
          <w:tcPr>
            <w:tcW w:w="3334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Gumiipari félkész termékek előállítása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01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10078-12</w:t>
            </w:r>
          </w:p>
        </w:tc>
        <w:tc>
          <w:tcPr>
            <w:tcW w:w="3334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Járműabroncsok készítése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016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10079-12</w:t>
            </w:r>
          </w:p>
        </w:tc>
        <w:tc>
          <w:tcPr>
            <w:tcW w:w="3334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Kaucsukalapú keverékek készítése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016" w:type="dxa"/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334" w:type="dxa"/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016" w:type="dxa"/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334" w:type="dxa"/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A53E75" w:rsidTr="007002A0">
        <w:trPr>
          <w:jc w:val="center"/>
        </w:trPr>
        <w:tc>
          <w:tcPr>
            <w:tcW w:w="840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016" w:type="dxa"/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334" w:type="dxa"/>
            <w:vAlign w:val="center"/>
          </w:tcPr>
          <w:p w:rsidR="00A53E75" w:rsidRDefault="00A53E75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922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 vizsgafeladat megnevezése: Gumikeverékek készítése, alapanyag és keverékvizsgálatok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Alapanyagok és segédanyagok fizikai tulajdonságainak mérése (sűrűség, viszkozitás, szemcseeloszlás)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Gumikeverékek reológiai vizsgálata, vulkanizált gumiminták fizikai vizsgálata (Reológiai és vulkanizálási görbék felvétele, mintaelőkészítés további vizsgálatra, vastagság-, keménységmérés, szakítás-, tapadás-, nyúlás-, fáradás-, öregedés-, kopásvizsgálatok) Mérési eredmények dokumentálása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Receptura alapján a keverék összetevőinek bemérése, keverési művelet végrehajtása, az elkészült keverék kiszerelése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 vizsgafeladat megnevezése: Gumiipari félkész termékek előállítása, abroncsgyártás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Gumikeverékek feldolgozása (gumiipari félkész termék előállító gépek kezelése, kapcsolódó műveletek elvégzése), félkész termékekből járműabroncs előállítása (felépítő és vulkanizáló gépek kezelése, kapcsolódó műveletek elvégzése), félkész- és késztermék előállításhoz kapcsolódó munkabiztonsági és minőségellenőrzési feladatok ellátása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Gumiabroncsgyártás gépei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feladatsor, amely a következő elemeket tartalmazza: gépelemek; motorok, hajtások; szivattyúk; félkésztermék-gyártó berendezések (extruder, kalander, peremkarika-gyártó berendezések, vágógépek); késztermék-gyártó berendezések (felépítő gépek, vulkanizáló gépek)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15%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Abroncsgyártás alapanyagai, félkész- és késztermék-gyártó technológiák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Abroncsgyártáshoz használt alap- és segédanyagok, gumikeverékek, félkésztermék-</w:t>
      </w:r>
      <w:r>
        <w:rPr>
          <w:rFonts w:ascii="Times New Roman" w:hAnsi="Times New Roman" w:cs="Times New Roman"/>
          <w:sz w:val="20"/>
          <w:szCs w:val="20"/>
        </w:rPr>
        <w:lastRenderedPageBreak/>
        <w:t>előállítás technológiája (extrudálás, kalanderezés, peremkarika-gyártás, darabolási technológiák), félkész termékek feldolgozása (felépítés technológiája, vulkanizálási technológiák)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5387"/>
      </w:tblGrid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Bemérő eszközök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Reométer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Keménységmérő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Vastagságmérő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Szakítószilárdság mérő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Sűrűség mérő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Viszkozitás mérő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Szitasor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Mérlegek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vulkanizáló prés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Minta kivágó, előkészítő berendezés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Fárasztógép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Koptatógép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Öregítő berendezés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Zárt keverő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Hengerszék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Keverék kiszerelő gép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 nyújtó felszerelés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edények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Gépkönyvek, kezelési utasítások, műszaki dokumentációk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Gyártási,vizsgálati előírások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Szabványok, kézikönyvek, szótárak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Számítástechnikai segédeszközök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Szárítószekrény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félkész- és késztermékvizsgáló eszközök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mintavételi eszközök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gumiipari minőségellenőrző műszerek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Szállító- és tároló berendezések, gépek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Extruder szerszámok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Kalander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Vulkanizáló prés, kazán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Vágógép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6.38.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Felépítő-gépek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Konfekcionáló egységek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gyártógépek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védőfelszerelés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Termékvizsgálók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Élettartam vizsgálók</w:t>
            </w:r>
          </w:p>
        </w:tc>
      </w:tr>
      <w:tr w:rsidR="00A53E75" w:rsidTr="007002A0">
        <w:trPr>
          <w:jc w:val="center"/>
        </w:trPr>
        <w:tc>
          <w:tcPr>
            <w:tcW w:w="778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5387" w:type="dxa"/>
          </w:tcPr>
          <w:p w:rsidR="00A53E75" w:rsidRDefault="00A53E75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Karbantartás eszközei</w:t>
            </w:r>
          </w:p>
        </w:tc>
      </w:tr>
    </w:tbl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E75" w:rsidRDefault="00A53E75" w:rsidP="00A53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A53E75" w:rsidRDefault="00A53E75" w:rsidP="00A53E75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12" w:rsidRDefault="008B6F12" w:rsidP="0094354C">
      <w:pPr>
        <w:spacing w:after="0" w:line="240" w:lineRule="auto"/>
      </w:pPr>
      <w:r>
        <w:separator/>
      </w:r>
    </w:p>
  </w:endnote>
  <w:endnote w:type="continuationSeparator" w:id="0">
    <w:p w:rsidR="008B6F12" w:rsidRDefault="008B6F12" w:rsidP="009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501772"/>
      <w:docPartObj>
        <w:docPartGallery w:val="Page Numbers (Bottom of Page)"/>
        <w:docPartUnique/>
      </w:docPartObj>
    </w:sdtPr>
    <w:sdtContent>
      <w:p w:rsidR="0094354C" w:rsidRDefault="009435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354C" w:rsidRDefault="009435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12" w:rsidRDefault="008B6F12" w:rsidP="0094354C">
      <w:pPr>
        <w:spacing w:after="0" w:line="240" w:lineRule="auto"/>
      </w:pPr>
      <w:r>
        <w:separator/>
      </w:r>
    </w:p>
  </w:footnote>
  <w:footnote w:type="continuationSeparator" w:id="0">
    <w:p w:rsidR="008B6F12" w:rsidRDefault="008B6F12" w:rsidP="0094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4C" w:rsidRDefault="0094354C" w:rsidP="0094354C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94354C" w:rsidRDefault="009435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5"/>
    <w:rsid w:val="004D5DC0"/>
    <w:rsid w:val="006D62C3"/>
    <w:rsid w:val="008B6F12"/>
    <w:rsid w:val="0094354C"/>
    <w:rsid w:val="00944D7D"/>
    <w:rsid w:val="00A53E75"/>
    <w:rsid w:val="00C508F2"/>
    <w:rsid w:val="00CC3915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54C"/>
  </w:style>
  <w:style w:type="paragraph" w:styleId="llb">
    <w:name w:val="footer"/>
    <w:basedOn w:val="Norml"/>
    <w:link w:val="llbChar"/>
    <w:uiPriority w:val="99"/>
    <w:unhideWhenUsed/>
    <w:rsid w:val="0094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54C"/>
  </w:style>
  <w:style w:type="paragraph" w:styleId="llb">
    <w:name w:val="footer"/>
    <w:basedOn w:val="Norml"/>
    <w:link w:val="llbChar"/>
    <w:uiPriority w:val="99"/>
    <w:unhideWhenUsed/>
    <w:rsid w:val="0094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2013-05-23T09:54:00Z</dcterms:created>
  <dcterms:modified xsi:type="dcterms:W3CDTF">2013-05-28T09:53:00Z</dcterms:modified>
</cp:coreProperties>
</file>