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22.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Élelmiszeripari szakmunkás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szakképesítés szakmai és vizsgakövetelménye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34 541 02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Élelmiszeripari szakmunkás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3 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EGYÉB ADATOK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</w:t>
      </w:r>
      <w:r>
        <w:rPr>
          <w:rFonts w:ascii="Times New Roman" w:hAnsi="Times New Roman" w:cs="Times New Roman"/>
          <w:sz w:val="20"/>
          <w:szCs w:val="20"/>
        </w:rPr>
        <w:tab/>
        <w:t>alapfokú iskolai végzettség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az élelmiszeripari szakmacsoportra meghatározott kompetenciák birtokában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3568"/>
        <w:gridCol w:w="2952"/>
      </w:tblGrid>
      <w:tr w:rsidR="00CA5E21" w:rsidTr="00A04BFA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Pálinkafőző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Szeszfőző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Szeszfőző mester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Ászokoló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Sörerjesztő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Borász és egyéb szeszesital-gyártó,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Sörfejtő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3.1.8.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Sörfokoló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Sörfőző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Sörgyártó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Söripari csapoló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Söripari munkás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Söripariélesztő-kezelő</w:t>
            </w:r>
            <w:proofErr w:type="spellEnd"/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Szikvízkészítő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Borász és egyéb szeszesital-gyártó, szikvízkészítő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Szódás, szódavízkészítő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Elsődleges tejkezelő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Fehérsajtkészítő</w:t>
            </w:r>
            <w:proofErr w:type="spellEnd"/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Friss és tartós tejtermékek gyártója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Gomolyaalapanyag-készítő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Kefír-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joghurtkészítő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Keménysajt-készítő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Lágysajt-kezelő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Ömlesztettsajt-főző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Sajt- és vajkészítő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Sajtdaráló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Sajtérlelő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Sajtkezelő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3.1.29.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Sajtpréselő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3.1.30.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Tej-, tejszínpasztőröző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-sterilező</w:t>
            </w:r>
            <w:proofErr w:type="spellEnd"/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3.1.31.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Tejcsomagoló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3.1.32.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Tejfejtő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3.1.33.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3.1.34.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Tejföl- és túrókészítő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3.1.35.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Tejleszívató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-felöntő</w:t>
            </w:r>
            <w:proofErr w:type="spellEnd"/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3.1.36.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Tejporkészítő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3.1.37.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Tejtermék előkészítő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3.1.38.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Tejtermékgyártó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3.1.39.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Üzemi tejátvevő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3.1.40.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Vajkészítő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3.1.41.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Vajleszedő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3.1.42.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Tejfeldolgozó, tejtermékgyártó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Vajmester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3.1.43.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Gyümölcs- és zöldségfeldolgozó,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-tartósító</w:t>
            </w:r>
            <w:proofErr w:type="spellEnd"/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Gyümölcsfeldolgozó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3.1.44.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Gyümölcs- és zöldségfeldolgozó,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-tartósító</w:t>
            </w:r>
            <w:proofErr w:type="spellEnd"/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Káposztasavanyító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3.1.45.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Gyümölcs- és zöldségfeldolgozó,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-tartósító</w:t>
            </w:r>
            <w:proofErr w:type="spellEnd"/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Savanyító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3.1.46.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Gyümölcs- és zöldségfeldolgozó,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-tartósító</w:t>
            </w:r>
            <w:proofErr w:type="spellEnd"/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 szárító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3.1.47.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Gyümölcs- és zöldségfeldolgozó,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-tartósító</w:t>
            </w:r>
            <w:proofErr w:type="spellEnd"/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 tartósító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3.1.48.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Gyümölcs- és zöldségfeldolgozó,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-tartósító</w:t>
            </w:r>
            <w:proofErr w:type="spellEnd"/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Zöldségfeldolgozó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3.1.49.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Cefréző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3.1.50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Italgyártó gép kezelője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3.1.51.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Szeszdesztilláló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3.1.52.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Szeszerjesztő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3.1.53.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Töltőgépkezelő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3.1.54.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Söripari gépkezelő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3.1.55.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Szikvízgyártó gép kezelője</w:t>
            </w:r>
          </w:p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3.1.56.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Üdítőital-gyártó gépkezelő</w:t>
            </w:r>
          </w:p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3.1.57.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Ásványvízgyártó gép kezelője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3.1.58.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Sajtdaraboló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3.1.59.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Tejipari gép kezelője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3.1.60.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Autoklávkezelő, konzerválás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3.1.61.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Gyümölcslékészítő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3.1.62.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Konzervipari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nyersanyagfeldolgozó</w:t>
            </w:r>
            <w:proofErr w:type="spellEnd"/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3.1.63.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Konzervpasztörizáló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3.1.64.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Szörpfőző</w:t>
            </w:r>
          </w:p>
        </w:tc>
      </w:tr>
      <w:tr w:rsidR="00CA5E21" w:rsidTr="00A04BFA">
        <w:tc>
          <w:tcPr>
            <w:tcW w:w="1134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3.1.65.</w:t>
            </w:r>
          </w:p>
        </w:tc>
        <w:tc>
          <w:tcPr>
            <w:tcW w:w="141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Szörpkészítő</w:t>
            </w:r>
          </w:p>
        </w:tc>
      </w:tr>
      <w:tr w:rsidR="00CA5E21" w:rsidTr="00A04BFA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Élelmiszer-, italgyártó gép kezelője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Szörpmester</w:t>
            </w:r>
          </w:p>
        </w:tc>
      </w:tr>
    </w:tbl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Élelmiszeripari szakmunkás feladata a gyümölcspálinka-gyártás, sörgyártás technológiájának szakszerű, gazdaságos végrehajtása a munka-, tűz-, környezetvédelmi és higiéniai követelmények, valamint a jövedéki törvény előírásainak maradéktalan betartása mellett. A tejtermékgyártás, sajtkészítés és a zöldség-gyümölcsfeldolgozás (tartósítás) műveleteinek szakszerű, gazdaságos végrehajtása a munka-, tűz-, környezetvédelmi és higiéniai követelmények maradéktalan betartása mellett.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segédanyagokat átvenni, fizikai, kémiai, érzékszervi ellenőrzését végezni, minősíteni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gyártáshoz előkészíteni,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gyártásközi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fizikai, kémiai, érzékszervi vizsgálatokat végezni,, a késztermékeket ellenőrizni és minősíteni,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technológiai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berendezéseket, gépeket beállítani, üzemeltetni, tisztítani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termékgyártás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víz- és energia-gazdálkodását megszervezni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melléktermékeket</w:t>
      </w:r>
      <w:proofErr w:type="gramEnd"/>
      <w:r>
        <w:rPr>
          <w:rFonts w:ascii="Times New Roman" w:hAnsi="Times New Roman" w:cs="Times New Roman"/>
          <w:sz w:val="20"/>
          <w:szCs w:val="20"/>
        </w:rPr>
        <w:t>, hulladékokat kezelni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munkafolyamatok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munka-, tűz-, környezetvédelmi és higiéniai szabályait betartani és betartatni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vállalkozást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indítani, működtetni, termékeket értékesíteni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 a gyümölcspálinka készítés terén: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gyümölcs-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borgazdasági alapanyagokat átvenni, minősíteni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előkészíteni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cefrézési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eljárásokat elvégezni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erjesztést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vezetni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kierjedt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cefrét tárolni, védelmét biztosítani, és a maradékcukrot meghatározni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lepárlási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műveleteket végezni, a főző- és finomító-üstöket üzemeltetni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mérőműszereket</w:t>
      </w:r>
      <w:proofErr w:type="gramEnd"/>
      <w:r>
        <w:rPr>
          <w:rFonts w:ascii="Times New Roman" w:hAnsi="Times New Roman" w:cs="Times New Roman"/>
          <w:sz w:val="20"/>
          <w:szCs w:val="20"/>
        </w:rPr>
        <w:t>, biztonságtechnikai berendezéseket kezelni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érlelést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irányítani, ellenőrizni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deríteni</w:t>
      </w:r>
      <w:proofErr w:type="gramEnd"/>
      <w:r>
        <w:rPr>
          <w:rFonts w:ascii="Times New Roman" w:hAnsi="Times New Roman" w:cs="Times New Roman"/>
          <w:sz w:val="20"/>
          <w:szCs w:val="20"/>
        </w:rPr>
        <w:t>, szűrni, szeszfokot beállítani, palackozni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 a sajtkészítés terén: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átvenni, minősíteni, tisztítani, kezelni, minőségét ellenőrizni, tárolni, előkészíteni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különböző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típusú kultúrákat, oltókat és egyéb adalék- és ízesítő anyagokat alkalmazni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natúr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ízesített friss sajtokat készíteni különböző állatfajok tejének felhasználásával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érlelt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(lágy, félkemény, kemény) sajtokat készíteni különböző állatfajok tejének felhasználásával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túrót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gyártani különböző állatfajok tejének felhasználásával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sajtféleségeket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darabolni, szeletelni, csomagolni, túrót adagolni, csomagolni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 a sörgyártás terén: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átvenni, minősíteni, tisztítani, kezelni, minőségét ellenőrizni, tárolni, előkészíteni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sörfőzővíz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minőségét ellenőrizni, vizet kezelni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áztatást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vezetni, ellenőrizni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különféle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csíráztatási rendszerekhez a levegőt előkészíteni, a csíráztatást vezetni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aszalni</w:t>
      </w:r>
      <w:proofErr w:type="gramEnd"/>
      <w:r>
        <w:rPr>
          <w:rFonts w:ascii="Times New Roman" w:hAnsi="Times New Roman" w:cs="Times New Roman"/>
          <w:sz w:val="20"/>
          <w:szCs w:val="20"/>
        </w:rPr>
        <w:t>, aszaló-berendezéseket üzemeltetni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főzőházi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műveleteket - különféle cefrézési eljárások, cefreszűrés, komlóforralás, komlószűrés – elvégezni, ellenőrizni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sörlevet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kezelni, főzőházi kihozatalt számítani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hagyományos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korszerű erjesztést vezetni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gyártásközi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fizikai, kémiai, érzékszervi vizsgálatokat elvégezni, a kész söröket ellenőrizni és minősíteni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sört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szűrni és stabilizálni, palackba, hordóba, dobozba fejteni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sörélesztő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színtenyészetet készíteni, élesztőt kezelni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 a tejtermékgyártás terén: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(tej, sajtféleségek) átvenni, minősíteni, tisztítani, kezelni, minőségét ellenőrizni, tárolni, előkészíteni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tisztítását, fölözését, zsírtartalmának beállítását, homogénezését, pasztőrözését, hűtését elvégezni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pasztőrözött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tejféleségek, tejkészítmények és tejszínkészítmények gyártásának műveleteit megvalósítani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vaj-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vajkészítményeket gyártani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különböző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típusú kultúrákat, oltókat és egyéb adalék- és ízesítő anyagokat alkalmazni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natúr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ízesített friss sajtokat, ömlesztett sajtokat, sajtkészítményeket, érlelt sajtokat készíteni különböző állatfajok tejének felhasználásával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túrót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gyártani különböző állatfajok tejének felhasználásával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 az üdítőital-, ásványvíz- és szikvízgyártás terén: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alap-</w:t>
      </w:r>
      <w:proofErr w:type="gramEnd"/>
      <w:r>
        <w:rPr>
          <w:rFonts w:ascii="Times New Roman" w:hAnsi="Times New Roman" w:cs="Times New Roman"/>
          <w:sz w:val="20"/>
          <w:szCs w:val="20"/>
        </w:rPr>
        <w:t>, adalék-, ízesítő- és színezőanyagokat átvenni, kezelni, minőségét ellenőrizni, tárolni, előkészíteni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elvégezni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gyümölcs-alapanyagok nyerését, feldolgozását, konzerválását, színezését, a szénsavas üdítőitalok készítésének műveleteit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termékek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előállításához felhasznált vizet minősíteni (ivóvíz minőségű víz)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szikvizet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előállítani, a berendezéseket működtetni, karbantartani, szabályozni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ásványvizet minősíteni, kezelni, a berendezéseket működtetni, karbantartani, szabályozni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szénsavas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üdítőitalt előállítani (cukoroldást, bázisszörp készítést, keverést elvégezni)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palackokat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töltésre előkészíteni, nyomáspróbát végezni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palackozni</w:t>
      </w:r>
      <w:proofErr w:type="gramEnd"/>
      <w:r>
        <w:rPr>
          <w:rFonts w:ascii="Times New Roman" w:hAnsi="Times New Roman" w:cs="Times New Roman"/>
          <w:sz w:val="20"/>
          <w:szCs w:val="20"/>
        </w:rPr>
        <w:t>, címkézni, gyűjtőcsomagolást (egységrakomány készítése), tárolást, szállítást megoldani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 a zöldség-, gyümölcsfeldolgozás terén: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(zöldség, gyümölcs) átvenni, minősíteni, tisztítani, kezelni, minőségét ellenőrizni, tárolni, előkészíteni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zöldségkonzerveket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gyártani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gyümölcsbefőtteket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készíteni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lekvárokat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szörpöket, </w:t>
      </w:r>
      <w:proofErr w:type="spellStart"/>
      <w:r>
        <w:rPr>
          <w:rFonts w:ascii="Times New Roman" w:hAnsi="Times New Roman" w:cs="Times New Roman"/>
          <w:sz w:val="20"/>
          <w:szCs w:val="20"/>
        </w:rPr>
        <w:t>pulpokat</w:t>
      </w:r>
      <w:proofErr w:type="spellEnd"/>
      <w:r>
        <w:rPr>
          <w:rFonts w:ascii="Times New Roman" w:hAnsi="Times New Roman" w:cs="Times New Roman"/>
          <w:sz w:val="20"/>
          <w:szCs w:val="20"/>
        </w:rPr>
        <w:t>, velőket előállítani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aszalni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szárítmányokat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készíteni, savanyítani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2"/>
        <w:gridCol w:w="1842"/>
        <w:gridCol w:w="2799"/>
        <w:gridCol w:w="3260"/>
      </w:tblGrid>
      <w:tr w:rsidR="00CA5E21" w:rsidTr="00A04BFA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CA5E21" w:rsidTr="00A04BFA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CA5E21" w:rsidTr="00A04BFA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CA5E21" w:rsidTr="00A04BFA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31 541 04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Gyümölcspálinka-gyártó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CA5E21" w:rsidTr="00A04BFA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31 541 07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Sajtkészítő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CA5E21" w:rsidTr="00A04BFA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31 541 08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Sörgyártó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CA5E21" w:rsidTr="00A04BFA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31 541 09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Tejtermékgyártó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CA5E21" w:rsidTr="00A04BFA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31 541 10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Üdítőital-ipari termékgyártó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CA5E21" w:rsidTr="00A04BFA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31 541 12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Zöldség- és gyümölcsfeldolgozó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4. SZAKMAI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KÖVETELMÉNYEK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9"/>
        <w:gridCol w:w="1843"/>
        <w:gridCol w:w="6008"/>
      </w:tblGrid>
      <w:tr w:rsidR="00CA5E21" w:rsidTr="00A04BFA">
        <w:trPr>
          <w:jc w:val="center"/>
        </w:trPr>
        <w:tc>
          <w:tcPr>
            <w:tcW w:w="939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851" w:type="dxa"/>
            <w:gridSpan w:val="2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A5E21" w:rsidTr="00A04BFA">
        <w:trPr>
          <w:trHeight w:val="205"/>
          <w:jc w:val="center"/>
        </w:trPr>
        <w:tc>
          <w:tcPr>
            <w:tcW w:w="939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10897-12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Gyümölcspálinka-gyártás és jövedéki szabályozás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10898-12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Sajt- és túrógyártás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10899-12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Sörgyártás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és  jövedéki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szabályozás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10902-12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Zöldség-, gyümölcsfeldolgozás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10900-12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Tejtermékgyártás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10901-12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Üdítőital-, ásványvíz- és szikvízgyártás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10890-12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vállalkozások működtetése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CA5E21" w:rsidTr="00A04BFA">
        <w:trPr>
          <w:jc w:val="center"/>
        </w:trPr>
        <w:tc>
          <w:tcPr>
            <w:tcW w:w="939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1843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008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7"/>
        <w:gridCol w:w="1821"/>
        <w:gridCol w:w="3346"/>
        <w:gridCol w:w="2741"/>
      </w:tblGrid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46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08" w:type="dxa"/>
            <w:gridSpan w:val="3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2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46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2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10897-12</w:t>
            </w:r>
          </w:p>
        </w:tc>
        <w:tc>
          <w:tcPr>
            <w:tcW w:w="3346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Gyümölcspálinka-gyártás és jövedéki szabályozás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2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10898-12</w:t>
            </w:r>
          </w:p>
        </w:tc>
        <w:tc>
          <w:tcPr>
            <w:tcW w:w="3346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Sajt- és túrógyártás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82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10899-12</w:t>
            </w:r>
          </w:p>
        </w:tc>
        <w:tc>
          <w:tcPr>
            <w:tcW w:w="3346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Sörgyártás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és  jövedéki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szabályozás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82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10902-12</w:t>
            </w:r>
          </w:p>
        </w:tc>
        <w:tc>
          <w:tcPr>
            <w:tcW w:w="3346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Zöldség-, gyümölcsfeldolgozás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82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10900-12</w:t>
            </w:r>
          </w:p>
        </w:tc>
        <w:tc>
          <w:tcPr>
            <w:tcW w:w="3346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Tejtermékgyártás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82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10901-12</w:t>
            </w:r>
          </w:p>
        </w:tc>
        <w:tc>
          <w:tcPr>
            <w:tcW w:w="3346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Üdítőital-, ásványvíz- és szikvízgyártás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82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10890-12</w:t>
            </w:r>
          </w:p>
        </w:tc>
        <w:tc>
          <w:tcPr>
            <w:tcW w:w="3346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vállalkozások működtetése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821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346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821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346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A5E21" w:rsidTr="00A04BFA">
        <w:trPr>
          <w:jc w:val="center"/>
        </w:trPr>
        <w:tc>
          <w:tcPr>
            <w:tcW w:w="997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5.2.12.</w:t>
            </w:r>
          </w:p>
        </w:tc>
        <w:tc>
          <w:tcPr>
            <w:tcW w:w="1821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346" w:type="dxa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41" w:type="dxa"/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5.3.1.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vizsgatevékenység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Gyümölcspálinka gyártása (gyümölcs és borgazdasági alapanyagok átvétele, cefrekészítés, erjesztés, főzés, finomítás, érlelés, tárolás, töltés, palackozás) a munka-, tűz-, környezetvédelmi és higiéniai követelmények, valamint a jövedéki törvény előírásainak maradéktalan betartása mellett.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évszaknak megfelelő gyümölcs felhasználásával gyümölcspálinkát készít, elvégzi az aktuális technológiai műveleteket.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60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60 %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Gyártásközi fizikai, kémiai, érzékszervi vizsgálatok elvégzése, vagy a kész gyümölcspálinka, borpárlat ellenőrzése és minősítése.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aktuális munkafolyamattól függően: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minősítése,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borok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alkohol és cukortartalmának meghatározása,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pálinka</w:t>
      </w:r>
      <w:proofErr w:type="gramEnd"/>
      <w:r>
        <w:rPr>
          <w:rFonts w:ascii="Times New Roman" w:hAnsi="Times New Roman" w:cs="Times New Roman"/>
          <w:sz w:val="20"/>
          <w:szCs w:val="20"/>
        </w:rPr>
        <w:t>, borpárlat alkoholtartalmának meghatározása,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pálinka</w:t>
      </w:r>
      <w:proofErr w:type="gramEnd"/>
      <w:r>
        <w:rPr>
          <w:rFonts w:ascii="Times New Roman" w:hAnsi="Times New Roman" w:cs="Times New Roman"/>
          <w:sz w:val="20"/>
          <w:szCs w:val="20"/>
        </w:rPr>
        <w:t>, vagy borpárlat érzékszervi minősítése (bírálata)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20%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gramEnd"/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Különböző típusú sajtok (friss, érlelt, ömlesztett), sajtkészítmények, valamint a túró technológiai műveleteinek szakszerű, önálló gazdaságos végrehajtása a munka-, tűz-, környezetvédelmi és higiéniai követelmények maradéktalan betartásával.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készítendő sajt, sajtkészítmény, túró típusához megfelelő alapanyagok felhasználásával sajtot, vagy sajtkészítményt, vagy ömlesztett sajtot, vagy túrót készít, elvégzi az aktuális technológiai műveleteket.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60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60 %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Gyártásközi fizikai, kémiai, érzékszervi vizsgálatok elvégzése, vagy a kész sajt, túró ellenőrzése és minősítése.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aktuális munkafolyamattól függően: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alapanyag-vizsgálat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(tej savfoka, sűrűsége, zsírtartalma),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gyártásközi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vizsgálatok (alvadékszilárdság, savó savfoka az adott műveleteknél),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 sajt/túró savfokának, </w:t>
      </w:r>
      <w:proofErr w:type="spellStart"/>
      <w:r>
        <w:rPr>
          <w:rFonts w:ascii="Times New Roman" w:hAnsi="Times New Roman" w:cs="Times New Roman"/>
          <w:sz w:val="20"/>
          <w:szCs w:val="20"/>
        </w:rPr>
        <w:t>pH-jának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meghatározása,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 sajtféleség érzékszervi minősítése,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túró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érzékszervi minősítése.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20%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gramEnd"/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Sör gyártása (alapanyagok átvétele, ellenőrzése, kezelése, tárolása, a sörfőzés műveleteinek végrehajtása, a kész sör kezelése, tárolása, fejtése) a munka-, tűz-, környezetvédelmi és higiéniai követelmények, valamint a jövedéki törvény előírásainak maradéktalan betartása mellett.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készítendő sör minőségéhez megfelelő alapanyagok felhasználásával sört készít, elvégzi az aktuális technológiai műveleteket.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60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60 %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Gyártásközi fizikai, kémiai, érzékszervi vizsgálatok elvégzése, vagy a kész sör ellenőrzése és minősítése.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aktuális munkafolyamattól függően: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malátavizsgálat,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sörfőzővíz, ivóvíz minőségének vizsgálata,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komló, komlókészítmények vizsgálata,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látszólagos, valóságos erjedésfok meghatározása,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sör zavarosságának ellenőrzése,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CO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-tartalom meghatározása,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sörélesztő színtenyészet készítése, élesztőkezelése,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kész sör vizsgálata, érzékszervi minősítése.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20%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gramEnd"/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Különböző tejtermékek (a friss fogyasztású, savanyított, alvasztott, tartós termékek, valamint a vaj, sajt, ömlesztett sajt, túró), technológiai műveleteinek szakszerű, önálló gazdaságos végrehajtása a munka-, tűz-, környezetvédelmi és higiéniai követelmények maradéktalan betartásával.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készítendő tejtermék típusához megfelelő alapanyagok felhasználásával friss fogyasztású, savanyított, alvasztott, tartós termékeket, valamint a vajat, sajtot, ömlesztett sajtot, túrót gyárt, elvégzi az aktuális technológiai műveleteket.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60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60 %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Gyártásközi fizikai, kémiai, érzékszervi vizsgálatok végzése, vagy a késztermék ellenőrzése és minősítése.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aktuális munkafolyamattól függően: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alapanyag-vizsgálat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(tej savfoka, sűrűsége, zsírtartalma),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gyártásközi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vizsgálatok (savfok, sűrűség, pasztőrözöttség, pH),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késztermékek savfokának, </w:t>
      </w:r>
      <w:proofErr w:type="spellStart"/>
      <w:r>
        <w:rPr>
          <w:rFonts w:ascii="Times New Roman" w:hAnsi="Times New Roman" w:cs="Times New Roman"/>
          <w:sz w:val="20"/>
          <w:szCs w:val="20"/>
        </w:rPr>
        <w:t>pH-jának</w:t>
      </w:r>
      <w:proofErr w:type="spellEnd"/>
      <w:r>
        <w:rPr>
          <w:rFonts w:ascii="Times New Roman" w:hAnsi="Times New Roman" w:cs="Times New Roman"/>
          <w:sz w:val="20"/>
          <w:szCs w:val="20"/>
        </w:rPr>
        <w:t>, zsírtartalmának meghatározása,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késztermékek érzékszervi minősítése.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20%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gramEnd"/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Szénsavas üdítőital- és az ásványvízgyártás technológiai műveleteinek szakszerű, önálló gazdaságos végrehajtása a munka-, tűz-, környezetvédelmi és higiéniai követelmények maradéktalan betartásával.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készítendő üdítőital minőségéhez megfelelő alap-, adalék-, ízesítő- és színezőanyagok felhasználásával elkészíti a terméket, elvégzi az aktuális technológiai műveleteket, minősíti a készterméket. Az ásványvizes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palackokat töltésre előkészíti, nyomáspróbát végez, palackoz, címkéz, gyűjtőcsomagolást (egységrakományt) készít.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60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60%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szikvízgyártás műveleteinek szakszerű, önálló gazdaságos végrehajtása a munka-, tűz-, környezetvédelmi és higiéniai követelmények maradéktalan betartásával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palackok, ballonok ellenőrzése után elvégzi a szikvíz gyártását (szaturálás), töltését, előkészíti szállításra a készterméket.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20%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gramEnd"/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Különböző zöldség-, gyümölcskészítmények technológiai műveleteinek szakszerű, önálló gazdaságos végrehajtása a munka-, tűz-, környezetvédelmi és higiéniai követelmények maradéktalan betartásával.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zöldség-, gyümölcskészítmények típusához (szárított, vagy aszalt, savanyított, vagy konzerv) megfelelő alapanyagok felhasználásával tartósítóipari terméket gyárt, elvégzi az aktuális technológiai műveleteket.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60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60 %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Gyártásközi fizikai, kémiai, érzékszervi vizsgálatok végzése, vagy a késztermék ellenőrzése és minősítése.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aktuális munkafolyamattól függően: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alapanyag-vizsgálat,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gyártásközi vizsgálatok,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késztermékek meghatározása, vagy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késztermékek érzékszervi minősítése.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20%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-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- 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-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-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Szóbeli vizsgatevékenység 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megnevezése: 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Vállalkozási és jövedéki ismeretek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hatályos jövedéki törvénnyel és vállalkozás indításával és működtetésével, termékértékesítéssel kapcsolatos ismeretek bemutatása.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 vizsgafeladat időtartama: 30 perc (felkészülési idő 20 perc, válaszadási idő 10 perc)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20 %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 A szakmai vizsga értékelésének a szakmai vizsgaszabályzattól eltérő szempontjai: -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9"/>
        <w:gridCol w:w="7948"/>
      </w:tblGrid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vizsgálatokhoz szükséges eszközök, berendezések (élelmiszervizsgáló laboratórium):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cukortartalomhoz,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maradék-cukor meghatározáshoz,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alkoholtartalom meghatározáshoz,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érzékszervi minősítéshez,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savfok, pH meghatározáshoz,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 zsírtartalom meghatározásához,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sajt/túró zsírtartalmának meghatározásához,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 sűrűségének meghatározásához,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kultúrakészítéshez,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hőmérséklet, térfogat és tömeg méréséhez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szárazanyag-, nedvesség- és hamutartalom meghatározásához,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malátavizsgálathoz,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sörfőzővíz, ivóvíz minőségének vizsgálatához,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komló, komlókészítmények vizsgálatához,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látszólagos, valóságos erjedésfok meghatározásához,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sör zavarosságának ellenőrzéséhez,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-tartalom meghatározásához,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sörélesztő színtenyészet készítéséhez, élesztőkezeléshez,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kész sör vizsgálatához,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tömeg-, térfogat- és sűrűségméréshez,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ásványvíz minőségvizsgálatához,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oldatkészítéshez,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szárazanyag- és hamutartalom meghatározásához,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munka-, tűz, környezetvédelmi berendezések, eszközök.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Gyümölcspálinka gyártó eszközök, berendezések (pálinkafőző):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gyümölcs- és borgazdasági alapanyagokat átvételéhez szükséges eszközök,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cefréző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cefretárolók,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főző- és finomító-üstök,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mérőműszerek, biztonságtechnikai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derítők, szűrők, palackozók,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melléktermékek, hulladékok kezelésére, esetleges hasznosítására szolgáló eszközök,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munka-, tűz, környezetvédelmi berendezések, eszközök.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Sajtgyártáshoz szükséges eszközök, berendezések (sajtüzem, sajtműhely, vagy tejüzem):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alapanyag-tárolók, szűrők,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tisztítócentrifuga, fölözőgép,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pasztőr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homogénező berendezés (a sajt típusától függően),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sajtkészítő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berendezés(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alvadék-leválasztók,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csurgatóberendezések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sajtprések,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sózóberendezés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csomagológépek,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mérőműszerek, biztonságtechnikai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melléktermékek, hulladékok kezelésére, esetleges hasznosítására szolgáló eszközök,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Munka-, tűz-, környezetvédelmi berendezések, eszközök.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Csomagológépek,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Sörgyártáshoz szükséges eszközök, berendezések (sörfőző, sörgyár):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Alapanyag-tárolók, tisztítók, előkészítők,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áztatók, csíráztatók,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szárítók, aszalók,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cefrézők, szűrők, erjesztő-tartályok, utóerjesztők,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fejtőberendezések,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palackozók,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mérőműszerek, biztonságtechnikai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melléktermékek, hulladékok kezelésére, esetleges hasznosítására szolgáló eszközök, berendezések.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munka-, tűz- és környezetvédelmi berendezések, eszközök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Tejtermékgyártáshoz szükséges eszközök, berendezések (tejüzem):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friss fogyasztású tejtermékek gyártásához szükséges eszközök,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savanyított, alvasztott tejtermékek gyártásához szükséges eszközök,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tartós tejtermékek gyártásához szükséges eszközök,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vaj gyártásához szükséges eszközök,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sajtgyártáshoz szükséges eszközök,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túró gyártáshoz szükséges eszközök, berendezések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melléktermékek, hulladékok kezelésére, esetleges hasznosítására szolgáló eszközök,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Ásványvíz gyártáshoz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(ásványvíz-üzem):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vízkivétel gépei,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6.68.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tisztítóberendezések,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tárolótartályok,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vízkezelő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töltő-,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zárógépek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-eszközök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Szikvízgyártáshoz (szikvízgyártó egység):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vízkezelő berendezés,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 (kiegyenlítő tartály),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6.78.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szikvízgyártó (szaturáló).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6.80.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Szénsavas üdítőital-gyártáshoz (üdítőital-gyártó üzem):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üdítőital-készítő gépek.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Univerzális eszközök, gépek, berendezések: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különféle palackmosógépek, eszközök,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mérőműszerek, biztonságtechnikai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melléktermékek, hulladékok kezelésére, esetleges hasznosítására szolgáló eszközök, berendezések.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munka-, tűz-, környezetvédelmi berendezések, eszközök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Zöldség-, gyümölcsfeldolgozás eszközök, berendezések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6.88.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zöldség-, gyümölcskészítmények alapanyagának előkészítéséhez,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zöldségkonzervek gyártásához,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6.90.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gyümölcsbefőttek készítéséhez,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lekvárok készítéséhez,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szörpök készítéséhez,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velők készítéséhez,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aszaló berendezések,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6.95.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szárítók,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savanyítás eszközei, berendezései,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egyedi és gyűjtőcsomagolás eszközei, berendezései</w:t>
            </w:r>
          </w:p>
        </w:tc>
      </w:tr>
      <w:tr w:rsidR="00CA5E21" w:rsidTr="00A04B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6.98.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melléktermékek, hulladékok kezelésére, esetleges hasznosítására szolgáló eszközök, berendezések,</w:t>
            </w:r>
          </w:p>
        </w:tc>
      </w:tr>
      <w:tr w:rsidR="00CA5E21" w:rsidTr="00A04BFA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1" w:rsidRDefault="00CA5E21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munka-, tűz, környezetvédelmi berendezések, eszközök.</w:t>
            </w:r>
          </w:p>
        </w:tc>
      </w:tr>
    </w:tbl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évközi és az összefüggő szakmai gyakorlat, valamint a szakmai gyakorlati vizsga megszervezhető termelő üzemben, illetve tanüzemben, vagy tanműhelyben, ha a tárgyi feltételek rendelkezésre állnak.</w:t>
      </w: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21" w:rsidRDefault="00CA5E21" w:rsidP="00CA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szikvízgyártó munkakör betöltéséhez, foglalkozás gyakorlásához szükségesek a külön jogszabályban meghatározott feltételek.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21"/>
    <w:rsid w:val="00640517"/>
    <w:rsid w:val="00C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E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E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3373</Words>
  <Characters>23274</Characters>
  <Application>Microsoft Office Word</Application>
  <DocSecurity>0</DocSecurity>
  <Lines>193</Lines>
  <Paragraphs>53</Paragraphs>
  <ScaleCrop>false</ScaleCrop>
  <Company>Nemzeti Munkaügyi Hivatal</Company>
  <LinksUpToDate>false</LinksUpToDate>
  <CharactersWithSpaces>26594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2013-06-21T10:24:00Z</dcterms:created>
  <dcterms:modified xsi:type="dcterms:W3CDTF">2013-06-21T10:31:00Z</dcterms:modified>
</cp:coreProperties>
</file>