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2BC32" w14:textId="6A3DE205" w:rsidR="00B61F0A" w:rsidRPr="00F75247" w:rsidRDefault="00422E2B" w:rsidP="00092C7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Cs/>
          <w:sz w:val="24"/>
          <w:szCs w:val="24"/>
        </w:rPr>
        <w:t>3.99</w:t>
      </w:r>
      <w:r w:rsidR="00092C7D" w:rsidRPr="00F75247">
        <w:rPr>
          <w:rFonts w:ascii="Times New Roman" w:hAnsi="Times New Roman"/>
          <w:b/>
          <w:iCs/>
          <w:sz w:val="24"/>
          <w:szCs w:val="24"/>
        </w:rPr>
        <w:t>.</w:t>
      </w:r>
    </w:p>
    <w:p w14:paraId="2B1A7E8A" w14:textId="77777777" w:rsidR="00092C7D" w:rsidRPr="00F75247" w:rsidRDefault="00092C7D" w:rsidP="00092C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754CB3" w14:textId="77777777" w:rsidR="00B61F0A" w:rsidRPr="00F75247" w:rsidRDefault="00B61F0A" w:rsidP="00E64C5F">
      <w:pPr>
        <w:autoSpaceDE w:val="0"/>
        <w:spacing w:after="0" w:line="240" w:lineRule="auto"/>
        <w:ind w:right="-20"/>
        <w:jc w:val="center"/>
        <w:outlineLvl w:val="0"/>
        <w:rPr>
          <w:rFonts w:ascii="Times New Roman" w:hAnsi="Times New Roman"/>
          <w:b/>
          <w:w w:val="99"/>
          <w:sz w:val="24"/>
          <w:szCs w:val="24"/>
        </w:rPr>
      </w:pPr>
      <w:r w:rsidRPr="00F75247">
        <w:rPr>
          <w:rFonts w:ascii="Times New Roman" w:hAnsi="Times New Roman"/>
          <w:b/>
          <w:w w:val="99"/>
          <w:sz w:val="24"/>
          <w:szCs w:val="24"/>
        </w:rPr>
        <w:t>SZAKKÉPZÉSI</w:t>
      </w:r>
      <w:r w:rsidR="005B3555" w:rsidRPr="00F75247">
        <w:rPr>
          <w:rFonts w:ascii="Times New Roman" w:hAnsi="Times New Roman"/>
          <w:b/>
          <w:w w:val="99"/>
          <w:sz w:val="24"/>
          <w:szCs w:val="24"/>
        </w:rPr>
        <w:t xml:space="preserve"> </w:t>
      </w:r>
      <w:r w:rsidRPr="00F75247">
        <w:rPr>
          <w:rFonts w:ascii="Times New Roman" w:hAnsi="Times New Roman"/>
          <w:b/>
          <w:w w:val="99"/>
          <w:sz w:val="24"/>
          <w:szCs w:val="24"/>
        </w:rPr>
        <w:t xml:space="preserve">KERETTANTERV </w:t>
      </w:r>
    </w:p>
    <w:p w14:paraId="590C3D54" w14:textId="77777777" w:rsidR="00B61F0A" w:rsidRPr="00F75247" w:rsidRDefault="00D11A36" w:rsidP="009338C3">
      <w:pPr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  <w:r w:rsidRPr="00F75247">
        <w:rPr>
          <w:rFonts w:ascii="Times New Roman" w:hAnsi="Times New Roman"/>
          <w:b/>
          <w:w w:val="99"/>
          <w:sz w:val="24"/>
          <w:szCs w:val="24"/>
        </w:rPr>
        <w:t>a</w:t>
      </w:r>
    </w:p>
    <w:p w14:paraId="4599923D" w14:textId="77777777" w:rsidR="00D63EF6" w:rsidRPr="00F75247" w:rsidRDefault="000B55CD" w:rsidP="00D63EF6">
      <w:pPr>
        <w:spacing w:after="0" w:line="240" w:lineRule="auto"/>
        <w:ind w:left="555" w:hanging="55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F75247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35 521 03</w:t>
      </w:r>
    </w:p>
    <w:p w14:paraId="2F8BF605" w14:textId="77777777" w:rsidR="00D63EF6" w:rsidRPr="00F75247" w:rsidRDefault="000B55CD" w:rsidP="00D63EF6">
      <w:pPr>
        <w:spacing w:after="0" w:line="240" w:lineRule="auto"/>
        <w:ind w:left="555" w:hanging="55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F75247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PATKOLÓKOVÁCS</w:t>
      </w:r>
    </w:p>
    <w:p w14:paraId="2769D8B6" w14:textId="77777777" w:rsidR="00B61F0A" w:rsidRPr="00F75247" w:rsidRDefault="00B61F0A" w:rsidP="009338C3">
      <w:pPr>
        <w:spacing w:after="0" w:line="240" w:lineRule="auto"/>
        <w:ind w:left="555" w:hanging="555"/>
        <w:jc w:val="center"/>
        <w:rPr>
          <w:rFonts w:ascii="Times New Roman" w:hAnsi="Times New Roman"/>
          <w:b/>
          <w:bCs/>
          <w:sz w:val="24"/>
          <w:szCs w:val="24"/>
        </w:rPr>
      </w:pPr>
      <w:r w:rsidRPr="00F75247">
        <w:rPr>
          <w:rFonts w:ascii="Times New Roman" w:hAnsi="Times New Roman"/>
          <w:b/>
          <w:bCs/>
          <w:sz w:val="24"/>
          <w:szCs w:val="24"/>
        </w:rPr>
        <w:t>SZAKKÉPESÍTÉS</w:t>
      </w:r>
      <w:r w:rsidR="000C50D9" w:rsidRPr="00F75247">
        <w:rPr>
          <w:rFonts w:ascii="Times New Roman" w:hAnsi="Times New Roman"/>
          <w:b/>
          <w:bCs/>
          <w:sz w:val="24"/>
          <w:szCs w:val="24"/>
        </w:rPr>
        <w:t>-RÁÉPÜLÉS</w:t>
      </w:r>
      <w:r w:rsidRPr="00F75247">
        <w:rPr>
          <w:rFonts w:ascii="Times New Roman" w:hAnsi="Times New Roman"/>
          <w:b/>
          <w:bCs/>
          <w:sz w:val="24"/>
          <w:szCs w:val="24"/>
        </w:rPr>
        <w:t>HEZ</w:t>
      </w:r>
    </w:p>
    <w:p w14:paraId="22AB8F1E" w14:textId="77777777" w:rsidR="00E0244F" w:rsidRPr="00F75247" w:rsidRDefault="00E0244F" w:rsidP="009338C3">
      <w:pPr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</w:p>
    <w:p w14:paraId="2A9E32F0" w14:textId="77777777" w:rsidR="00E0244F" w:rsidRPr="00F75247" w:rsidRDefault="00E0244F" w:rsidP="009338C3">
      <w:pPr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</w:p>
    <w:p w14:paraId="1214EE24" w14:textId="77777777" w:rsidR="00B61F0A" w:rsidRPr="00F75247" w:rsidRDefault="00B61F0A" w:rsidP="009338C3">
      <w:pPr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</w:p>
    <w:p w14:paraId="4800A375" w14:textId="77777777" w:rsidR="00B61F0A" w:rsidRPr="00F75247" w:rsidRDefault="00B61F0A" w:rsidP="009338C3">
      <w:pPr>
        <w:spacing w:after="0" w:line="240" w:lineRule="auto"/>
        <w:ind w:left="555" w:hanging="555"/>
        <w:jc w:val="both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bCs/>
          <w:sz w:val="24"/>
          <w:szCs w:val="24"/>
        </w:rPr>
        <w:t>I.</w:t>
      </w:r>
      <w:r w:rsidRPr="00F75247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Pr="00F75247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b/>
          <w:sz w:val="24"/>
          <w:szCs w:val="24"/>
        </w:rPr>
        <w:t xml:space="preserve"> szakképzés jogi háttere</w:t>
      </w:r>
    </w:p>
    <w:p w14:paraId="5B8BAB2D" w14:textId="77777777" w:rsidR="00B61F0A" w:rsidRPr="00F75247" w:rsidRDefault="00B61F0A" w:rsidP="009338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32B7DD" w14:textId="77777777" w:rsidR="00B61F0A" w:rsidRPr="00F75247" w:rsidRDefault="00B61F0A" w:rsidP="00E64C5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A szakképzési kerettanterv</w:t>
      </w:r>
    </w:p>
    <w:p w14:paraId="6CC45CF1" w14:textId="77777777" w:rsidR="00B61F0A" w:rsidRPr="00F75247" w:rsidRDefault="00B61F0A" w:rsidP="009338C3">
      <w:pPr>
        <w:spacing w:after="0" w:line="240" w:lineRule="auto"/>
        <w:ind w:left="1362" w:hanging="447"/>
        <w:jc w:val="both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–</w:t>
      </w:r>
      <w:r w:rsidRPr="00F75247">
        <w:rPr>
          <w:rFonts w:ascii="Times New Roman" w:hAnsi="Times New Roman"/>
          <w:sz w:val="24"/>
          <w:szCs w:val="24"/>
        </w:rPr>
        <w:tab/>
        <w:t xml:space="preserve">a nemzeti köznevelésről szóló </w:t>
      </w:r>
      <w:r w:rsidR="00D11A36" w:rsidRPr="00F75247">
        <w:rPr>
          <w:rFonts w:ascii="Times New Roman" w:hAnsi="Times New Roman"/>
          <w:sz w:val="24"/>
          <w:szCs w:val="24"/>
        </w:rPr>
        <w:t>2011. évi CXC. törvény,</w:t>
      </w:r>
      <w:r w:rsidRPr="00F75247">
        <w:rPr>
          <w:rFonts w:ascii="Times New Roman" w:hAnsi="Times New Roman"/>
          <w:sz w:val="24"/>
          <w:szCs w:val="24"/>
        </w:rPr>
        <w:tab/>
      </w:r>
    </w:p>
    <w:p w14:paraId="442E8A94" w14:textId="77777777" w:rsidR="00B61F0A" w:rsidRPr="00F75247" w:rsidRDefault="00A31EE8" w:rsidP="009338C3">
      <w:pPr>
        <w:spacing w:after="0" w:line="240" w:lineRule="auto"/>
        <w:ind w:left="1362" w:hanging="447"/>
        <w:jc w:val="both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–</w:t>
      </w:r>
      <w:r w:rsidRPr="00F75247">
        <w:rPr>
          <w:rFonts w:ascii="Times New Roman" w:hAnsi="Times New Roman"/>
          <w:sz w:val="24"/>
          <w:szCs w:val="24"/>
        </w:rPr>
        <w:tab/>
        <w:t xml:space="preserve">a szakképzésről szóló </w:t>
      </w:r>
      <w:r w:rsidR="00B61F0A" w:rsidRPr="00F75247">
        <w:rPr>
          <w:rFonts w:ascii="Times New Roman" w:hAnsi="Times New Roman"/>
          <w:sz w:val="24"/>
          <w:szCs w:val="24"/>
        </w:rPr>
        <w:t>2011. évi CLXXXVII. törvény,</w:t>
      </w:r>
      <w:r w:rsidR="00B61F0A" w:rsidRPr="00F75247">
        <w:rPr>
          <w:rFonts w:ascii="Times New Roman" w:hAnsi="Times New Roman"/>
          <w:sz w:val="24"/>
          <w:szCs w:val="24"/>
        </w:rPr>
        <w:tab/>
      </w:r>
    </w:p>
    <w:p w14:paraId="48872183" w14:textId="77777777" w:rsidR="00B61F0A" w:rsidRPr="00F75247" w:rsidRDefault="00B61F0A" w:rsidP="009338C3">
      <w:pPr>
        <w:spacing w:after="0" w:line="240" w:lineRule="auto"/>
        <w:ind w:left="1362" w:hanging="447"/>
        <w:jc w:val="both"/>
        <w:rPr>
          <w:rFonts w:ascii="Times New Roman" w:hAnsi="Times New Roman"/>
          <w:sz w:val="24"/>
          <w:szCs w:val="24"/>
        </w:rPr>
      </w:pPr>
    </w:p>
    <w:p w14:paraId="031D7EF4" w14:textId="77777777" w:rsidR="00B61F0A" w:rsidRPr="00F75247" w:rsidRDefault="00B61F0A" w:rsidP="00F752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valamint</w:t>
      </w:r>
      <w:proofErr w:type="gramEnd"/>
    </w:p>
    <w:p w14:paraId="1D9BFA62" w14:textId="77777777" w:rsidR="00B61F0A" w:rsidRPr="00F75247" w:rsidRDefault="00B61F0A" w:rsidP="009338C3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az Országos Képzési Jegyzékről és az Országos Képzési Jegyzék módosításának eljárásrendj</w:t>
      </w:r>
      <w:r w:rsidR="00D11A36" w:rsidRPr="00F75247">
        <w:rPr>
          <w:rFonts w:ascii="Times New Roman" w:hAnsi="Times New Roman"/>
          <w:sz w:val="24"/>
          <w:szCs w:val="24"/>
        </w:rPr>
        <w:t>éről szóló 150/2012. (VII. 6.) K</w:t>
      </w:r>
      <w:r w:rsidRPr="00F75247">
        <w:rPr>
          <w:rFonts w:ascii="Times New Roman" w:hAnsi="Times New Roman"/>
          <w:sz w:val="24"/>
          <w:szCs w:val="24"/>
        </w:rPr>
        <w:t>orm</w:t>
      </w:r>
      <w:r w:rsidR="00F75247">
        <w:rPr>
          <w:rFonts w:ascii="Times New Roman" w:hAnsi="Times New Roman"/>
          <w:sz w:val="24"/>
          <w:szCs w:val="24"/>
        </w:rPr>
        <w:t xml:space="preserve">. </w:t>
      </w:r>
      <w:r w:rsidRPr="00F75247">
        <w:rPr>
          <w:rFonts w:ascii="Times New Roman" w:hAnsi="Times New Roman"/>
          <w:sz w:val="24"/>
          <w:szCs w:val="24"/>
        </w:rPr>
        <w:t>rendelet,</w:t>
      </w:r>
    </w:p>
    <w:p w14:paraId="03E14DBC" w14:textId="77777777" w:rsidR="00B61F0A" w:rsidRPr="00F75247" w:rsidRDefault="00B61F0A" w:rsidP="009338C3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az állam által elismert szakképesítések szakmai követelménymoduljairól</w:t>
      </w:r>
      <w:r w:rsidRPr="00F75247">
        <w:rPr>
          <w:rFonts w:ascii="Times New Roman" w:hAnsi="Times New Roman"/>
          <w:iCs/>
          <w:sz w:val="24"/>
          <w:szCs w:val="24"/>
        </w:rPr>
        <w:t xml:space="preserve"> szóló</w:t>
      </w:r>
      <w:r w:rsidRPr="00F75247">
        <w:rPr>
          <w:rFonts w:ascii="Times New Roman" w:hAnsi="Times New Roman"/>
          <w:sz w:val="24"/>
          <w:szCs w:val="24"/>
        </w:rPr>
        <w:t xml:space="preserve"> 217/2012. (VIII. 9.) Korm</w:t>
      </w:r>
      <w:r w:rsidR="00F75247">
        <w:rPr>
          <w:rFonts w:ascii="Times New Roman" w:hAnsi="Times New Roman"/>
          <w:sz w:val="24"/>
          <w:szCs w:val="24"/>
        </w:rPr>
        <w:t xml:space="preserve">. </w:t>
      </w:r>
      <w:r w:rsidRPr="00F75247">
        <w:rPr>
          <w:rFonts w:ascii="Times New Roman" w:hAnsi="Times New Roman"/>
          <w:sz w:val="24"/>
          <w:szCs w:val="24"/>
        </w:rPr>
        <w:t xml:space="preserve">rendelet, </w:t>
      </w:r>
      <w:r w:rsidR="00F75247">
        <w:rPr>
          <w:rFonts w:ascii="Times New Roman" w:hAnsi="Times New Roman"/>
          <w:sz w:val="24"/>
          <w:szCs w:val="24"/>
        </w:rPr>
        <w:t>és</w:t>
      </w:r>
    </w:p>
    <w:p w14:paraId="756FDE64" w14:textId="77777777" w:rsidR="00E65376" w:rsidRPr="00F75247" w:rsidRDefault="00B61F0A" w:rsidP="008D4BC9">
      <w:pPr>
        <w:spacing w:after="0" w:line="240" w:lineRule="auto"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–</w:t>
      </w:r>
      <w:r w:rsidRPr="00F75247">
        <w:rPr>
          <w:rFonts w:ascii="Times New Roman" w:hAnsi="Times New Roman"/>
          <w:sz w:val="24"/>
          <w:szCs w:val="24"/>
        </w:rPr>
        <w:tab/>
      </w:r>
      <w:r w:rsidRPr="00F75247">
        <w:rPr>
          <w:rFonts w:ascii="Times New Roman" w:hAnsi="Times New Roman"/>
          <w:kern w:val="1"/>
          <w:sz w:val="24"/>
          <w:szCs w:val="24"/>
          <w:lang w:eastAsia="hi-IN" w:bidi="hi-IN"/>
        </w:rPr>
        <w:t>a</w:t>
      </w:r>
      <w:r w:rsidR="000B55CD" w:rsidRPr="00F752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35 521 03</w:t>
      </w:r>
      <w:r w:rsidRPr="00F752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0B55CD" w:rsidRPr="00F75247">
        <w:rPr>
          <w:rFonts w:ascii="Times New Roman" w:hAnsi="Times New Roman"/>
          <w:kern w:val="1"/>
          <w:sz w:val="24"/>
          <w:szCs w:val="24"/>
          <w:lang w:eastAsia="hi-IN" w:bidi="hi-IN"/>
        </w:rPr>
        <w:t>Patkolókovács</w:t>
      </w:r>
      <w:r w:rsidRPr="00F752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szakképesítés</w:t>
      </w:r>
      <w:r w:rsidR="006758F7" w:rsidRPr="00F75247">
        <w:rPr>
          <w:rFonts w:ascii="Times New Roman" w:hAnsi="Times New Roman"/>
          <w:kern w:val="1"/>
          <w:sz w:val="24"/>
          <w:szCs w:val="24"/>
          <w:lang w:eastAsia="hi-IN" w:bidi="hi-IN"/>
        </w:rPr>
        <w:t>-ráépülés</w:t>
      </w:r>
      <w:r w:rsidRPr="00F752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szakmai és vizsgakövetelményeit tartalmazó rendelet</w:t>
      </w:r>
      <w:r w:rsidR="008D4BC9" w:rsidRPr="00F75247">
        <w:rPr>
          <w:rFonts w:ascii="Times New Roman" w:hAnsi="Times New Roman"/>
          <w:sz w:val="24"/>
          <w:szCs w:val="24"/>
        </w:rPr>
        <w:t xml:space="preserve"> </w:t>
      </w:r>
    </w:p>
    <w:p w14:paraId="5FB38BE7" w14:textId="77777777" w:rsidR="00B61F0A" w:rsidRPr="00F75247" w:rsidRDefault="00B61F0A" w:rsidP="00F752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alapján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készült.</w:t>
      </w:r>
      <w:r w:rsidRPr="00F75247">
        <w:rPr>
          <w:rFonts w:ascii="Times New Roman" w:hAnsi="Times New Roman"/>
          <w:sz w:val="24"/>
          <w:szCs w:val="24"/>
        </w:rPr>
        <w:tab/>
      </w:r>
    </w:p>
    <w:p w14:paraId="060AF437" w14:textId="77777777" w:rsidR="00BC7B54" w:rsidRPr="00F75247" w:rsidRDefault="00BC7B54" w:rsidP="009338C3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</w:p>
    <w:p w14:paraId="6D47868B" w14:textId="77777777" w:rsidR="00BC7B54" w:rsidRPr="00F75247" w:rsidRDefault="00BC7B54" w:rsidP="005E1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0174E9" w14:textId="77777777" w:rsidR="00B61F0A" w:rsidRPr="00F75247" w:rsidRDefault="00512C80" w:rsidP="0045545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A szakképesítés</w:t>
      </w:r>
      <w:r w:rsidR="006758F7" w:rsidRPr="00F75247">
        <w:rPr>
          <w:rFonts w:ascii="Times New Roman" w:hAnsi="Times New Roman"/>
          <w:b/>
          <w:sz w:val="24"/>
          <w:szCs w:val="24"/>
        </w:rPr>
        <w:t>-ráépülés</w:t>
      </w:r>
      <w:r w:rsidRPr="00F75247">
        <w:rPr>
          <w:rFonts w:ascii="Times New Roman" w:hAnsi="Times New Roman"/>
          <w:b/>
          <w:sz w:val="24"/>
          <w:szCs w:val="24"/>
        </w:rPr>
        <w:t xml:space="preserve"> alap</w:t>
      </w:r>
      <w:r w:rsidR="00B61F0A" w:rsidRPr="00F75247">
        <w:rPr>
          <w:rFonts w:ascii="Times New Roman" w:hAnsi="Times New Roman"/>
          <w:b/>
          <w:sz w:val="24"/>
          <w:szCs w:val="24"/>
        </w:rPr>
        <w:t>adatai</w:t>
      </w:r>
    </w:p>
    <w:p w14:paraId="0EEEF693" w14:textId="77777777" w:rsidR="00B61F0A" w:rsidRPr="00F75247" w:rsidRDefault="00B61F0A" w:rsidP="009338C3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b/>
          <w:sz w:val="24"/>
          <w:szCs w:val="24"/>
        </w:rPr>
      </w:pPr>
    </w:p>
    <w:p w14:paraId="0076167C" w14:textId="77777777" w:rsidR="00B61F0A" w:rsidRPr="00F75247" w:rsidRDefault="00B61F0A" w:rsidP="00E64C5F">
      <w:pPr>
        <w:autoSpaceDE w:val="0"/>
        <w:autoSpaceDN w:val="0"/>
        <w:adjustRightInd w:val="0"/>
        <w:spacing w:after="0" w:line="240" w:lineRule="auto"/>
        <w:ind w:left="234" w:firstLine="204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F75247">
        <w:rPr>
          <w:rFonts w:ascii="Times New Roman" w:hAnsi="Times New Roman"/>
          <w:iCs/>
          <w:sz w:val="24"/>
          <w:szCs w:val="24"/>
        </w:rPr>
        <w:t>A szakképesítés</w:t>
      </w:r>
      <w:r w:rsidR="006758F7" w:rsidRPr="00F75247">
        <w:rPr>
          <w:rFonts w:ascii="Times New Roman" w:hAnsi="Times New Roman"/>
          <w:iCs/>
          <w:sz w:val="24"/>
          <w:szCs w:val="24"/>
        </w:rPr>
        <w:t>-ráépülés</w:t>
      </w:r>
      <w:r w:rsidRPr="00F75247">
        <w:rPr>
          <w:rFonts w:ascii="Times New Roman" w:hAnsi="Times New Roman"/>
          <w:iCs/>
          <w:sz w:val="24"/>
          <w:szCs w:val="24"/>
        </w:rPr>
        <w:t xml:space="preserve"> azonosító száma: </w:t>
      </w:r>
      <w:r w:rsidR="0025097E" w:rsidRPr="00F75247">
        <w:rPr>
          <w:rFonts w:ascii="Times New Roman" w:hAnsi="Times New Roman"/>
          <w:iCs/>
          <w:sz w:val="24"/>
          <w:szCs w:val="24"/>
        </w:rPr>
        <w:t xml:space="preserve">35 </w:t>
      </w:r>
      <w:r w:rsidR="009E4F69" w:rsidRPr="00F75247">
        <w:rPr>
          <w:rFonts w:ascii="Times New Roman" w:hAnsi="Times New Roman"/>
          <w:iCs/>
          <w:sz w:val="24"/>
          <w:szCs w:val="24"/>
        </w:rPr>
        <w:t>521 03</w:t>
      </w:r>
    </w:p>
    <w:p w14:paraId="4D49458C" w14:textId="77777777" w:rsidR="00B61F0A" w:rsidRPr="00F75247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14:paraId="0EFDF60A" w14:textId="77777777" w:rsidR="00B61F0A" w:rsidRPr="00F75247" w:rsidRDefault="006758F7" w:rsidP="00E64C5F">
      <w:pPr>
        <w:autoSpaceDE w:val="0"/>
        <w:autoSpaceDN w:val="0"/>
        <w:adjustRightInd w:val="0"/>
        <w:spacing w:after="0" w:line="240" w:lineRule="auto"/>
        <w:ind w:left="234" w:firstLine="204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F75247">
        <w:rPr>
          <w:rFonts w:ascii="Times New Roman" w:hAnsi="Times New Roman"/>
          <w:iCs/>
          <w:sz w:val="24"/>
          <w:szCs w:val="24"/>
        </w:rPr>
        <w:t>A s</w:t>
      </w:r>
      <w:r w:rsidR="00B61F0A" w:rsidRPr="00F75247">
        <w:rPr>
          <w:rFonts w:ascii="Times New Roman" w:hAnsi="Times New Roman"/>
          <w:iCs/>
          <w:sz w:val="24"/>
          <w:szCs w:val="24"/>
        </w:rPr>
        <w:t>zakképesítés</w:t>
      </w:r>
      <w:r w:rsidRPr="00F75247">
        <w:rPr>
          <w:rFonts w:ascii="Times New Roman" w:hAnsi="Times New Roman"/>
          <w:iCs/>
          <w:sz w:val="24"/>
          <w:szCs w:val="24"/>
        </w:rPr>
        <w:t>-ráépülés</w:t>
      </w:r>
      <w:r w:rsidR="00B61F0A" w:rsidRPr="00F75247">
        <w:rPr>
          <w:rFonts w:ascii="Times New Roman" w:hAnsi="Times New Roman"/>
          <w:iCs/>
          <w:sz w:val="24"/>
          <w:szCs w:val="24"/>
        </w:rPr>
        <w:t xml:space="preserve"> megnevezése:</w:t>
      </w:r>
      <w:r w:rsidR="009E4F69" w:rsidRPr="00F75247">
        <w:rPr>
          <w:rFonts w:ascii="Times New Roman" w:hAnsi="Times New Roman"/>
          <w:iCs/>
          <w:sz w:val="24"/>
          <w:szCs w:val="24"/>
        </w:rPr>
        <w:t xml:space="preserve"> Patkolókovács</w:t>
      </w:r>
    </w:p>
    <w:p w14:paraId="3FD484F8" w14:textId="77777777" w:rsidR="00B61F0A" w:rsidRPr="00F75247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14:paraId="56FE05CB" w14:textId="77777777" w:rsidR="00B61F0A" w:rsidRPr="00F75247" w:rsidRDefault="006758F7" w:rsidP="00E64C5F">
      <w:pPr>
        <w:autoSpaceDE w:val="0"/>
        <w:autoSpaceDN w:val="0"/>
        <w:adjustRightInd w:val="0"/>
        <w:spacing w:after="0" w:line="240" w:lineRule="auto"/>
        <w:ind w:left="234" w:firstLine="204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F75247">
        <w:rPr>
          <w:rFonts w:ascii="Times New Roman" w:hAnsi="Times New Roman"/>
          <w:iCs/>
          <w:sz w:val="24"/>
          <w:szCs w:val="24"/>
        </w:rPr>
        <w:t>A s</w:t>
      </w:r>
      <w:r w:rsidR="00B61F0A" w:rsidRPr="00F75247">
        <w:rPr>
          <w:rFonts w:ascii="Times New Roman" w:hAnsi="Times New Roman"/>
          <w:iCs/>
          <w:sz w:val="24"/>
          <w:szCs w:val="24"/>
        </w:rPr>
        <w:t>zakmacsoport</w:t>
      </w:r>
      <w:r w:rsidR="00512C80" w:rsidRPr="00F75247">
        <w:rPr>
          <w:rFonts w:ascii="Times New Roman" w:hAnsi="Times New Roman"/>
          <w:iCs/>
          <w:sz w:val="24"/>
          <w:szCs w:val="24"/>
        </w:rPr>
        <w:t xml:space="preserve"> száma és megnevezése</w:t>
      </w:r>
      <w:r w:rsidR="00B61F0A" w:rsidRPr="00F75247">
        <w:rPr>
          <w:rFonts w:ascii="Times New Roman" w:hAnsi="Times New Roman"/>
          <w:iCs/>
          <w:sz w:val="24"/>
          <w:szCs w:val="24"/>
        </w:rPr>
        <w:t xml:space="preserve">: </w:t>
      </w:r>
      <w:r w:rsidR="00D31B1E" w:rsidRPr="00F75247">
        <w:rPr>
          <w:rFonts w:ascii="Times New Roman" w:hAnsi="Times New Roman"/>
          <w:iCs/>
          <w:sz w:val="24"/>
          <w:szCs w:val="24"/>
        </w:rPr>
        <w:t>20 Mezőgazdaság</w:t>
      </w:r>
    </w:p>
    <w:p w14:paraId="6A312592" w14:textId="77777777" w:rsidR="00B61F0A" w:rsidRPr="00F75247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14:paraId="7A7B304C" w14:textId="77777777" w:rsidR="00B61F0A" w:rsidRPr="00F75247" w:rsidRDefault="00B61F0A" w:rsidP="00E64C5F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ind w:left="234" w:firstLine="204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F75247">
        <w:rPr>
          <w:rFonts w:ascii="Times New Roman" w:hAnsi="Times New Roman"/>
          <w:iCs/>
          <w:sz w:val="24"/>
          <w:szCs w:val="24"/>
        </w:rPr>
        <w:t>Ágazati besorolás</w:t>
      </w:r>
      <w:r w:rsidR="00512C80" w:rsidRPr="00F75247">
        <w:rPr>
          <w:rFonts w:ascii="Times New Roman" w:hAnsi="Times New Roman"/>
          <w:iCs/>
          <w:sz w:val="24"/>
          <w:szCs w:val="24"/>
        </w:rPr>
        <w:t xml:space="preserve"> száma és megnevezése</w:t>
      </w:r>
      <w:r w:rsidRPr="00F75247">
        <w:rPr>
          <w:rFonts w:ascii="Times New Roman" w:hAnsi="Times New Roman"/>
          <w:iCs/>
          <w:sz w:val="24"/>
          <w:szCs w:val="24"/>
        </w:rPr>
        <w:t xml:space="preserve">: </w:t>
      </w:r>
      <w:r w:rsidR="00D31B1E" w:rsidRPr="00F75247">
        <w:rPr>
          <w:rFonts w:ascii="Times New Roman" w:hAnsi="Times New Roman"/>
          <w:iCs/>
          <w:sz w:val="24"/>
          <w:szCs w:val="24"/>
        </w:rPr>
        <w:t>XXXIII</w:t>
      </w:r>
      <w:r w:rsidR="00BA06F2" w:rsidRPr="00F75247">
        <w:rPr>
          <w:rFonts w:ascii="Times New Roman" w:hAnsi="Times New Roman"/>
          <w:iCs/>
          <w:sz w:val="24"/>
          <w:szCs w:val="24"/>
        </w:rPr>
        <w:t>.</w:t>
      </w:r>
      <w:r w:rsidR="001B0DFE" w:rsidRPr="00F75247">
        <w:rPr>
          <w:rFonts w:ascii="Times New Roman" w:hAnsi="Times New Roman"/>
          <w:iCs/>
          <w:sz w:val="24"/>
          <w:szCs w:val="24"/>
        </w:rPr>
        <w:t xml:space="preserve"> Mezőgazdaság</w:t>
      </w:r>
    </w:p>
    <w:p w14:paraId="62F8C0C7" w14:textId="77777777" w:rsidR="00B61F0A" w:rsidRPr="00F75247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14:paraId="7C088528" w14:textId="77777777" w:rsidR="00B61F0A" w:rsidRPr="00F75247" w:rsidRDefault="00B61F0A" w:rsidP="00E64C5F">
      <w:pPr>
        <w:autoSpaceDE w:val="0"/>
        <w:autoSpaceDN w:val="0"/>
        <w:adjustRightInd w:val="0"/>
        <w:spacing w:after="0" w:line="240" w:lineRule="auto"/>
        <w:ind w:left="234" w:firstLine="204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F75247">
        <w:rPr>
          <w:rFonts w:ascii="Times New Roman" w:hAnsi="Times New Roman"/>
          <w:iCs/>
          <w:sz w:val="24"/>
          <w:szCs w:val="24"/>
        </w:rPr>
        <w:t>Iskolai rendszerű szakképzésben a szakképzési évfolyamok száma:</w:t>
      </w:r>
      <w:r w:rsidR="009E4F69" w:rsidRPr="00F75247">
        <w:rPr>
          <w:rFonts w:ascii="Times New Roman" w:hAnsi="Times New Roman"/>
          <w:iCs/>
          <w:sz w:val="24"/>
          <w:szCs w:val="24"/>
        </w:rPr>
        <w:t xml:space="preserve"> 1</w:t>
      </w:r>
    </w:p>
    <w:p w14:paraId="6DE93AD3" w14:textId="77777777" w:rsidR="00B61F0A" w:rsidRPr="00F75247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14:paraId="2782B50D" w14:textId="77777777" w:rsidR="00B61F0A" w:rsidRPr="00F75247" w:rsidRDefault="00B61F0A" w:rsidP="00E64C5F">
      <w:pPr>
        <w:autoSpaceDE w:val="0"/>
        <w:autoSpaceDN w:val="0"/>
        <w:adjustRightInd w:val="0"/>
        <w:spacing w:after="0" w:line="240" w:lineRule="auto"/>
        <w:ind w:left="234" w:firstLine="204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F75247">
        <w:rPr>
          <w:rFonts w:ascii="Times New Roman" w:hAnsi="Times New Roman"/>
          <w:iCs/>
          <w:sz w:val="24"/>
          <w:szCs w:val="24"/>
        </w:rPr>
        <w:t>Elméleti képzési idő aránya:</w:t>
      </w:r>
      <w:r w:rsidR="009E4F69" w:rsidRPr="00F75247">
        <w:rPr>
          <w:rFonts w:ascii="Times New Roman" w:hAnsi="Times New Roman"/>
          <w:iCs/>
          <w:sz w:val="24"/>
          <w:szCs w:val="24"/>
        </w:rPr>
        <w:t xml:space="preserve"> 30%</w:t>
      </w:r>
    </w:p>
    <w:p w14:paraId="5C688C10" w14:textId="77777777" w:rsidR="00B61F0A" w:rsidRPr="00F75247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14:paraId="31D22192" w14:textId="77777777" w:rsidR="00B61F0A" w:rsidRPr="00F75247" w:rsidRDefault="00B61F0A" w:rsidP="00E64C5F">
      <w:pPr>
        <w:autoSpaceDE w:val="0"/>
        <w:autoSpaceDN w:val="0"/>
        <w:adjustRightInd w:val="0"/>
        <w:spacing w:after="0" w:line="240" w:lineRule="auto"/>
        <w:ind w:left="234" w:firstLine="204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F75247">
        <w:rPr>
          <w:rFonts w:ascii="Times New Roman" w:hAnsi="Times New Roman"/>
          <w:iCs/>
          <w:sz w:val="24"/>
          <w:szCs w:val="24"/>
        </w:rPr>
        <w:t>Gyakorlati képzési idő aránya:</w:t>
      </w:r>
      <w:r w:rsidR="009E4F69" w:rsidRPr="00F75247">
        <w:rPr>
          <w:rFonts w:ascii="Times New Roman" w:hAnsi="Times New Roman"/>
          <w:iCs/>
          <w:sz w:val="24"/>
          <w:szCs w:val="24"/>
        </w:rPr>
        <w:t xml:space="preserve"> 70%</w:t>
      </w:r>
    </w:p>
    <w:p w14:paraId="655EBD1F" w14:textId="77777777" w:rsidR="00B61F0A" w:rsidRPr="00F75247" w:rsidRDefault="00B61F0A" w:rsidP="008D4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E8A3B5B" w14:textId="77777777" w:rsidR="0037000D" w:rsidRPr="00F75247" w:rsidRDefault="0037000D" w:rsidP="008D4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813FDE2" w14:textId="77777777" w:rsidR="00B61F0A" w:rsidRPr="00F75247" w:rsidRDefault="001F74EF" w:rsidP="009338C3">
      <w:pPr>
        <w:tabs>
          <w:tab w:val="left" w:pos="1260"/>
        </w:tabs>
        <w:spacing w:after="0" w:line="240" w:lineRule="auto"/>
        <w:ind w:left="30"/>
        <w:jc w:val="both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 xml:space="preserve">III. </w:t>
      </w:r>
      <w:proofErr w:type="gramStart"/>
      <w:r w:rsidR="00B61F0A" w:rsidRPr="00F75247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B61F0A" w:rsidRPr="00F75247">
        <w:rPr>
          <w:rFonts w:ascii="Times New Roman" w:hAnsi="Times New Roman"/>
          <w:b/>
          <w:sz w:val="24"/>
          <w:szCs w:val="24"/>
        </w:rPr>
        <w:t xml:space="preserve"> szakképzésbe történő belépés feltételei</w:t>
      </w:r>
    </w:p>
    <w:p w14:paraId="51FF8943" w14:textId="77777777" w:rsidR="00B61F0A" w:rsidRPr="00F75247" w:rsidRDefault="00B61F0A" w:rsidP="001F74EF">
      <w:pPr>
        <w:tabs>
          <w:tab w:val="left" w:pos="1260"/>
        </w:tabs>
        <w:spacing w:after="0" w:line="240" w:lineRule="auto"/>
        <w:ind w:left="42" w:hanging="12"/>
        <w:jc w:val="both"/>
        <w:rPr>
          <w:rFonts w:ascii="Times New Roman" w:hAnsi="Times New Roman"/>
          <w:b/>
          <w:sz w:val="24"/>
          <w:szCs w:val="24"/>
        </w:rPr>
      </w:pPr>
    </w:p>
    <w:p w14:paraId="5341B817" w14:textId="037D987F" w:rsidR="00B61F0A" w:rsidRPr="00F75247" w:rsidRDefault="00B61F0A" w:rsidP="00E64C5F">
      <w:pPr>
        <w:autoSpaceDE w:val="0"/>
        <w:autoSpaceDN w:val="0"/>
        <w:adjustRightInd w:val="0"/>
        <w:spacing w:after="0" w:line="240" w:lineRule="auto"/>
        <w:ind w:left="234" w:firstLine="204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F75247">
        <w:rPr>
          <w:rFonts w:ascii="Times New Roman" w:hAnsi="Times New Roman"/>
          <w:iCs/>
          <w:sz w:val="24"/>
          <w:szCs w:val="24"/>
        </w:rPr>
        <w:t>Iskolai előképzettség:</w:t>
      </w:r>
      <w:r w:rsidR="00256CB4" w:rsidRPr="00F7524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0657A83D" w14:textId="044FFF4E" w:rsidR="00B61F0A" w:rsidRPr="00F75247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F75247">
        <w:rPr>
          <w:rFonts w:ascii="Times New Roman" w:hAnsi="Times New Roman"/>
          <w:iCs/>
          <w:sz w:val="24"/>
          <w:szCs w:val="24"/>
        </w:rPr>
        <w:tab/>
      </w:r>
    </w:p>
    <w:p w14:paraId="6BDDD1D9" w14:textId="77777777" w:rsidR="00B61F0A" w:rsidRPr="00F75247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F75247">
        <w:rPr>
          <w:rFonts w:ascii="Times New Roman" w:hAnsi="Times New Roman"/>
          <w:iCs/>
          <w:sz w:val="24"/>
          <w:szCs w:val="24"/>
        </w:rPr>
        <w:t>Bemeneti kompetenciák:</w:t>
      </w:r>
      <w:r w:rsidR="003E55EA" w:rsidRPr="00F75247">
        <w:rPr>
          <w:rFonts w:ascii="Times New Roman" w:hAnsi="Times New Roman"/>
          <w:iCs/>
          <w:sz w:val="24"/>
          <w:szCs w:val="24"/>
        </w:rPr>
        <w:t xml:space="preserve"> </w:t>
      </w:r>
      <w:r w:rsidR="00C065F8" w:rsidRPr="00F75247">
        <w:rPr>
          <w:rFonts w:ascii="Times New Roman" w:hAnsi="Times New Roman"/>
          <w:iCs/>
          <w:sz w:val="24"/>
          <w:szCs w:val="24"/>
        </w:rPr>
        <w:t>-</w:t>
      </w:r>
    </w:p>
    <w:p w14:paraId="37C859AF" w14:textId="77777777" w:rsidR="00B61F0A" w:rsidRPr="00F75247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14:paraId="1C255F20" w14:textId="77777777" w:rsidR="00B61F0A" w:rsidRPr="00F75247" w:rsidRDefault="00B61F0A" w:rsidP="00E64C5F">
      <w:pPr>
        <w:autoSpaceDE w:val="0"/>
        <w:autoSpaceDN w:val="0"/>
        <w:adjustRightInd w:val="0"/>
        <w:spacing w:after="0" w:line="240" w:lineRule="auto"/>
        <w:ind w:left="234" w:firstLine="204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F75247">
        <w:rPr>
          <w:rFonts w:ascii="Times New Roman" w:hAnsi="Times New Roman"/>
          <w:iCs/>
          <w:sz w:val="24"/>
          <w:szCs w:val="24"/>
        </w:rPr>
        <w:t>Szakmai előképzettség:</w:t>
      </w:r>
      <w:r w:rsidR="0025097E" w:rsidRPr="00F75247">
        <w:rPr>
          <w:rFonts w:ascii="Times New Roman" w:hAnsi="Times New Roman"/>
          <w:iCs/>
          <w:sz w:val="24"/>
          <w:szCs w:val="24"/>
        </w:rPr>
        <w:t xml:space="preserve"> 34 </w:t>
      </w:r>
      <w:r w:rsidR="00C065F8" w:rsidRPr="00F75247">
        <w:rPr>
          <w:rFonts w:ascii="Times New Roman" w:hAnsi="Times New Roman"/>
          <w:iCs/>
          <w:sz w:val="24"/>
          <w:szCs w:val="24"/>
        </w:rPr>
        <w:t>621 02 Lovász</w:t>
      </w:r>
    </w:p>
    <w:p w14:paraId="60BF0C37" w14:textId="77777777" w:rsidR="001F74EF" w:rsidRPr="00F75247" w:rsidRDefault="001F74EF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14:paraId="1C447FA9" w14:textId="77777777" w:rsidR="00B61F0A" w:rsidRPr="00F75247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F75247">
        <w:rPr>
          <w:rFonts w:ascii="Times New Roman" w:hAnsi="Times New Roman"/>
          <w:iCs/>
          <w:sz w:val="24"/>
          <w:szCs w:val="24"/>
        </w:rPr>
        <w:t>Előírt gyakorlat:</w:t>
      </w:r>
      <w:r w:rsidR="003E55EA" w:rsidRPr="00F75247">
        <w:rPr>
          <w:rFonts w:ascii="Times New Roman" w:hAnsi="Times New Roman"/>
          <w:iCs/>
          <w:sz w:val="24"/>
          <w:szCs w:val="24"/>
        </w:rPr>
        <w:t xml:space="preserve"> -</w:t>
      </w:r>
    </w:p>
    <w:p w14:paraId="0AE23C88" w14:textId="77777777" w:rsidR="008801FE" w:rsidRPr="00F75247" w:rsidRDefault="008801FE" w:rsidP="0025097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14:paraId="2438E17C" w14:textId="77777777" w:rsidR="00A85BFC" w:rsidRPr="00F75247" w:rsidRDefault="00A85BFC" w:rsidP="0025097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F75247">
        <w:rPr>
          <w:rFonts w:ascii="Times New Roman" w:hAnsi="Times New Roman"/>
          <w:iCs/>
          <w:sz w:val="24"/>
          <w:szCs w:val="24"/>
        </w:rPr>
        <w:t>Iskola rendszerű szakképzés esetén: -</w:t>
      </w:r>
    </w:p>
    <w:p w14:paraId="352F0EBD" w14:textId="77777777" w:rsidR="00B61F0A" w:rsidRPr="00F75247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14:paraId="69554771" w14:textId="77777777" w:rsidR="00B61F0A" w:rsidRPr="00F75247" w:rsidRDefault="00B61F0A" w:rsidP="00E64C5F">
      <w:pPr>
        <w:autoSpaceDE w:val="0"/>
        <w:autoSpaceDN w:val="0"/>
        <w:adjustRightInd w:val="0"/>
        <w:spacing w:after="0" w:line="240" w:lineRule="auto"/>
        <w:ind w:left="234" w:firstLine="204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F75247">
        <w:rPr>
          <w:rFonts w:ascii="Times New Roman" w:hAnsi="Times New Roman"/>
          <w:iCs/>
          <w:sz w:val="24"/>
          <w:szCs w:val="24"/>
        </w:rPr>
        <w:t>Egészségügyi alkalmassági követelmények:</w:t>
      </w:r>
      <w:r w:rsidR="00C065F8" w:rsidRPr="00F75247">
        <w:rPr>
          <w:rFonts w:ascii="Times New Roman" w:hAnsi="Times New Roman"/>
          <w:iCs/>
          <w:sz w:val="24"/>
          <w:szCs w:val="24"/>
        </w:rPr>
        <w:t xml:space="preserve"> szükségesek</w:t>
      </w:r>
    </w:p>
    <w:p w14:paraId="07A2B1A4" w14:textId="77777777" w:rsidR="00B61F0A" w:rsidRPr="00F75247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14:paraId="07859029" w14:textId="77777777" w:rsidR="00B61F0A" w:rsidRPr="00F75247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F75247">
        <w:rPr>
          <w:rFonts w:ascii="Times New Roman" w:hAnsi="Times New Roman"/>
          <w:iCs/>
          <w:sz w:val="24"/>
          <w:szCs w:val="24"/>
        </w:rPr>
        <w:t>Pályaalkalmassági követelmények:</w:t>
      </w:r>
      <w:r w:rsidR="003E55EA" w:rsidRPr="00F75247">
        <w:rPr>
          <w:rFonts w:ascii="Times New Roman" w:hAnsi="Times New Roman"/>
          <w:iCs/>
          <w:sz w:val="24"/>
          <w:szCs w:val="24"/>
        </w:rPr>
        <w:t xml:space="preserve"> </w:t>
      </w:r>
      <w:r w:rsidR="00C065F8" w:rsidRPr="00F75247">
        <w:rPr>
          <w:rFonts w:ascii="Times New Roman" w:hAnsi="Times New Roman"/>
          <w:iCs/>
          <w:sz w:val="24"/>
          <w:szCs w:val="24"/>
        </w:rPr>
        <w:t>-</w:t>
      </w:r>
    </w:p>
    <w:p w14:paraId="29F8357C" w14:textId="77777777" w:rsidR="00B61F0A" w:rsidRPr="00F75247" w:rsidRDefault="00B61F0A" w:rsidP="00933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2289F8D" w14:textId="77777777" w:rsidR="000125D1" w:rsidRPr="00F75247" w:rsidRDefault="000125D1" w:rsidP="00933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B7DC554" w14:textId="77777777" w:rsidR="00B61F0A" w:rsidRPr="00F75247" w:rsidRDefault="00B61F0A" w:rsidP="0045545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A szakképzés szervezésének feltételei</w:t>
      </w:r>
    </w:p>
    <w:p w14:paraId="030810F2" w14:textId="77777777" w:rsidR="00B61F0A" w:rsidRPr="00F75247" w:rsidRDefault="00B61F0A" w:rsidP="009338C3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b/>
          <w:sz w:val="24"/>
          <w:szCs w:val="24"/>
        </w:rPr>
      </w:pPr>
    </w:p>
    <w:p w14:paraId="677EB6D4" w14:textId="77777777" w:rsidR="00B61F0A" w:rsidRPr="00F75247" w:rsidRDefault="00B61F0A" w:rsidP="00E64C5F">
      <w:pPr>
        <w:spacing w:after="0" w:line="240" w:lineRule="auto"/>
        <w:ind w:left="555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Személyi feltételek</w:t>
      </w:r>
    </w:p>
    <w:p w14:paraId="0338D596" w14:textId="77777777" w:rsidR="00B61F0A" w:rsidRPr="00F75247" w:rsidRDefault="00B61F0A" w:rsidP="009338C3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14:paraId="36669B8F" w14:textId="77777777" w:rsidR="00B61F0A" w:rsidRPr="00F75247" w:rsidRDefault="00B61F0A" w:rsidP="009338C3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Ezen túl az alábbi tantárgyak oktatására az alábbi végzettséggel rendelkező szakember alkalmazható:</w:t>
      </w:r>
    </w:p>
    <w:p w14:paraId="196A7C0B" w14:textId="77777777" w:rsidR="00B61F0A" w:rsidRPr="00F75247" w:rsidRDefault="00B61F0A" w:rsidP="009338C3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4676"/>
      </w:tblGrid>
      <w:tr w:rsidR="00D7351B" w:rsidRPr="00F75247" w14:paraId="00932198" w14:textId="77777777" w:rsidTr="0025097E">
        <w:trPr>
          <w:trHeight w:val="849"/>
        </w:trPr>
        <w:tc>
          <w:tcPr>
            <w:tcW w:w="4039" w:type="dxa"/>
          </w:tcPr>
          <w:p w14:paraId="25257A3B" w14:textId="77777777" w:rsidR="00D7351B" w:rsidRPr="00F75247" w:rsidRDefault="00D7351B" w:rsidP="00070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sz w:val="24"/>
                <w:szCs w:val="24"/>
              </w:rPr>
              <w:t>Tantárgy</w:t>
            </w:r>
          </w:p>
        </w:tc>
        <w:tc>
          <w:tcPr>
            <w:tcW w:w="4676" w:type="dxa"/>
          </w:tcPr>
          <w:p w14:paraId="29CEE0CF" w14:textId="77777777" w:rsidR="00D7351B" w:rsidRPr="00F75247" w:rsidRDefault="00D7351B" w:rsidP="00070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sz w:val="24"/>
                <w:szCs w:val="24"/>
              </w:rPr>
              <w:t>Szakképesítés/szakképzettség</w:t>
            </w:r>
          </w:p>
        </w:tc>
      </w:tr>
      <w:tr w:rsidR="00D7351B" w:rsidRPr="00F75247" w14:paraId="3F64329C" w14:textId="77777777" w:rsidTr="0025097E">
        <w:tc>
          <w:tcPr>
            <w:tcW w:w="4039" w:type="dxa"/>
          </w:tcPr>
          <w:p w14:paraId="277C8722" w14:textId="77777777" w:rsidR="00D7351B" w:rsidRPr="00F75247" w:rsidRDefault="00D7351B" w:rsidP="00070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247">
              <w:rPr>
                <w:rFonts w:ascii="Times New Roman" w:hAnsi="Times New Roman"/>
                <w:sz w:val="24"/>
                <w:szCs w:val="24"/>
              </w:rPr>
              <w:t>Anatómia</w:t>
            </w:r>
          </w:p>
        </w:tc>
        <w:tc>
          <w:tcPr>
            <w:tcW w:w="4676" w:type="dxa"/>
          </w:tcPr>
          <w:p w14:paraId="6F58DEB2" w14:textId="77777777" w:rsidR="00D7351B" w:rsidRPr="00F75247" w:rsidRDefault="00DD661C" w:rsidP="00070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247">
              <w:rPr>
                <w:rFonts w:ascii="Times New Roman" w:hAnsi="Times New Roman"/>
                <w:sz w:val="24"/>
                <w:szCs w:val="24"/>
              </w:rPr>
              <w:t>Állatorvos-doktor</w:t>
            </w:r>
          </w:p>
        </w:tc>
      </w:tr>
      <w:tr w:rsidR="00D7351B" w:rsidRPr="00F75247" w14:paraId="026F097D" w14:textId="77777777" w:rsidTr="0025097E">
        <w:tc>
          <w:tcPr>
            <w:tcW w:w="4039" w:type="dxa"/>
          </w:tcPr>
          <w:p w14:paraId="01F6681D" w14:textId="77777777" w:rsidR="00D7351B" w:rsidRPr="00F75247" w:rsidRDefault="00D7351B" w:rsidP="00070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247">
              <w:rPr>
                <w:rFonts w:ascii="Times New Roman" w:hAnsi="Times New Roman"/>
                <w:sz w:val="24"/>
                <w:szCs w:val="24"/>
              </w:rPr>
              <w:t>Állategészségtan</w:t>
            </w:r>
          </w:p>
        </w:tc>
        <w:tc>
          <w:tcPr>
            <w:tcW w:w="4676" w:type="dxa"/>
          </w:tcPr>
          <w:p w14:paraId="6504C10D" w14:textId="77777777" w:rsidR="00D7351B" w:rsidRPr="00F75247" w:rsidRDefault="00DD661C" w:rsidP="00070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247">
              <w:rPr>
                <w:rFonts w:ascii="Times New Roman" w:hAnsi="Times New Roman"/>
                <w:sz w:val="24"/>
                <w:szCs w:val="24"/>
              </w:rPr>
              <w:t>Állatorvos-doktor</w:t>
            </w:r>
          </w:p>
        </w:tc>
      </w:tr>
    </w:tbl>
    <w:p w14:paraId="78CBAAE4" w14:textId="77777777" w:rsidR="00B61F0A" w:rsidRPr="00F75247" w:rsidRDefault="00B61F0A" w:rsidP="009338C3">
      <w:pPr>
        <w:spacing w:after="0" w:line="240" w:lineRule="auto"/>
        <w:ind w:left="555"/>
        <w:jc w:val="both"/>
        <w:rPr>
          <w:rFonts w:ascii="Times New Roman" w:hAnsi="Times New Roman"/>
          <w:b/>
          <w:sz w:val="24"/>
          <w:szCs w:val="24"/>
        </w:rPr>
      </w:pPr>
    </w:p>
    <w:p w14:paraId="3867ECA9" w14:textId="77777777" w:rsidR="00B61F0A" w:rsidRPr="00F75247" w:rsidRDefault="00B61F0A" w:rsidP="00E64C5F">
      <w:pPr>
        <w:spacing w:after="0" w:line="240" w:lineRule="auto"/>
        <w:ind w:left="555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Tárgyi feltételek</w:t>
      </w:r>
    </w:p>
    <w:p w14:paraId="05EED54E" w14:textId="77777777" w:rsidR="00B61F0A" w:rsidRPr="00F75247" w:rsidRDefault="0021193D" w:rsidP="00DB2AFD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A szakmai képzés lebonyolításához szükséges eszközök és felszerelések felsorolását a szakképesítés szakmai és vizsgakövetelménye (</w:t>
      </w:r>
      <w:proofErr w:type="spellStart"/>
      <w:r w:rsidRPr="00F75247">
        <w:rPr>
          <w:rFonts w:ascii="Times New Roman" w:hAnsi="Times New Roman"/>
          <w:sz w:val="24"/>
          <w:szCs w:val="24"/>
        </w:rPr>
        <w:t>szvk</w:t>
      </w:r>
      <w:proofErr w:type="spellEnd"/>
      <w:r w:rsidRPr="00F75247">
        <w:rPr>
          <w:rFonts w:ascii="Times New Roman" w:hAnsi="Times New Roman"/>
          <w:sz w:val="24"/>
          <w:szCs w:val="24"/>
        </w:rPr>
        <w:t xml:space="preserve">) tartalmazza, melynek további részletei az alábbiak:  </w:t>
      </w:r>
    </w:p>
    <w:p w14:paraId="3679D6DF" w14:textId="77777777" w:rsidR="00621332" w:rsidRPr="00F75247" w:rsidRDefault="00621332" w:rsidP="00DB2AFD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Élő ló, élettelen lábvég preparátum.</w:t>
      </w:r>
    </w:p>
    <w:p w14:paraId="7B34F210" w14:textId="77777777" w:rsidR="00B61F0A" w:rsidRPr="00F75247" w:rsidRDefault="00B61F0A" w:rsidP="009338C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93753D6" w14:textId="77777777" w:rsidR="00B61F0A" w:rsidRPr="00F75247" w:rsidRDefault="00B61F0A" w:rsidP="0045545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A szakképesítés</w:t>
      </w:r>
      <w:r w:rsidR="00DF2AAD" w:rsidRPr="00F75247">
        <w:rPr>
          <w:rFonts w:ascii="Times New Roman" w:hAnsi="Times New Roman"/>
          <w:b/>
          <w:sz w:val="24"/>
          <w:szCs w:val="24"/>
        </w:rPr>
        <w:t>-ráépülés</w:t>
      </w:r>
      <w:r w:rsidRPr="00F75247">
        <w:rPr>
          <w:rFonts w:ascii="Times New Roman" w:hAnsi="Times New Roman"/>
          <w:b/>
          <w:sz w:val="24"/>
          <w:szCs w:val="24"/>
        </w:rPr>
        <w:t xml:space="preserve"> óraterve nappali rendszerű oktatásra</w:t>
      </w:r>
    </w:p>
    <w:p w14:paraId="1A9814AF" w14:textId="77777777" w:rsidR="001B3D1D" w:rsidRPr="00F75247" w:rsidRDefault="00FA590C" w:rsidP="009338C3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F752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</w:t>
      </w:r>
      <w:r w:rsidR="00631CF6" w:rsidRPr="00F75247">
        <w:rPr>
          <w:rFonts w:ascii="Times New Roman" w:hAnsi="Times New Roman"/>
          <w:kern w:val="1"/>
          <w:sz w:val="24"/>
          <w:szCs w:val="24"/>
          <w:lang w:eastAsia="hi-IN" w:bidi="hi-IN"/>
        </w:rPr>
        <w:t>szakközép</w:t>
      </w:r>
      <w:r w:rsidR="00600DFC" w:rsidRPr="00F752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iskolai </w:t>
      </w:r>
      <w:r w:rsidRPr="00F75247">
        <w:rPr>
          <w:rFonts w:ascii="Times New Roman" w:hAnsi="Times New Roman"/>
          <w:kern w:val="1"/>
          <w:sz w:val="24"/>
          <w:szCs w:val="24"/>
          <w:lang w:eastAsia="hi-IN" w:bidi="hi-IN"/>
        </w:rPr>
        <w:t>képzés összes szakmai óraszáma</w:t>
      </w:r>
      <w:r w:rsidR="00BC705F" w:rsidRPr="00F752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1 évfolyamos képzés esetén</w:t>
      </w:r>
      <w:r w:rsidR="004D6AC3" w:rsidRPr="00F75247">
        <w:rPr>
          <w:rFonts w:ascii="Times New Roman" w:hAnsi="Times New Roman"/>
          <w:kern w:val="1"/>
          <w:sz w:val="24"/>
          <w:szCs w:val="24"/>
          <w:lang w:eastAsia="hi-IN" w:bidi="hi-IN"/>
        </w:rPr>
        <w:t>:</w:t>
      </w:r>
      <w:r w:rsidR="00BC705F" w:rsidRPr="00F752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631CF6" w:rsidRPr="00F752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1085 </w:t>
      </w:r>
      <w:r w:rsidR="00BC705F" w:rsidRPr="00F75247">
        <w:rPr>
          <w:rFonts w:ascii="Times New Roman" w:hAnsi="Times New Roman"/>
          <w:kern w:val="1"/>
          <w:sz w:val="24"/>
          <w:szCs w:val="24"/>
          <w:lang w:eastAsia="hi-IN" w:bidi="hi-IN"/>
        </w:rPr>
        <w:t>óra</w:t>
      </w:r>
      <w:r w:rsidR="00574A54" w:rsidRPr="00F752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(</w:t>
      </w:r>
      <w:r w:rsidR="00631CF6" w:rsidRPr="00F752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31 </w:t>
      </w:r>
      <w:r w:rsidR="00574A54" w:rsidRPr="00F75247">
        <w:rPr>
          <w:rFonts w:ascii="Times New Roman" w:hAnsi="Times New Roman"/>
          <w:kern w:val="1"/>
          <w:sz w:val="24"/>
          <w:szCs w:val="24"/>
          <w:lang w:eastAsia="hi-IN" w:bidi="hi-IN"/>
        </w:rPr>
        <w:t>hét x 35 óra)</w:t>
      </w:r>
    </w:p>
    <w:p w14:paraId="575E2C2E" w14:textId="77777777" w:rsidR="00750A72" w:rsidRPr="00F75247" w:rsidRDefault="00BC705F" w:rsidP="009338C3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F752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</w:t>
      </w:r>
      <w:r w:rsidR="00631CF6" w:rsidRPr="00F75247">
        <w:rPr>
          <w:rFonts w:ascii="Times New Roman" w:hAnsi="Times New Roman"/>
          <w:kern w:val="1"/>
          <w:sz w:val="24"/>
          <w:szCs w:val="24"/>
          <w:lang w:eastAsia="hi-IN" w:bidi="hi-IN"/>
        </w:rPr>
        <w:t>szakközép</w:t>
      </w:r>
      <w:r w:rsidRPr="00F752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iskolai képzés összes szakmai óraszáma szabadsáv nélkül </w:t>
      </w:r>
      <w:r w:rsidR="00272FA1" w:rsidRPr="00F75247">
        <w:rPr>
          <w:rFonts w:ascii="Times New Roman" w:hAnsi="Times New Roman"/>
          <w:kern w:val="1"/>
          <w:sz w:val="24"/>
          <w:szCs w:val="24"/>
          <w:lang w:eastAsia="hi-IN" w:bidi="hi-IN"/>
        </w:rPr>
        <w:t>1 évfolyamos képzés esetén</w:t>
      </w:r>
      <w:r w:rsidRPr="00F752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: </w:t>
      </w:r>
      <w:r w:rsidR="00631CF6" w:rsidRPr="00F752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976 </w:t>
      </w:r>
      <w:r w:rsidRPr="00F75247">
        <w:rPr>
          <w:rFonts w:ascii="Times New Roman" w:hAnsi="Times New Roman"/>
          <w:kern w:val="1"/>
          <w:sz w:val="24"/>
          <w:szCs w:val="24"/>
          <w:lang w:eastAsia="hi-IN" w:bidi="hi-IN"/>
        </w:rPr>
        <w:t>óra</w:t>
      </w:r>
      <w:r w:rsidR="006A5041" w:rsidRPr="00F752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(</w:t>
      </w:r>
      <w:r w:rsidR="00631CF6" w:rsidRPr="00F752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31 </w:t>
      </w:r>
      <w:r w:rsidR="006A5041" w:rsidRPr="00F75247">
        <w:rPr>
          <w:rFonts w:ascii="Times New Roman" w:hAnsi="Times New Roman"/>
          <w:kern w:val="1"/>
          <w:sz w:val="24"/>
          <w:szCs w:val="24"/>
          <w:lang w:eastAsia="hi-IN" w:bidi="hi-IN"/>
        </w:rPr>
        <w:t>hét x 31,5 óra)</w:t>
      </w:r>
    </w:p>
    <w:p w14:paraId="52D1B9CD" w14:textId="77777777" w:rsidR="00561C35" w:rsidRPr="00F75247" w:rsidRDefault="00561C35" w:rsidP="00E024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D1C630" w14:textId="77777777" w:rsidR="00B61F0A" w:rsidRPr="00F75247" w:rsidRDefault="00B61F0A" w:rsidP="00E64C5F">
      <w:pPr>
        <w:widowControl w:val="0"/>
        <w:suppressAutoHyphens/>
        <w:spacing w:after="0" w:line="240" w:lineRule="auto"/>
        <w:ind w:left="750"/>
        <w:jc w:val="center"/>
        <w:outlineLvl w:val="0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1. számú táblázat</w:t>
      </w:r>
    </w:p>
    <w:p w14:paraId="54ACFBAC" w14:textId="77777777" w:rsidR="00B61F0A" w:rsidRPr="00F75247" w:rsidRDefault="00B61F0A" w:rsidP="00E64C5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 xml:space="preserve">A szakmai követelménymodulokhoz rendelt tantárgyak heti óraszáma </w:t>
      </w:r>
    </w:p>
    <w:tbl>
      <w:tblPr>
        <w:tblW w:w="65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1360"/>
        <w:gridCol w:w="1320"/>
      </w:tblGrid>
      <w:tr w:rsidR="002163EE" w:rsidRPr="00F75247" w14:paraId="4A993CBE" w14:textId="77777777" w:rsidTr="0025097E">
        <w:trPr>
          <w:trHeight w:val="85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E654" w14:textId="77777777" w:rsidR="002163EE" w:rsidRPr="00F75247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F75247">
              <w:rPr>
                <w:rFonts w:ascii="Times New Roman" w:hAnsi="Times New Roman"/>
                <w:b/>
                <w:bCs/>
                <w:lang w:eastAsia="hu-HU"/>
              </w:rPr>
              <w:t> Szakmai követelmény-modulok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ED1F" w14:textId="77777777" w:rsidR="002163EE" w:rsidRPr="00F75247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F75247">
              <w:rPr>
                <w:rFonts w:ascii="Times New Roman" w:hAnsi="Times New Roman"/>
                <w:b/>
                <w:bCs/>
                <w:lang w:eastAsia="hu-HU"/>
              </w:rPr>
              <w:t>Tantárgyak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9879" w14:textId="77777777" w:rsidR="002163EE" w:rsidRPr="00F75247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Elméleti </w:t>
            </w:r>
            <w:r w:rsidRPr="00F75247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br/>
              <w:t>heti óraszám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4E79" w14:textId="77777777" w:rsidR="002163EE" w:rsidRPr="00F75247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Gyakorlati heti óraszám</w:t>
            </w:r>
          </w:p>
        </w:tc>
      </w:tr>
      <w:tr w:rsidR="00A76A0B" w:rsidRPr="00F75247" w14:paraId="71C70E4D" w14:textId="77777777" w:rsidTr="0025097E">
        <w:trPr>
          <w:trHeight w:val="570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151E" w14:textId="77777777" w:rsidR="00A76A0B" w:rsidRPr="00F75247" w:rsidRDefault="00A76A0B" w:rsidP="002509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11019-12 </w:t>
            </w:r>
            <w:r w:rsidR="00C36930" w:rsidRPr="00F75247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P</w:t>
            </w:r>
            <w:r w:rsidRPr="00F75247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atkolókovács feladatok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26C6" w14:textId="77777777" w:rsidR="00A76A0B" w:rsidRPr="00F75247" w:rsidRDefault="00A76A0B" w:rsidP="002163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Anatómia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32B9B" w14:textId="77777777" w:rsidR="00A76A0B" w:rsidRPr="00F75247" w:rsidRDefault="00A76A0B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C38F" w14:textId="77777777" w:rsidR="00A76A0B" w:rsidRPr="00F75247" w:rsidRDefault="00A76A0B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6A0B" w:rsidRPr="00F75247" w14:paraId="619958E4" w14:textId="77777777" w:rsidTr="0025097E">
        <w:trPr>
          <w:trHeight w:val="570"/>
          <w:jc w:val="center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9981" w14:textId="77777777" w:rsidR="00A76A0B" w:rsidRPr="00F75247" w:rsidRDefault="00A76A0B" w:rsidP="00216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DBAE" w14:textId="77777777" w:rsidR="00A76A0B" w:rsidRPr="00F75247" w:rsidRDefault="00A76A0B" w:rsidP="002163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Élettan-, szövettan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78C1" w14:textId="77777777" w:rsidR="00A76A0B" w:rsidRPr="00F75247" w:rsidRDefault="00A76A0B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E5615" w14:textId="77777777" w:rsidR="00A76A0B" w:rsidRPr="00F75247" w:rsidRDefault="00A76A0B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6A0B" w:rsidRPr="00F75247" w14:paraId="09C55C19" w14:textId="77777777" w:rsidTr="0025097E">
        <w:trPr>
          <w:trHeight w:val="570"/>
          <w:jc w:val="center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0702" w14:textId="77777777" w:rsidR="00A76A0B" w:rsidRPr="00F75247" w:rsidRDefault="00A76A0B" w:rsidP="00216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ABF1" w14:textId="77777777" w:rsidR="00A76A0B" w:rsidRPr="00F75247" w:rsidRDefault="00A76A0B" w:rsidP="002163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Állategészségtan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430C" w14:textId="77777777" w:rsidR="00A76A0B" w:rsidRPr="00F75247" w:rsidRDefault="00A76A0B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FF00" w14:textId="77777777" w:rsidR="00A76A0B" w:rsidRPr="00F75247" w:rsidRDefault="00A76A0B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6A0B" w:rsidRPr="00F75247" w14:paraId="4B7035EF" w14:textId="77777777" w:rsidTr="0025097E">
        <w:trPr>
          <w:trHeight w:val="570"/>
          <w:jc w:val="center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EE4A" w14:textId="77777777" w:rsidR="00A76A0B" w:rsidRPr="00F75247" w:rsidRDefault="00A76A0B" w:rsidP="00216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8A76" w14:textId="77777777" w:rsidR="00A76A0B" w:rsidRPr="00F75247" w:rsidRDefault="00A76A0B" w:rsidP="002163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Etológia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0BB31" w14:textId="77777777" w:rsidR="00A76A0B" w:rsidRPr="00F75247" w:rsidRDefault="0025097E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0,</w:t>
            </w:r>
            <w:r w:rsidR="00C36930"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A16F9" w14:textId="77777777" w:rsidR="00A76A0B" w:rsidRPr="00F75247" w:rsidRDefault="00A76A0B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6A0B" w:rsidRPr="00F75247" w14:paraId="40C57BDB" w14:textId="77777777" w:rsidTr="0025097E">
        <w:trPr>
          <w:trHeight w:val="570"/>
          <w:jc w:val="center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E5D2" w14:textId="77777777" w:rsidR="00A76A0B" w:rsidRPr="00F75247" w:rsidRDefault="00A76A0B" w:rsidP="00216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7484" w14:textId="77777777" w:rsidR="00A76A0B" w:rsidRPr="00F75247" w:rsidRDefault="00A76A0B" w:rsidP="002163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Járványtan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4D3E0" w14:textId="77777777" w:rsidR="00A76A0B" w:rsidRPr="00F75247" w:rsidRDefault="0025097E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0,</w:t>
            </w:r>
            <w:r w:rsidR="00C36930"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1361A" w14:textId="77777777" w:rsidR="00A76A0B" w:rsidRPr="00F75247" w:rsidRDefault="00A76A0B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A76A0B" w:rsidRPr="00F75247" w14:paraId="0673F94F" w14:textId="77777777" w:rsidTr="0025097E">
        <w:trPr>
          <w:trHeight w:val="570"/>
          <w:jc w:val="center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566C" w14:textId="77777777" w:rsidR="00A76A0B" w:rsidRPr="00F75247" w:rsidRDefault="00A76A0B" w:rsidP="00216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7395" w14:textId="77777777" w:rsidR="00A76A0B" w:rsidRPr="00F75247" w:rsidRDefault="00D75B52" w:rsidP="002163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Patkolástan gyakorlata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3E8D4" w14:textId="77777777" w:rsidR="00A76A0B" w:rsidRPr="00F75247" w:rsidRDefault="00A76A0B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F4B8" w14:textId="77777777" w:rsidR="00A76A0B" w:rsidRPr="00F75247" w:rsidRDefault="00D75B5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  <w:r w:rsidR="006C2882"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0,5</w:t>
            </w:r>
          </w:p>
        </w:tc>
      </w:tr>
      <w:tr w:rsidR="005A26E8" w:rsidRPr="00F75247" w14:paraId="3857A925" w14:textId="77777777" w:rsidTr="0025097E">
        <w:trPr>
          <w:trHeight w:val="499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0399" w14:textId="77777777" w:rsidR="005A26E8" w:rsidRPr="00F75247" w:rsidRDefault="005A26E8" w:rsidP="00A701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11020-12</w:t>
            </w:r>
          </w:p>
          <w:p w14:paraId="0F06CB65" w14:textId="0C020B89" w:rsidR="005A26E8" w:rsidRPr="00F75247" w:rsidRDefault="00C36930" w:rsidP="002509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P</w:t>
            </w:r>
            <w:r w:rsidR="005A26E8" w:rsidRPr="00F75247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atkolókovács fémipar</w:t>
            </w:r>
            <w:r w:rsidR="00C20755" w:rsidRPr="00F75247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</w:t>
            </w:r>
            <w:r w:rsidR="005A26E8" w:rsidRPr="00F75247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és vállalkozás</w:t>
            </w:r>
            <w:r w:rsidR="000B48C8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 feladatai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87C2" w14:textId="77777777" w:rsidR="005A26E8" w:rsidRPr="00F75247" w:rsidRDefault="00D75B52" w:rsidP="002163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Alkalmazott anyagismere</w:t>
            </w:r>
            <w:r w:rsidR="009C3068" w:rsidRPr="00F75247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t</w:t>
            </w:r>
            <w:r w:rsidR="00A33D8D" w:rsidRPr="00F75247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 xml:space="preserve"> gyakorlata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5DB71" w14:textId="77777777" w:rsidR="005A26E8" w:rsidRPr="00F75247" w:rsidRDefault="005A26E8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6036" w14:textId="77777777" w:rsidR="005A26E8" w:rsidRPr="00F75247" w:rsidRDefault="0025097E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0,</w:t>
            </w:r>
            <w:r w:rsidR="00C36930"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</w:tr>
      <w:tr w:rsidR="005A26E8" w:rsidRPr="00F75247" w14:paraId="70182EA7" w14:textId="77777777" w:rsidTr="0025097E">
        <w:trPr>
          <w:trHeight w:val="299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CCC2" w14:textId="77777777" w:rsidR="005A26E8" w:rsidRPr="00F75247" w:rsidRDefault="005A26E8" w:rsidP="00A70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D990" w14:textId="77777777" w:rsidR="005A26E8" w:rsidRPr="00F75247" w:rsidRDefault="00D75B52" w:rsidP="002163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Anyag-</w:t>
            </w:r>
            <w:r w:rsidR="001674B9" w:rsidRPr="00F75247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F75247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és szakmai ismeret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2DCC" w14:textId="77777777" w:rsidR="005A26E8" w:rsidRPr="00F75247" w:rsidRDefault="00C3693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7C5B2" w14:textId="77777777" w:rsidR="005A26E8" w:rsidRPr="00F75247" w:rsidRDefault="005A26E8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5A26E8" w:rsidRPr="00F75247" w14:paraId="765585B8" w14:textId="77777777" w:rsidTr="0025097E">
        <w:trPr>
          <w:trHeight w:val="570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2B992" w14:textId="77777777" w:rsidR="005A26E8" w:rsidRPr="00F75247" w:rsidRDefault="005A26E8" w:rsidP="00216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0E73" w14:textId="77777777" w:rsidR="005A26E8" w:rsidRPr="00F75247" w:rsidRDefault="001674B9" w:rsidP="002163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T</w:t>
            </w:r>
            <w:r w:rsidR="00D75B52" w:rsidRPr="00F75247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ájanatómia gyakorlat</w:t>
            </w:r>
            <w:r w:rsidR="00A33D8D" w:rsidRPr="00F75247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527A5" w14:textId="77777777" w:rsidR="005A26E8" w:rsidRPr="00F75247" w:rsidRDefault="005A26E8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EC4EE" w14:textId="77777777" w:rsidR="005A26E8" w:rsidRPr="00F75247" w:rsidRDefault="0025097E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0,</w:t>
            </w:r>
            <w:r w:rsidR="00C36930"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</w:tr>
      <w:tr w:rsidR="005A26E8" w:rsidRPr="00F75247" w14:paraId="4D1006B8" w14:textId="77777777" w:rsidTr="0025097E">
        <w:trPr>
          <w:trHeight w:val="570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7EAF0" w14:textId="77777777" w:rsidR="005A26E8" w:rsidRPr="00F75247" w:rsidRDefault="005A26E8" w:rsidP="00216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E635" w14:textId="77777777" w:rsidR="005A26E8" w:rsidRPr="00F75247" w:rsidRDefault="001674B9" w:rsidP="002163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V</w:t>
            </w:r>
            <w:r w:rsidR="00D75B52" w:rsidRPr="00F75247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állalkozásismeret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8641B" w14:textId="77777777" w:rsidR="005A26E8" w:rsidRPr="00F75247" w:rsidRDefault="0025097E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0,</w:t>
            </w:r>
            <w:r w:rsidR="00C36930"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4C62" w14:textId="77777777" w:rsidR="005A26E8" w:rsidRPr="00F75247" w:rsidRDefault="005A26E8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5A26E8" w:rsidRPr="00F75247" w14:paraId="2F1ADCDF" w14:textId="77777777" w:rsidTr="0025097E">
        <w:trPr>
          <w:trHeight w:val="570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EA6BE" w14:textId="77777777" w:rsidR="005A26E8" w:rsidRPr="00F75247" w:rsidRDefault="005A26E8" w:rsidP="00216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C86D" w14:textId="77777777" w:rsidR="005A26E8" w:rsidRPr="00F75247" w:rsidRDefault="005A26E8" w:rsidP="002163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Kovácsolás, ívhegesztés gyakorlat</w:t>
            </w:r>
            <w:r w:rsidR="00A33D8D" w:rsidRPr="00F75247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8CBBF" w14:textId="77777777" w:rsidR="005A26E8" w:rsidRPr="00F75247" w:rsidRDefault="005A26E8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D4988" w14:textId="77777777" w:rsidR="005A26E8" w:rsidRPr="00F75247" w:rsidRDefault="005A26E8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10</w:t>
            </w:r>
            <w:r w:rsidR="006C2882"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,</w:t>
            </w:r>
            <w:r w:rsidR="00C36930"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</w:tr>
      <w:tr w:rsidR="005A26E8" w:rsidRPr="00F75247" w14:paraId="50B809AA" w14:textId="77777777" w:rsidTr="0025097E">
        <w:trPr>
          <w:trHeight w:val="570"/>
          <w:jc w:val="center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1128" w14:textId="77777777" w:rsidR="005A26E8" w:rsidRPr="00F75247" w:rsidRDefault="005A26E8" w:rsidP="00216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0392" w14:textId="77777777" w:rsidR="005A26E8" w:rsidRPr="00F75247" w:rsidRDefault="005A26E8" w:rsidP="002163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Munka- és balesetvédelem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E249" w14:textId="77777777" w:rsidR="005A26E8" w:rsidRPr="00F75247" w:rsidRDefault="005A26E8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  <w:r w:rsidR="0025097E"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,</w:t>
            </w:r>
            <w:r w:rsidR="00C36930"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5FA16" w14:textId="77777777" w:rsidR="005A26E8" w:rsidRPr="00F75247" w:rsidRDefault="005A26E8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163EE" w:rsidRPr="00F75247" w14:paraId="11E4906B" w14:textId="77777777" w:rsidTr="0025097E">
        <w:trPr>
          <w:trHeight w:val="300"/>
          <w:jc w:val="center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F579946" w14:textId="77777777" w:rsidR="002163EE" w:rsidRPr="00F75247" w:rsidRDefault="002163EE" w:rsidP="00092C7D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FD618" w14:textId="77777777" w:rsidR="002163EE" w:rsidRPr="00F75247" w:rsidRDefault="00C36930" w:rsidP="0025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50B04" w14:textId="77777777" w:rsidR="002163EE" w:rsidRPr="00F75247" w:rsidRDefault="00C36930" w:rsidP="0025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22</w:t>
            </w:r>
          </w:p>
        </w:tc>
      </w:tr>
      <w:tr w:rsidR="002163EE" w:rsidRPr="00F75247" w14:paraId="7CDB6A77" w14:textId="77777777" w:rsidTr="0025097E">
        <w:trPr>
          <w:trHeight w:val="300"/>
          <w:jc w:val="center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8850502" w14:textId="77777777" w:rsidR="002163EE" w:rsidRPr="00F75247" w:rsidRDefault="002163EE" w:rsidP="00092C7D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D0AD" w14:textId="77777777" w:rsidR="002163EE" w:rsidRPr="00F75247" w:rsidRDefault="00ED3913" w:rsidP="0025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31,5</w:t>
            </w:r>
          </w:p>
        </w:tc>
      </w:tr>
    </w:tbl>
    <w:p w14:paraId="08904D8C" w14:textId="77777777" w:rsidR="00767F46" w:rsidRPr="00F75247" w:rsidRDefault="00767F46" w:rsidP="00767F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22FBA025" w14:textId="77777777" w:rsidR="008D4BC9" w:rsidRPr="00F75247" w:rsidRDefault="00767F46" w:rsidP="00D846BB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F75247">
        <w:rPr>
          <w:rFonts w:ascii="Times New Roman" w:eastAsia="Calibri" w:hAnsi="Times New Roman"/>
          <w:sz w:val="24"/>
          <w:szCs w:val="24"/>
        </w:rPr>
        <w:t>A 2. számú táblázat „</w:t>
      </w:r>
      <w:proofErr w:type="gramStart"/>
      <w:r w:rsidRPr="00F75247">
        <w:rPr>
          <w:rFonts w:ascii="Times New Roman" w:eastAsia="Calibri" w:hAnsi="Times New Roman"/>
          <w:sz w:val="24"/>
          <w:szCs w:val="24"/>
        </w:rPr>
        <w:t>A</w:t>
      </w:r>
      <w:proofErr w:type="gramEnd"/>
      <w:r w:rsidRPr="00F75247">
        <w:rPr>
          <w:rFonts w:ascii="Times New Roman" w:eastAsia="Calibri" w:hAnsi="Times New Roman"/>
          <w:sz w:val="24"/>
          <w:szCs w:val="24"/>
        </w:rPr>
        <w:t xml:space="preserve"> szakmai követelménymodulokhoz rendelt tantárgyak és témakörök óraszáma” megadja a fent meghatár</w:t>
      </w:r>
      <w:r w:rsidR="006C6623" w:rsidRPr="00F75247">
        <w:rPr>
          <w:rFonts w:ascii="Times New Roman" w:eastAsia="Calibri" w:hAnsi="Times New Roman"/>
          <w:sz w:val="24"/>
          <w:szCs w:val="24"/>
        </w:rPr>
        <w:t xml:space="preserve">ozott heti óraszámok alapján a teljes képzési időre vonatkozó </w:t>
      </w:r>
      <w:r w:rsidRPr="00F75247">
        <w:rPr>
          <w:rFonts w:ascii="Times New Roman" w:eastAsia="Calibri" w:hAnsi="Times New Roman"/>
          <w:sz w:val="24"/>
          <w:szCs w:val="24"/>
        </w:rPr>
        <w:t xml:space="preserve">óraszámokat az egyes tantárgyak témaköreire vonatkozóan is (szabadsáv nélküli szakmai óraszámok). </w:t>
      </w:r>
    </w:p>
    <w:p w14:paraId="2A3B6C55" w14:textId="77777777" w:rsidR="00677E79" w:rsidRPr="00F75247" w:rsidRDefault="00677E79" w:rsidP="008D4BC9">
      <w:pPr>
        <w:spacing w:after="0" w:line="240" w:lineRule="auto"/>
        <w:ind w:left="3545"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14:paraId="44B7B7E5" w14:textId="77777777" w:rsidR="00B61F0A" w:rsidRPr="00F75247" w:rsidRDefault="00B61F0A" w:rsidP="005B441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F75247">
        <w:rPr>
          <w:rFonts w:ascii="Times New Roman" w:hAnsi="Times New Roman"/>
          <w:kern w:val="1"/>
          <w:sz w:val="24"/>
          <w:szCs w:val="24"/>
          <w:lang w:eastAsia="hi-IN" w:bidi="hi-IN"/>
        </w:rPr>
        <w:t>2. számú táblázat</w:t>
      </w:r>
    </w:p>
    <w:p w14:paraId="57169CD0" w14:textId="77777777" w:rsidR="00B61F0A" w:rsidRPr="00F75247" w:rsidRDefault="00B61F0A" w:rsidP="00E64C5F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F7524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A szakmai követelménymodulokhoz rendelt tantárgyak és témakörök óraszáma </w:t>
      </w:r>
    </w:p>
    <w:tbl>
      <w:tblPr>
        <w:tblW w:w="69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2491"/>
        <w:gridCol w:w="1180"/>
        <w:gridCol w:w="1240"/>
      </w:tblGrid>
      <w:tr w:rsidR="002163EE" w:rsidRPr="00F75247" w14:paraId="379244CA" w14:textId="77777777">
        <w:trPr>
          <w:trHeight w:val="690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C27D" w14:textId="77777777" w:rsidR="002163EE" w:rsidRPr="00F75247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Szakmai követelménymodul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F09A" w14:textId="77777777" w:rsidR="002163EE" w:rsidRPr="00F75247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F75247">
              <w:rPr>
                <w:rFonts w:ascii="Times New Roman" w:hAnsi="Times New Roman"/>
                <w:b/>
                <w:bCs/>
                <w:lang w:eastAsia="hu-HU"/>
              </w:rPr>
              <w:t>Tantárgyak/témakörök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30D1" w14:textId="77777777" w:rsidR="002163EE" w:rsidRPr="00F75247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Elméleti órák száma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98EB" w14:textId="77777777" w:rsidR="002163EE" w:rsidRPr="00F75247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Gyakorlati órák száma</w:t>
            </w:r>
          </w:p>
        </w:tc>
      </w:tr>
      <w:tr w:rsidR="002D37E6" w:rsidRPr="00F75247" w14:paraId="0867C4BC" w14:textId="77777777" w:rsidTr="005F7150">
        <w:trPr>
          <w:trHeight w:val="461"/>
          <w:jc w:val="center"/>
        </w:trPr>
        <w:tc>
          <w:tcPr>
            <w:tcW w:w="20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D5EC" w14:textId="77777777" w:rsidR="002D37E6" w:rsidRPr="00F75247" w:rsidRDefault="002D37E6" w:rsidP="00FA1E69">
            <w:pPr>
              <w:spacing w:after="0" w:line="240" w:lineRule="auto"/>
              <w:rPr>
                <w:rFonts w:ascii="Times New Roman" w:hAnsi="Times New Roman"/>
                <w:b/>
                <w:lang w:eastAsia="hu-HU"/>
              </w:rPr>
            </w:pPr>
            <w:r w:rsidRPr="00F75247">
              <w:rPr>
                <w:rFonts w:ascii="Times New Roman" w:hAnsi="Times New Roman"/>
                <w:b/>
                <w:lang w:eastAsia="hu-HU"/>
              </w:rPr>
              <w:t>11019</w:t>
            </w:r>
            <w:r w:rsidRPr="00F75247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-12 Patkolókovács feladatok</w:t>
            </w:r>
            <w:r w:rsidRPr="00F75247">
              <w:rPr>
                <w:rFonts w:ascii="Times New Roman" w:hAnsi="Times New Roman"/>
                <w:b/>
                <w:lang w:eastAsia="hu-HU"/>
              </w:rPr>
              <w:t xml:space="preserve">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7EB9" w14:textId="77777777" w:rsidR="002D37E6" w:rsidRPr="00F75247" w:rsidRDefault="002D37E6" w:rsidP="0025097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F75247">
              <w:rPr>
                <w:rFonts w:ascii="Times New Roman" w:hAnsi="Times New Roman"/>
                <w:b/>
                <w:bCs/>
                <w:lang w:eastAsia="hu-HU"/>
              </w:rPr>
              <w:t>Anatómia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5DB1" w14:textId="77777777" w:rsidR="002D37E6" w:rsidRPr="00F75247" w:rsidRDefault="00C1006C" w:rsidP="00250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F75247">
              <w:rPr>
                <w:rFonts w:ascii="Times New Roman" w:hAnsi="Times New Roman"/>
                <w:b/>
                <w:bCs/>
                <w:lang w:eastAsia="hu-HU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367B" w14:textId="77777777" w:rsidR="002D37E6" w:rsidRPr="00F75247" w:rsidRDefault="002D37E6" w:rsidP="00250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</w:p>
        </w:tc>
      </w:tr>
      <w:tr w:rsidR="002D37E6" w:rsidRPr="00F75247" w14:paraId="1BC5C821" w14:textId="77777777" w:rsidTr="005F7150">
        <w:trPr>
          <w:trHeight w:val="424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0EAE" w14:textId="77777777" w:rsidR="002D37E6" w:rsidRPr="00F75247" w:rsidRDefault="002D37E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ED64" w14:textId="77777777" w:rsidR="002D37E6" w:rsidRPr="00F75247" w:rsidRDefault="002D37E6" w:rsidP="0025097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Csonttan</w:t>
            </w:r>
            <w:r w:rsidR="00A675D9" w:rsidRPr="00F75247">
              <w:rPr>
                <w:rFonts w:ascii="Times New Roman" w:hAnsi="Times New Roman"/>
                <w:i/>
                <w:lang w:eastAsia="hu-HU"/>
              </w:rPr>
              <w:t xml:space="preserve"> és </w:t>
            </w:r>
            <w:proofErr w:type="spellStart"/>
            <w:r w:rsidR="00A675D9" w:rsidRPr="00F75247">
              <w:rPr>
                <w:rFonts w:ascii="Times New Roman" w:hAnsi="Times New Roman"/>
                <w:i/>
                <w:lang w:eastAsia="hu-HU"/>
              </w:rPr>
              <w:t>izülettan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20C6" w14:textId="77777777" w:rsidR="002D37E6" w:rsidRPr="00F75247" w:rsidRDefault="00113F9B" w:rsidP="002509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00C1" w14:textId="77777777" w:rsidR="002D37E6" w:rsidRPr="00F75247" w:rsidRDefault="002D37E6" w:rsidP="0025097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2D37E6" w:rsidRPr="00F75247" w14:paraId="0440FC30" w14:textId="77777777" w:rsidTr="005F7150">
        <w:trPr>
          <w:trHeight w:val="417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4F91" w14:textId="77777777" w:rsidR="002D37E6" w:rsidRPr="00F75247" w:rsidRDefault="002D37E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1C49" w14:textId="77777777" w:rsidR="002D37E6" w:rsidRPr="00F75247" w:rsidRDefault="00A675D9" w:rsidP="0025097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I</w:t>
            </w:r>
            <w:r w:rsidR="002D37E6" w:rsidRPr="00F75247">
              <w:rPr>
                <w:rFonts w:ascii="Times New Roman" w:hAnsi="Times New Roman"/>
                <w:i/>
                <w:lang w:eastAsia="hu-HU"/>
              </w:rPr>
              <w:t>zomtan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CF3F" w14:textId="77777777" w:rsidR="002D37E6" w:rsidRPr="00F75247" w:rsidRDefault="002D37E6" w:rsidP="002509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7C9A" w14:textId="77777777" w:rsidR="002D37E6" w:rsidRPr="00F75247" w:rsidRDefault="002D37E6" w:rsidP="0025097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2D37E6" w:rsidRPr="00F75247" w14:paraId="61592D17" w14:textId="77777777" w:rsidTr="0025097E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618D" w14:textId="77777777" w:rsidR="002D37E6" w:rsidRPr="00F75247" w:rsidRDefault="002D37E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4D31" w14:textId="77777777" w:rsidR="002D37E6" w:rsidRPr="00F75247" w:rsidRDefault="00A534A7" w:rsidP="0025097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Keringés, zsiger és idegrendszer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2B03" w14:textId="77777777" w:rsidR="002D37E6" w:rsidRPr="00F75247" w:rsidRDefault="002D37E6" w:rsidP="002509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069B" w14:textId="77777777" w:rsidR="002D37E6" w:rsidRPr="00F75247" w:rsidRDefault="002D37E6" w:rsidP="0025097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2D37E6" w:rsidRPr="00F75247" w14:paraId="2D26A97A" w14:textId="77777777" w:rsidTr="005F7150">
        <w:trPr>
          <w:trHeight w:val="517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C1D1" w14:textId="77777777" w:rsidR="002D37E6" w:rsidRPr="00F75247" w:rsidRDefault="002D37E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4F6F" w14:textId="77777777" w:rsidR="002D37E6" w:rsidRPr="00F75247" w:rsidRDefault="002D37E6" w:rsidP="0025097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Statika, dinamika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2D5E" w14:textId="77777777" w:rsidR="002D37E6" w:rsidRPr="00F75247" w:rsidRDefault="002D37E6" w:rsidP="002509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3309" w14:textId="77777777" w:rsidR="002D37E6" w:rsidRPr="00F75247" w:rsidRDefault="002D37E6" w:rsidP="0025097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2D37E6" w:rsidRPr="00F75247" w14:paraId="6D3CCBB2" w14:textId="77777777" w:rsidTr="005F7150">
        <w:trPr>
          <w:trHeight w:val="411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728E" w14:textId="77777777" w:rsidR="002D37E6" w:rsidRPr="00F75247" w:rsidRDefault="002D37E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8522" w14:textId="77777777" w:rsidR="002D37E6" w:rsidRPr="00F75247" w:rsidRDefault="002D37E6" w:rsidP="0025097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F75247">
              <w:rPr>
                <w:rFonts w:ascii="Times New Roman" w:hAnsi="Times New Roman"/>
                <w:b/>
                <w:bCs/>
                <w:lang w:eastAsia="hu-HU"/>
              </w:rPr>
              <w:t>Élettan, szövettan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3122" w14:textId="77777777" w:rsidR="002D37E6" w:rsidRPr="00F75247" w:rsidRDefault="00113F9B" w:rsidP="0011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F75247">
              <w:rPr>
                <w:rFonts w:ascii="Times New Roman" w:hAnsi="Times New Roman"/>
                <w:b/>
                <w:bCs/>
                <w:lang w:eastAsia="hu-HU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BFA4" w14:textId="77777777" w:rsidR="002D37E6" w:rsidRPr="00F75247" w:rsidRDefault="002D37E6" w:rsidP="00250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</w:p>
        </w:tc>
      </w:tr>
      <w:tr w:rsidR="002D37E6" w:rsidRPr="00F75247" w14:paraId="2D9914FA" w14:textId="77777777" w:rsidTr="0025097E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52B1" w14:textId="77777777" w:rsidR="002D37E6" w:rsidRPr="00F75247" w:rsidRDefault="002D37E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20D9" w14:textId="77777777" w:rsidR="002D37E6" w:rsidRPr="00F75247" w:rsidRDefault="002D37E6" w:rsidP="0025097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Alapvető élettani folyamatok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08C9" w14:textId="77777777" w:rsidR="002D37E6" w:rsidRPr="00F75247" w:rsidRDefault="002A3140" w:rsidP="002509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ECD8" w14:textId="77777777" w:rsidR="002D37E6" w:rsidRPr="00F75247" w:rsidRDefault="002D37E6" w:rsidP="0025097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2D37E6" w:rsidRPr="00F75247" w14:paraId="523C1959" w14:textId="77777777" w:rsidTr="0025097E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93FC" w14:textId="77777777" w:rsidR="002D37E6" w:rsidRPr="00F75247" w:rsidRDefault="002D37E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0A3B" w14:textId="77777777" w:rsidR="002D37E6" w:rsidRPr="00F75247" w:rsidRDefault="002D37E6" w:rsidP="0025097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Mozgásszerv</w:t>
            </w:r>
            <w:r w:rsidR="00506F76" w:rsidRPr="00F75247">
              <w:rPr>
                <w:rFonts w:ascii="Times New Roman" w:hAnsi="Times New Roman"/>
                <w:i/>
                <w:lang w:eastAsia="hu-HU"/>
              </w:rPr>
              <w:t>-</w:t>
            </w:r>
            <w:r w:rsidRPr="00F75247">
              <w:rPr>
                <w:rFonts w:ascii="Times New Roman" w:hAnsi="Times New Roman"/>
                <w:i/>
                <w:lang w:eastAsia="hu-HU"/>
              </w:rPr>
              <w:t>rendszer élettana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518C" w14:textId="77777777" w:rsidR="002D37E6" w:rsidRPr="00F75247" w:rsidRDefault="002D37E6" w:rsidP="002509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5913" w14:textId="77777777" w:rsidR="002D37E6" w:rsidRPr="00F75247" w:rsidRDefault="002D37E6" w:rsidP="0025097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2D37E6" w:rsidRPr="00F75247" w14:paraId="0BA4F2CA" w14:textId="77777777" w:rsidTr="0025097E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574D" w14:textId="77777777" w:rsidR="002D37E6" w:rsidRPr="00F75247" w:rsidRDefault="002D37E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1B5B" w14:textId="77777777" w:rsidR="002D37E6" w:rsidRPr="00F75247" w:rsidRDefault="002D37E6" w:rsidP="0025097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A ló és szarvasmarha egyéb szervrendszereinek alap élettani folyamatai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71F7" w14:textId="77777777" w:rsidR="002D37E6" w:rsidRPr="00F75247" w:rsidRDefault="002D37E6" w:rsidP="002509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C69B" w14:textId="77777777" w:rsidR="002D37E6" w:rsidRPr="00F75247" w:rsidRDefault="002D37E6" w:rsidP="0025097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2D37E6" w:rsidRPr="00F75247" w14:paraId="74A3465C" w14:textId="77777777" w:rsidTr="0025097E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F7FD" w14:textId="77777777" w:rsidR="002D37E6" w:rsidRPr="00F75247" w:rsidRDefault="002D37E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7F1F" w14:textId="77777777" w:rsidR="002D37E6" w:rsidRPr="00F75247" w:rsidRDefault="002D37E6" w:rsidP="0025097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A ló és szarvasmarha lábvégét alkotó képletek szövettana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BCC6" w14:textId="77777777" w:rsidR="002D37E6" w:rsidRPr="00F75247" w:rsidRDefault="002D37E6" w:rsidP="002509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E314" w14:textId="77777777" w:rsidR="002D37E6" w:rsidRPr="00F75247" w:rsidRDefault="002D37E6" w:rsidP="0025097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2D37E6" w:rsidRPr="00F75247" w14:paraId="50CCF82A" w14:textId="77777777" w:rsidTr="005F7150">
        <w:trPr>
          <w:trHeight w:val="396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3E4B" w14:textId="77777777" w:rsidR="002D37E6" w:rsidRPr="00F75247" w:rsidRDefault="002D37E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9B49" w14:textId="77777777" w:rsidR="002D37E6" w:rsidRPr="00F75247" w:rsidRDefault="002D37E6" w:rsidP="0025097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F75247">
              <w:rPr>
                <w:rFonts w:ascii="Times New Roman" w:hAnsi="Times New Roman"/>
                <w:b/>
                <w:bCs/>
                <w:lang w:eastAsia="hu-HU"/>
              </w:rPr>
              <w:t>Állategészségtan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29C4" w14:textId="77777777" w:rsidR="002D37E6" w:rsidRPr="00F75247" w:rsidRDefault="002A3140" w:rsidP="002A3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F75247">
              <w:rPr>
                <w:rFonts w:ascii="Times New Roman" w:hAnsi="Times New Roman"/>
                <w:b/>
                <w:bCs/>
                <w:lang w:eastAsia="hu-HU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33C5" w14:textId="77777777" w:rsidR="002D37E6" w:rsidRPr="00F75247" w:rsidRDefault="002D37E6" w:rsidP="00250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</w:p>
        </w:tc>
      </w:tr>
      <w:tr w:rsidR="002D37E6" w:rsidRPr="00F75247" w14:paraId="2D9D941D" w14:textId="77777777" w:rsidTr="005F7150">
        <w:trPr>
          <w:trHeight w:val="387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36CD" w14:textId="77777777" w:rsidR="002D37E6" w:rsidRPr="00F75247" w:rsidRDefault="002D37E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449F" w14:textId="77777777" w:rsidR="002D37E6" w:rsidRPr="00F75247" w:rsidRDefault="005F7150" w:rsidP="0025097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A ló</w:t>
            </w:r>
            <w:r w:rsidR="002D37E6" w:rsidRPr="00F75247">
              <w:rPr>
                <w:rFonts w:ascii="Times New Roman" w:hAnsi="Times New Roman"/>
                <w:i/>
                <w:lang w:eastAsia="hu-HU"/>
              </w:rPr>
              <w:t xml:space="preserve"> betegségei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3BB0" w14:textId="77777777" w:rsidR="002D37E6" w:rsidRPr="00F75247" w:rsidRDefault="002D37E6" w:rsidP="002509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A40E" w14:textId="77777777" w:rsidR="002D37E6" w:rsidRPr="00F75247" w:rsidRDefault="002D37E6" w:rsidP="0025097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2D37E6" w:rsidRPr="00F75247" w14:paraId="764CC150" w14:textId="77777777" w:rsidTr="0025097E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ED16" w14:textId="77777777" w:rsidR="002D37E6" w:rsidRPr="00F75247" w:rsidRDefault="002D37E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2296" w14:textId="77777777" w:rsidR="002D37E6" w:rsidRPr="00F75247" w:rsidRDefault="002D37E6" w:rsidP="0025097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A szarvasmarha betegségei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93CE" w14:textId="77777777" w:rsidR="002D37E6" w:rsidRPr="00F75247" w:rsidRDefault="002D37E6" w:rsidP="002509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3255" w14:textId="77777777" w:rsidR="002D37E6" w:rsidRPr="00F75247" w:rsidRDefault="002D37E6" w:rsidP="0025097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2D37E6" w:rsidRPr="00F75247" w14:paraId="2D12A0E6" w14:textId="77777777" w:rsidTr="0025097E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237A" w14:textId="77777777" w:rsidR="002D37E6" w:rsidRPr="00F75247" w:rsidRDefault="002D37E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049E" w14:textId="77777777" w:rsidR="002D37E6" w:rsidRPr="00F75247" w:rsidRDefault="002D37E6" w:rsidP="0025097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A ló lábvégének betegségei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00A2" w14:textId="77777777" w:rsidR="002D37E6" w:rsidRPr="00F75247" w:rsidRDefault="002D37E6" w:rsidP="002509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1B85" w14:textId="77777777" w:rsidR="002D37E6" w:rsidRPr="00F75247" w:rsidRDefault="002D37E6" w:rsidP="0025097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2D37E6" w:rsidRPr="00F75247" w14:paraId="67B14A56" w14:textId="77777777" w:rsidTr="0025097E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5A64" w14:textId="77777777" w:rsidR="002D37E6" w:rsidRPr="00F75247" w:rsidRDefault="002D37E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8912" w14:textId="77777777" w:rsidR="002D37E6" w:rsidRPr="00F75247" w:rsidRDefault="002D37E6" w:rsidP="0025097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A szarvasmarha lábvégének betegségei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29BD" w14:textId="77777777" w:rsidR="002D37E6" w:rsidRPr="00F75247" w:rsidRDefault="000F155F" w:rsidP="002509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2C52" w14:textId="77777777" w:rsidR="002D37E6" w:rsidRPr="00F75247" w:rsidRDefault="002D37E6" w:rsidP="0025097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2D37E6" w:rsidRPr="00F75247" w14:paraId="0A504919" w14:textId="77777777" w:rsidTr="0025097E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AB86" w14:textId="77777777" w:rsidR="002D37E6" w:rsidRPr="00F75247" w:rsidRDefault="002D37E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E4D5" w14:textId="77777777" w:rsidR="002D37E6" w:rsidRPr="00F75247" w:rsidRDefault="002D37E6" w:rsidP="0025097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F75247">
              <w:rPr>
                <w:rFonts w:ascii="Times New Roman" w:hAnsi="Times New Roman"/>
                <w:b/>
                <w:bCs/>
                <w:lang w:eastAsia="hu-HU"/>
              </w:rPr>
              <w:t>Etológia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9F37" w14:textId="77777777" w:rsidR="002D37E6" w:rsidRPr="00F75247" w:rsidRDefault="000F155F" w:rsidP="000F15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F75247">
              <w:rPr>
                <w:rFonts w:ascii="Times New Roman" w:hAnsi="Times New Roman"/>
                <w:b/>
                <w:bCs/>
                <w:lang w:eastAsia="hu-H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C0AC" w14:textId="77777777" w:rsidR="002D37E6" w:rsidRPr="00F75247" w:rsidRDefault="002D37E6" w:rsidP="00250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</w:p>
        </w:tc>
      </w:tr>
      <w:tr w:rsidR="002D37E6" w:rsidRPr="00F75247" w14:paraId="501710D9" w14:textId="77777777" w:rsidTr="0025097E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09EA" w14:textId="77777777" w:rsidR="002D37E6" w:rsidRPr="00F75247" w:rsidRDefault="002D37E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3AF0" w14:textId="77777777" w:rsidR="002D37E6" w:rsidRPr="00F75247" w:rsidRDefault="002D37E6" w:rsidP="0025097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A ló etológiája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D65E" w14:textId="77777777" w:rsidR="002D37E6" w:rsidRPr="00F75247" w:rsidRDefault="001674B9" w:rsidP="002509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8B12" w14:textId="77777777" w:rsidR="002D37E6" w:rsidRPr="00F75247" w:rsidRDefault="002D37E6" w:rsidP="0025097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2D37E6" w:rsidRPr="00F75247" w14:paraId="7123CDF9" w14:textId="77777777" w:rsidTr="0025097E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3079" w14:textId="77777777" w:rsidR="002D37E6" w:rsidRPr="00F75247" w:rsidRDefault="002D37E6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4B0E" w14:textId="77777777" w:rsidR="002D37E6" w:rsidRPr="00F75247" w:rsidRDefault="002D37E6" w:rsidP="0025097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A szarvasmarha etológiája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1B4C" w14:textId="77777777" w:rsidR="002D37E6" w:rsidRPr="00F75247" w:rsidRDefault="000F155F" w:rsidP="002509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09D3" w14:textId="77777777" w:rsidR="002D37E6" w:rsidRPr="00F75247" w:rsidRDefault="002D37E6" w:rsidP="0025097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1674B9" w:rsidRPr="00F75247" w14:paraId="62B90A79" w14:textId="77777777" w:rsidTr="005F7150">
        <w:trPr>
          <w:trHeight w:val="463"/>
          <w:jc w:val="center"/>
        </w:trPr>
        <w:tc>
          <w:tcPr>
            <w:tcW w:w="20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BFFF" w14:textId="77777777" w:rsidR="001674B9" w:rsidRPr="00F75247" w:rsidRDefault="001674B9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5AE7" w14:textId="77777777" w:rsidR="001674B9" w:rsidRPr="00F75247" w:rsidRDefault="001674B9" w:rsidP="0025097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F75247">
              <w:rPr>
                <w:rFonts w:ascii="Times New Roman" w:hAnsi="Times New Roman"/>
                <w:b/>
                <w:bCs/>
                <w:lang w:eastAsia="hu-HU"/>
              </w:rPr>
              <w:t>Járványtan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0B69" w14:textId="77777777" w:rsidR="001674B9" w:rsidRPr="00F75247" w:rsidRDefault="000F155F" w:rsidP="00686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F75247">
              <w:rPr>
                <w:rFonts w:ascii="Times New Roman" w:hAnsi="Times New Roman"/>
                <w:b/>
                <w:bCs/>
                <w:lang w:eastAsia="hu-HU"/>
              </w:rPr>
              <w:t>1</w:t>
            </w:r>
            <w:r w:rsidR="00686D3A" w:rsidRPr="00F75247">
              <w:rPr>
                <w:rFonts w:ascii="Times New Roman" w:hAnsi="Times New Roman"/>
                <w:b/>
                <w:bCs/>
                <w:lang w:eastAsia="hu-H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9D87" w14:textId="77777777" w:rsidR="001674B9" w:rsidRPr="00F75247" w:rsidRDefault="001674B9" w:rsidP="00250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</w:p>
        </w:tc>
      </w:tr>
      <w:tr w:rsidR="001674B9" w:rsidRPr="00F75247" w14:paraId="0361BA40" w14:textId="77777777" w:rsidTr="0025097E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BA44" w14:textId="77777777" w:rsidR="001674B9" w:rsidRPr="00F75247" w:rsidRDefault="001674B9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BBA4" w14:textId="77777777" w:rsidR="001674B9" w:rsidRPr="00F75247" w:rsidRDefault="001674B9" w:rsidP="0025097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A ló fertőző eredetű betegségei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3CA6" w14:textId="77777777" w:rsidR="001674B9" w:rsidRPr="00F75247" w:rsidRDefault="00AC00B9" w:rsidP="002509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7D60" w14:textId="77777777" w:rsidR="001674B9" w:rsidRPr="00F75247" w:rsidRDefault="001674B9" w:rsidP="0025097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1674B9" w:rsidRPr="00F75247" w14:paraId="4B4A5FC9" w14:textId="77777777" w:rsidTr="0025097E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CBB7" w14:textId="77777777" w:rsidR="001674B9" w:rsidRPr="00F75247" w:rsidRDefault="001674B9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1A99" w14:textId="77777777" w:rsidR="001674B9" w:rsidRPr="00F75247" w:rsidRDefault="001674B9" w:rsidP="0025097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A szarvasmarha fertőző eredetű betegségei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47BB" w14:textId="77777777" w:rsidR="001674B9" w:rsidRPr="00F75247" w:rsidRDefault="001674B9" w:rsidP="002509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BD34" w14:textId="77777777" w:rsidR="001674B9" w:rsidRPr="00F75247" w:rsidRDefault="001674B9" w:rsidP="0025097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1674B9" w:rsidRPr="00F75247" w14:paraId="77270F5B" w14:textId="77777777" w:rsidTr="005F7150">
        <w:trPr>
          <w:trHeight w:val="498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916F" w14:textId="77777777" w:rsidR="001674B9" w:rsidRPr="00F75247" w:rsidRDefault="001674B9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5359" w14:textId="77777777" w:rsidR="001674B9" w:rsidRPr="00F75247" w:rsidRDefault="001674B9" w:rsidP="0025097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proofErr w:type="spellStart"/>
            <w:r w:rsidRPr="00F75247">
              <w:rPr>
                <w:rFonts w:ascii="Times New Roman" w:hAnsi="Times New Roman"/>
                <w:i/>
                <w:lang w:eastAsia="hu-HU"/>
              </w:rPr>
              <w:t>Zoonózisok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5945" w14:textId="77777777" w:rsidR="001674B9" w:rsidRPr="00F75247" w:rsidRDefault="001674B9" w:rsidP="002509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8109" w14:textId="77777777" w:rsidR="001674B9" w:rsidRPr="00F75247" w:rsidRDefault="001674B9" w:rsidP="0025097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1674B9" w:rsidRPr="00F75247" w14:paraId="1769919B" w14:textId="77777777" w:rsidTr="0025097E">
        <w:trPr>
          <w:trHeight w:val="35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1523" w14:textId="77777777" w:rsidR="001674B9" w:rsidRPr="00F75247" w:rsidRDefault="001674B9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BBF3" w14:textId="77777777" w:rsidR="001674B9" w:rsidRPr="00F75247" w:rsidRDefault="001674B9" w:rsidP="0025097E">
            <w:pPr>
              <w:spacing w:after="0" w:line="240" w:lineRule="auto"/>
              <w:rPr>
                <w:rFonts w:ascii="Times New Roman" w:hAnsi="Times New Roman"/>
                <w:b/>
                <w:lang w:eastAsia="hu-HU"/>
              </w:rPr>
            </w:pPr>
            <w:r w:rsidRPr="00F75247">
              <w:rPr>
                <w:rFonts w:ascii="Times New Roman" w:hAnsi="Times New Roman"/>
                <w:b/>
                <w:lang w:eastAsia="hu-HU"/>
              </w:rPr>
              <w:t>Patkolástan gyakorlat</w:t>
            </w:r>
            <w:r w:rsidR="00A33D8D" w:rsidRPr="00F75247">
              <w:rPr>
                <w:rFonts w:ascii="Times New Roman" w:hAnsi="Times New Roman"/>
                <w:b/>
                <w:lang w:eastAsia="hu-HU"/>
              </w:rPr>
              <w:t>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4A1F" w14:textId="77777777" w:rsidR="001674B9" w:rsidRPr="00F75247" w:rsidRDefault="001674B9" w:rsidP="0025097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5005" w14:textId="77777777" w:rsidR="001674B9" w:rsidRPr="00F75247" w:rsidRDefault="00A45228" w:rsidP="00A452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u-HU"/>
              </w:rPr>
            </w:pPr>
            <w:r w:rsidRPr="00F75247">
              <w:rPr>
                <w:rFonts w:ascii="Times New Roman" w:hAnsi="Times New Roman"/>
                <w:b/>
                <w:lang w:eastAsia="hu-HU"/>
              </w:rPr>
              <w:t>326</w:t>
            </w:r>
          </w:p>
        </w:tc>
      </w:tr>
      <w:tr w:rsidR="001674B9" w:rsidRPr="00F75247" w14:paraId="52BB8091" w14:textId="77777777" w:rsidTr="005F7150">
        <w:trPr>
          <w:trHeight w:val="410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AD37" w14:textId="77777777" w:rsidR="001674B9" w:rsidRPr="00F75247" w:rsidRDefault="001674B9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02E0" w14:textId="77777777" w:rsidR="001674B9" w:rsidRPr="00F75247" w:rsidRDefault="001674B9" w:rsidP="0025097E">
            <w:pPr>
              <w:spacing w:after="0" w:line="240" w:lineRule="auto"/>
              <w:rPr>
                <w:rFonts w:ascii="Times New Roman" w:hAnsi="Times New Roman"/>
                <w:b/>
                <w:i/>
                <w:lang w:eastAsia="hu-HU"/>
              </w:rPr>
            </w:pPr>
            <w:proofErr w:type="spellStart"/>
            <w:r w:rsidRPr="00F75247">
              <w:rPr>
                <w:rFonts w:ascii="Times New Roman" w:hAnsi="Times New Roman"/>
                <w:i/>
                <w:lang w:eastAsia="hu-HU"/>
              </w:rPr>
              <w:t>Lóbírálat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3ACB" w14:textId="77777777" w:rsidR="001674B9" w:rsidRPr="00F75247" w:rsidRDefault="001674B9" w:rsidP="002509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5B68" w14:textId="77777777" w:rsidR="001674B9" w:rsidRPr="00F75247" w:rsidRDefault="001674B9" w:rsidP="002509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2</w:t>
            </w:r>
            <w:r w:rsidR="008136EE" w:rsidRPr="00F75247">
              <w:rPr>
                <w:rFonts w:ascii="Times New Roman" w:hAnsi="Times New Roman"/>
                <w:i/>
                <w:lang w:eastAsia="hu-HU"/>
              </w:rPr>
              <w:t>5</w:t>
            </w:r>
          </w:p>
        </w:tc>
      </w:tr>
      <w:tr w:rsidR="001674B9" w:rsidRPr="00F75247" w14:paraId="5DAB0788" w14:textId="77777777" w:rsidTr="005F7150">
        <w:trPr>
          <w:trHeight w:val="472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2811" w14:textId="77777777" w:rsidR="001674B9" w:rsidRPr="00F75247" w:rsidRDefault="001674B9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1BDE" w14:textId="77777777" w:rsidR="001674B9" w:rsidRPr="00F75247" w:rsidRDefault="001674B9" w:rsidP="0025097E">
            <w:pPr>
              <w:spacing w:after="0" w:line="240" w:lineRule="auto"/>
              <w:rPr>
                <w:rFonts w:ascii="Times New Roman" w:hAnsi="Times New Roman"/>
                <w:b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Szaruszabályozás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120E" w14:textId="77777777" w:rsidR="001674B9" w:rsidRPr="00F75247" w:rsidRDefault="001674B9" w:rsidP="002509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670C" w14:textId="77777777" w:rsidR="001674B9" w:rsidRPr="00F75247" w:rsidRDefault="00A45228" w:rsidP="00A4522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136</w:t>
            </w:r>
          </w:p>
        </w:tc>
      </w:tr>
      <w:tr w:rsidR="001674B9" w:rsidRPr="00F75247" w14:paraId="5D817E28" w14:textId="77777777" w:rsidTr="005B4418">
        <w:trPr>
          <w:trHeight w:val="35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D3E3" w14:textId="77777777" w:rsidR="001674B9" w:rsidRPr="00F75247" w:rsidRDefault="001674B9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5905" w14:textId="77777777" w:rsidR="001674B9" w:rsidRPr="00F75247" w:rsidRDefault="001674B9" w:rsidP="0025097E">
            <w:pPr>
              <w:spacing w:after="0" w:line="240" w:lineRule="auto"/>
              <w:rPr>
                <w:rFonts w:ascii="Times New Roman" w:hAnsi="Times New Roman"/>
                <w:b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Patkolás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F71" w14:textId="77777777" w:rsidR="001674B9" w:rsidRPr="00F75247" w:rsidRDefault="001674B9" w:rsidP="002509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57D0" w14:textId="77777777" w:rsidR="001674B9" w:rsidRPr="00F75247" w:rsidRDefault="00A45228" w:rsidP="00A4522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140</w:t>
            </w:r>
          </w:p>
        </w:tc>
      </w:tr>
      <w:tr w:rsidR="001674B9" w:rsidRPr="00F75247" w14:paraId="0E9DA81F" w14:textId="77777777" w:rsidTr="005B4418">
        <w:trPr>
          <w:trHeight w:val="355"/>
          <w:jc w:val="center"/>
        </w:trPr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BC31" w14:textId="77777777" w:rsidR="001674B9" w:rsidRPr="00F75247" w:rsidRDefault="001674B9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80B6" w14:textId="77777777" w:rsidR="001674B9" w:rsidRPr="00F75247" w:rsidRDefault="001674B9" w:rsidP="0025097E">
            <w:pPr>
              <w:spacing w:after="0" w:line="240" w:lineRule="auto"/>
              <w:rPr>
                <w:rFonts w:ascii="Times New Roman" w:hAnsi="Times New Roman"/>
                <w:b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Szarvasmarha csülökápolás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A8F3" w14:textId="77777777" w:rsidR="001674B9" w:rsidRPr="00F75247" w:rsidRDefault="001674B9" w:rsidP="002509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3C28" w14:textId="77777777" w:rsidR="001674B9" w:rsidRPr="00F75247" w:rsidRDefault="00A45228" w:rsidP="00A4522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25</w:t>
            </w:r>
          </w:p>
        </w:tc>
      </w:tr>
      <w:tr w:rsidR="003E55EA" w:rsidRPr="00F75247" w14:paraId="258DF647" w14:textId="77777777" w:rsidTr="00DE1A69">
        <w:trPr>
          <w:trHeight w:val="285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5BB7" w14:textId="77777777" w:rsidR="003E55EA" w:rsidRPr="00F75247" w:rsidRDefault="003E55EA" w:rsidP="00314546">
            <w:pPr>
              <w:rPr>
                <w:rFonts w:ascii="Times New Roman" w:hAnsi="Times New Roman"/>
                <w:b/>
                <w:lang w:eastAsia="hu-HU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11020-12 Patkolókovács fémipar és vállalkozás</w:t>
            </w:r>
            <w:r w:rsidR="00D97C9B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</w:t>
            </w:r>
            <w:r w:rsidRPr="00F75247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feladatai</w:t>
            </w:r>
            <w:r w:rsidRPr="00F75247">
              <w:rPr>
                <w:rFonts w:ascii="Times New Roman" w:hAnsi="Times New Roman"/>
                <w:b/>
                <w:lang w:eastAsia="hu-HU"/>
              </w:rPr>
              <w:t xml:space="preserve">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6CFF" w14:textId="77777777" w:rsidR="003E55EA" w:rsidRPr="00F75247" w:rsidRDefault="003E55EA" w:rsidP="0025097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F75247">
              <w:rPr>
                <w:rFonts w:ascii="Times New Roman" w:hAnsi="Times New Roman"/>
                <w:b/>
                <w:bCs/>
                <w:lang w:eastAsia="hu-HU"/>
              </w:rPr>
              <w:t>Alkalmazott anyagismeret gyakorlata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5398" w14:textId="77777777" w:rsidR="003E55EA" w:rsidRPr="00F75247" w:rsidRDefault="003E55EA" w:rsidP="00250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C9B4" w14:textId="77777777" w:rsidR="003E55EA" w:rsidRPr="00F75247" w:rsidRDefault="00A45228" w:rsidP="00A45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F75247">
              <w:rPr>
                <w:rFonts w:ascii="Times New Roman" w:hAnsi="Times New Roman"/>
                <w:b/>
                <w:bCs/>
                <w:lang w:eastAsia="hu-HU"/>
              </w:rPr>
              <w:t>15</w:t>
            </w:r>
          </w:p>
        </w:tc>
      </w:tr>
      <w:tr w:rsidR="003E55EA" w:rsidRPr="00F75247" w14:paraId="27C1451C" w14:textId="77777777" w:rsidTr="00DE1A69">
        <w:trPr>
          <w:trHeight w:val="361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CD3F" w14:textId="77777777" w:rsidR="003E55EA" w:rsidRPr="00F75247" w:rsidRDefault="003E55EA" w:rsidP="00314546">
            <w:pPr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C05B" w14:textId="77777777" w:rsidR="003E55EA" w:rsidRPr="00F75247" w:rsidRDefault="003E55EA" w:rsidP="0025097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Patakitöltő anyagok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2E11" w14:textId="77777777" w:rsidR="003E55EA" w:rsidRPr="00F75247" w:rsidRDefault="003E55EA" w:rsidP="002509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EED5" w14:textId="77777777" w:rsidR="003E55EA" w:rsidRPr="00F75247" w:rsidRDefault="00695984" w:rsidP="0025097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7</w:t>
            </w:r>
          </w:p>
        </w:tc>
      </w:tr>
      <w:tr w:rsidR="003E55EA" w:rsidRPr="00F75247" w14:paraId="5F87677F" w14:textId="77777777" w:rsidTr="00DE1A69">
        <w:trPr>
          <w:trHeight w:val="409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13F2" w14:textId="77777777" w:rsidR="003E55EA" w:rsidRPr="00F75247" w:rsidRDefault="003E55EA" w:rsidP="00314546">
            <w:pPr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FD69" w14:textId="77777777" w:rsidR="003E55EA" w:rsidRPr="00F75247" w:rsidRDefault="003E55EA" w:rsidP="0025097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Pataragasztók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7E76" w14:textId="77777777" w:rsidR="003E55EA" w:rsidRPr="00F75247" w:rsidRDefault="003E55EA" w:rsidP="002509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3C21" w14:textId="77777777" w:rsidR="003E55EA" w:rsidRPr="00F75247" w:rsidRDefault="003E55EA" w:rsidP="0025097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8</w:t>
            </w:r>
          </w:p>
        </w:tc>
      </w:tr>
      <w:tr w:rsidR="003E55EA" w:rsidRPr="00F75247" w14:paraId="7258CFDD" w14:textId="77777777" w:rsidTr="00DE1A69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A651A" w14:textId="77777777" w:rsidR="003E55EA" w:rsidRPr="00F75247" w:rsidRDefault="003E55EA" w:rsidP="0025097E">
            <w:pPr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91DB" w14:textId="77777777" w:rsidR="003E55EA" w:rsidRPr="00F75247" w:rsidRDefault="003E55EA" w:rsidP="0025097E">
            <w:pPr>
              <w:spacing w:after="0" w:line="240" w:lineRule="auto"/>
              <w:rPr>
                <w:rFonts w:ascii="Times New Roman" w:hAnsi="Times New Roman"/>
                <w:b/>
                <w:lang w:eastAsia="hu-HU"/>
              </w:rPr>
            </w:pPr>
            <w:r w:rsidRPr="00F75247">
              <w:rPr>
                <w:rFonts w:ascii="Times New Roman" w:hAnsi="Times New Roman"/>
                <w:b/>
                <w:lang w:eastAsia="hu-HU"/>
              </w:rPr>
              <w:t>Anyag- és szakmai ismeret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3840" w14:textId="77777777" w:rsidR="003E55EA" w:rsidRPr="00F75247" w:rsidRDefault="00243FB8" w:rsidP="00297E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u-HU"/>
              </w:rPr>
            </w:pPr>
            <w:r w:rsidRPr="00F75247">
              <w:rPr>
                <w:rFonts w:ascii="Times New Roman" w:hAnsi="Times New Roman"/>
                <w:b/>
                <w:lang w:eastAsia="hu-HU"/>
              </w:rPr>
              <w:t>7</w:t>
            </w:r>
            <w:r w:rsidR="00297E5C" w:rsidRPr="00F75247">
              <w:rPr>
                <w:rFonts w:ascii="Times New Roman" w:hAnsi="Times New Roman"/>
                <w:b/>
                <w:lang w:eastAsia="hu-H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EA34" w14:textId="77777777" w:rsidR="003E55EA" w:rsidRPr="00F75247" w:rsidRDefault="003E55EA" w:rsidP="0025097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3E55EA" w:rsidRPr="00F75247" w14:paraId="68936FF6" w14:textId="77777777" w:rsidTr="00DE1A69">
        <w:trPr>
          <w:trHeight w:val="421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B3E9B" w14:textId="77777777" w:rsidR="003E55EA" w:rsidRPr="00F75247" w:rsidRDefault="003E55EA" w:rsidP="002163EE">
            <w:pPr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9AC0" w14:textId="77777777" w:rsidR="003E55EA" w:rsidRPr="00F75247" w:rsidRDefault="003E55EA" w:rsidP="0025097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Fémipari anyagismeret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7472" w14:textId="77777777" w:rsidR="003E55EA" w:rsidRPr="00F75247" w:rsidRDefault="00243FB8" w:rsidP="00243FB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F1D7" w14:textId="77777777" w:rsidR="003E55EA" w:rsidRPr="00F75247" w:rsidRDefault="003E55EA" w:rsidP="0025097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3E55EA" w:rsidRPr="00F75247" w14:paraId="1B52C8A4" w14:textId="77777777" w:rsidTr="00DE1A69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B2CAC" w14:textId="77777777" w:rsidR="003E55EA" w:rsidRPr="00F75247" w:rsidRDefault="003E55EA" w:rsidP="002163EE">
            <w:pPr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A970" w14:textId="77777777" w:rsidR="003E55EA" w:rsidRPr="00F75247" w:rsidRDefault="003E55EA" w:rsidP="0025097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Szabadkézi kovácsolás szakmai ismeret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F757" w14:textId="77777777" w:rsidR="003E55EA" w:rsidRPr="00F75247" w:rsidRDefault="00243FB8" w:rsidP="00243FB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B3A7" w14:textId="77777777" w:rsidR="003E55EA" w:rsidRPr="00F75247" w:rsidRDefault="003E55EA" w:rsidP="0025097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3E55EA" w:rsidRPr="00F75247" w14:paraId="62E812E7" w14:textId="77777777" w:rsidTr="00DE1A69">
        <w:trPr>
          <w:trHeight w:val="379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7ED2E" w14:textId="77777777" w:rsidR="003E55EA" w:rsidRPr="00F75247" w:rsidRDefault="003E55EA" w:rsidP="002163EE">
            <w:pPr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E0FE" w14:textId="77777777" w:rsidR="003E55EA" w:rsidRPr="00F75247" w:rsidRDefault="003E55EA" w:rsidP="0025097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Edzés, hőkezelés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3D9A" w14:textId="77777777" w:rsidR="003E55EA" w:rsidRPr="00F75247" w:rsidRDefault="00297E5C" w:rsidP="002509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01CF" w14:textId="77777777" w:rsidR="003E55EA" w:rsidRPr="00F75247" w:rsidRDefault="003E55EA" w:rsidP="0025097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3E55EA" w:rsidRPr="00F75247" w14:paraId="76D69F68" w14:textId="77777777" w:rsidTr="00DE1A69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A044D" w14:textId="77777777" w:rsidR="003E55EA" w:rsidRPr="00F75247" w:rsidRDefault="003E55EA" w:rsidP="002163EE">
            <w:pPr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0836" w14:textId="77777777" w:rsidR="003E55EA" w:rsidRPr="00F75247" w:rsidRDefault="003E55EA" w:rsidP="0025097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Fúrás, csiszolás, köszörülés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04C5" w14:textId="77777777" w:rsidR="003E55EA" w:rsidRPr="00F75247" w:rsidRDefault="003E55EA" w:rsidP="002509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A47F" w14:textId="77777777" w:rsidR="003E55EA" w:rsidRPr="00F75247" w:rsidRDefault="003E55EA" w:rsidP="0025097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3E55EA" w:rsidRPr="00F75247" w14:paraId="72A99CE9" w14:textId="77777777" w:rsidTr="00DE1A69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61FA" w14:textId="77777777" w:rsidR="003E55EA" w:rsidRPr="00F75247" w:rsidRDefault="003E55EA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7DC7" w14:textId="77777777" w:rsidR="003E55EA" w:rsidRPr="00F75247" w:rsidRDefault="003E55EA" w:rsidP="0025097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F75247">
              <w:rPr>
                <w:rFonts w:ascii="Times New Roman" w:hAnsi="Times New Roman"/>
                <w:b/>
                <w:bCs/>
                <w:lang w:eastAsia="hu-HU"/>
              </w:rPr>
              <w:t>Tájanatómia gyakorlata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F97C" w14:textId="77777777" w:rsidR="003E55EA" w:rsidRPr="00F75247" w:rsidRDefault="003E55EA" w:rsidP="00250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DABE" w14:textId="77777777" w:rsidR="003E55EA" w:rsidRPr="00F75247" w:rsidRDefault="00243FB8" w:rsidP="00243FB8">
            <w:pPr>
              <w:pBdr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12" w:space="0" w:color="auto"/>
              </w:pBdr>
              <w:spacing w:before="100" w:beforeAutospacing="1" w:after="0" w:afterAutospacing="1" w:line="240" w:lineRule="auto"/>
              <w:jc w:val="center"/>
              <w:textAlignment w:val="center"/>
              <w:rPr>
                <w:rFonts w:ascii="Times New Roman" w:hAnsi="Times New Roman"/>
                <w:bCs/>
                <w:lang w:eastAsia="hu-HU"/>
              </w:rPr>
            </w:pPr>
            <w:r w:rsidRPr="00F75247">
              <w:rPr>
                <w:rFonts w:ascii="Times New Roman" w:hAnsi="Times New Roman"/>
                <w:bCs/>
                <w:lang w:eastAsia="hu-HU"/>
              </w:rPr>
              <w:t>15</w:t>
            </w:r>
          </w:p>
        </w:tc>
      </w:tr>
      <w:tr w:rsidR="003E55EA" w:rsidRPr="00F75247" w14:paraId="26E0E0AA" w14:textId="77777777" w:rsidTr="00DE1A69">
        <w:trPr>
          <w:trHeight w:val="399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59A71" w14:textId="77777777" w:rsidR="003E55EA" w:rsidRPr="00F75247" w:rsidRDefault="003E55EA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CE5F" w14:textId="77777777" w:rsidR="003E55EA" w:rsidRPr="00F75247" w:rsidRDefault="003E55EA" w:rsidP="0025097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A ló tájanatómiája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ECF4" w14:textId="77777777" w:rsidR="003E55EA" w:rsidRPr="00F75247" w:rsidRDefault="003E55EA" w:rsidP="002509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0954" w14:textId="77777777" w:rsidR="003E55EA" w:rsidRPr="00F75247" w:rsidRDefault="00243FB8" w:rsidP="0025097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F75247">
              <w:rPr>
                <w:rFonts w:ascii="Times New Roman" w:hAnsi="Times New Roman"/>
                <w:lang w:eastAsia="hu-HU"/>
              </w:rPr>
              <w:t>9</w:t>
            </w:r>
          </w:p>
        </w:tc>
      </w:tr>
      <w:tr w:rsidR="003E55EA" w:rsidRPr="00F75247" w14:paraId="3CF0958B" w14:textId="77777777" w:rsidTr="00DE1A69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7AB0F" w14:textId="77777777" w:rsidR="003E55EA" w:rsidRPr="00F75247" w:rsidRDefault="003E55EA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14FF" w14:textId="77777777" w:rsidR="003E55EA" w:rsidRPr="00F75247" w:rsidRDefault="003E55EA" w:rsidP="0025097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A szarvasmarha tájanatómiája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5D78" w14:textId="77777777" w:rsidR="003E55EA" w:rsidRPr="00F75247" w:rsidRDefault="003E55EA" w:rsidP="002509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8E7A" w14:textId="77777777" w:rsidR="003E55EA" w:rsidRPr="00F75247" w:rsidRDefault="002A0E5B" w:rsidP="0025097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F75247">
              <w:rPr>
                <w:rFonts w:ascii="Times New Roman" w:hAnsi="Times New Roman"/>
                <w:lang w:eastAsia="hu-HU"/>
              </w:rPr>
              <w:t>6</w:t>
            </w:r>
          </w:p>
        </w:tc>
      </w:tr>
      <w:tr w:rsidR="003E55EA" w:rsidRPr="00F75247" w14:paraId="6A0C3A13" w14:textId="77777777" w:rsidTr="00DE1A69">
        <w:trPr>
          <w:trHeight w:val="35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5CA50" w14:textId="77777777" w:rsidR="003E55EA" w:rsidRPr="00F75247" w:rsidRDefault="003E55EA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5095" w14:textId="77777777" w:rsidR="003E55EA" w:rsidRPr="00F75247" w:rsidRDefault="003E55EA" w:rsidP="0025097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F75247">
              <w:rPr>
                <w:rFonts w:ascii="Times New Roman" w:hAnsi="Times New Roman"/>
                <w:b/>
                <w:bCs/>
                <w:lang w:eastAsia="hu-HU"/>
              </w:rPr>
              <w:t>Vállalkozásismeret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1ECC" w14:textId="77777777" w:rsidR="003E55EA" w:rsidRPr="00F75247" w:rsidRDefault="00243FB8" w:rsidP="00243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F75247">
              <w:rPr>
                <w:rFonts w:ascii="Times New Roman" w:hAnsi="Times New Roman"/>
                <w:b/>
                <w:bCs/>
                <w:lang w:eastAsia="hu-H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5A91" w14:textId="77777777" w:rsidR="003E55EA" w:rsidRPr="00F75247" w:rsidRDefault="003E55EA" w:rsidP="00250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</w:p>
        </w:tc>
      </w:tr>
      <w:tr w:rsidR="003E55EA" w:rsidRPr="00F75247" w14:paraId="7C3134A0" w14:textId="77777777" w:rsidTr="00DE1A69">
        <w:trPr>
          <w:trHeight w:val="403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CDD17" w14:textId="77777777" w:rsidR="003E55EA" w:rsidRPr="00F75247" w:rsidRDefault="003E55EA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B4AA" w14:textId="77777777" w:rsidR="003E55EA" w:rsidRPr="00F75247" w:rsidRDefault="003E55EA" w:rsidP="0025097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Vállalkozások elmélete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BA98" w14:textId="77777777" w:rsidR="003E55EA" w:rsidRPr="00F75247" w:rsidRDefault="003E55EA" w:rsidP="002509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3515" w14:textId="77777777" w:rsidR="003E55EA" w:rsidRPr="00F75247" w:rsidRDefault="003E55EA" w:rsidP="0025097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3E55EA" w:rsidRPr="00F75247" w14:paraId="1CBF78F5" w14:textId="77777777" w:rsidTr="00DE1A69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CE1B4" w14:textId="77777777" w:rsidR="003E55EA" w:rsidRPr="00F75247" w:rsidRDefault="003E55EA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685F" w14:textId="77777777" w:rsidR="003E55EA" w:rsidRPr="00F75247" w:rsidRDefault="003E55EA" w:rsidP="0025097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Alkalmazott vállalkozási ismeretek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BDE7" w14:textId="77777777" w:rsidR="003E55EA" w:rsidRPr="00F75247" w:rsidRDefault="00243FB8" w:rsidP="002509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4C5D" w14:textId="77777777" w:rsidR="003E55EA" w:rsidRPr="00F75247" w:rsidRDefault="003E55EA" w:rsidP="0025097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3E55EA" w:rsidRPr="00F75247" w14:paraId="214461E3" w14:textId="77777777" w:rsidTr="00DE1A69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01B6D" w14:textId="77777777" w:rsidR="003E55EA" w:rsidRPr="00F75247" w:rsidRDefault="003E55EA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2F4A" w14:textId="77777777" w:rsidR="003E55EA" w:rsidRPr="00F75247" w:rsidRDefault="003E55EA" w:rsidP="0025097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F75247">
              <w:rPr>
                <w:rFonts w:ascii="Times New Roman" w:hAnsi="Times New Roman"/>
                <w:b/>
                <w:bCs/>
                <w:lang w:eastAsia="hu-HU"/>
              </w:rPr>
              <w:t>Kovácsolás, ívhegesztés gyakorlata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0C1E" w14:textId="77777777" w:rsidR="003E55EA" w:rsidRPr="00F75247" w:rsidRDefault="003E55EA" w:rsidP="00250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9365" w14:textId="77777777" w:rsidR="003E55EA" w:rsidRPr="00F75247" w:rsidRDefault="00297E5C" w:rsidP="00297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F75247">
              <w:rPr>
                <w:rFonts w:ascii="Times New Roman" w:hAnsi="Times New Roman"/>
                <w:b/>
                <w:bCs/>
                <w:lang w:eastAsia="hu-HU"/>
              </w:rPr>
              <w:t>326</w:t>
            </w:r>
          </w:p>
        </w:tc>
      </w:tr>
      <w:tr w:rsidR="003E55EA" w:rsidRPr="00F75247" w14:paraId="4B4C8040" w14:textId="77777777" w:rsidTr="00DE1A69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C03ED" w14:textId="77777777" w:rsidR="003E55EA" w:rsidRPr="00F75247" w:rsidRDefault="003E55EA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795B" w14:textId="77777777" w:rsidR="003E55EA" w:rsidRPr="00F75247" w:rsidRDefault="003E55EA" w:rsidP="0025097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Kovácsolási alapműveletek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853B" w14:textId="77777777" w:rsidR="003E55EA" w:rsidRPr="00F75247" w:rsidRDefault="003E55EA" w:rsidP="002509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F4DD" w14:textId="77777777" w:rsidR="003E55EA" w:rsidRPr="00F75247" w:rsidRDefault="00297E5C" w:rsidP="00297E5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130</w:t>
            </w:r>
          </w:p>
        </w:tc>
      </w:tr>
      <w:tr w:rsidR="003E55EA" w:rsidRPr="00F75247" w14:paraId="5F16C56F" w14:textId="77777777" w:rsidTr="00DE1A69">
        <w:trPr>
          <w:trHeight w:val="333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0F968" w14:textId="77777777" w:rsidR="003E55EA" w:rsidRPr="00F75247" w:rsidRDefault="003E55EA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E2AC" w14:textId="77777777" w:rsidR="003E55EA" w:rsidRPr="00F75247" w:rsidRDefault="003E55EA" w:rsidP="0025097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Patkókészítés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BCCD" w14:textId="77777777" w:rsidR="003E55EA" w:rsidRPr="00F75247" w:rsidRDefault="003E55EA" w:rsidP="002509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AF8E" w14:textId="77777777" w:rsidR="003E55EA" w:rsidRPr="00F75247" w:rsidRDefault="00297E5C" w:rsidP="00297E5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126</w:t>
            </w:r>
          </w:p>
        </w:tc>
      </w:tr>
      <w:tr w:rsidR="003E55EA" w:rsidRPr="00F75247" w14:paraId="13A45DAE" w14:textId="77777777" w:rsidTr="00DE1A69">
        <w:trPr>
          <w:trHeight w:val="422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10DEB" w14:textId="77777777" w:rsidR="003E55EA" w:rsidRPr="00F75247" w:rsidRDefault="003E55EA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94A3" w14:textId="77777777" w:rsidR="003E55EA" w:rsidRPr="00F75247" w:rsidRDefault="003E55EA" w:rsidP="0025097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Szerszámkészítés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07C2" w14:textId="77777777" w:rsidR="003E55EA" w:rsidRPr="00F75247" w:rsidRDefault="003E55EA" w:rsidP="002509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6F73" w14:textId="77777777" w:rsidR="003E55EA" w:rsidRPr="00F75247" w:rsidRDefault="003E55EA" w:rsidP="002509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50</w:t>
            </w:r>
          </w:p>
        </w:tc>
      </w:tr>
      <w:tr w:rsidR="003E55EA" w:rsidRPr="00F75247" w14:paraId="3876AF03" w14:textId="77777777" w:rsidTr="00DE1A69">
        <w:trPr>
          <w:trHeight w:val="401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A99F4" w14:textId="77777777" w:rsidR="003E55EA" w:rsidRPr="00F75247" w:rsidRDefault="003E55EA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F2E4" w14:textId="77777777" w:rsidR="003E55EA" w:rsidRPr="00F75247" w:rsidRDefault="003E55EA" w:rsidP="0025097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Edzés, hőkezelés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F914" w14:textId="77777777" w:rsidR="003E55EA" w:rsidRPr="00F75247" w:rsidRDefault="003E55EA" w:rsidP="002509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75D1" w14:textId="77777777" w:rsidR="003E55EA" w:rsidRPr="00F75247" w:rsidRDefault="003E55EA" w:rsidP="002509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F75247">
              <w:rPr>
                <w:rFonts w:ascii="Times New Roman" w:hAnsi="Times New Roman"/>
                <w:i/>
                <w:lang w:eastAsia="hu-HU"/>
              </w:rPr>
              <w:t>20</w:t>
            </w:r>
          </w:p>
        </w:tc>
      </w:tr>
      <w:tr w:rsidR="003E55EA" w:rsidRPr="00F75247" w14:paraId="77536D64" w14:textId="77777777" w:rsidTr="00DE1A69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4E8FF" w14:textId="77777777" w:rsidR="003E55EA" w:rsidRPr="00F75247" w:rsidRDefault="003E55EA" w:rsidP="002163EE">
            <w:pPr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4F7B" w14:textId="77777777" w:rsidR="003E55EA" w:rsidRPr="00F75247" w:rsidRDefault="003E55EA" w:rsidP="0025097E">
            <w:pPr>
              <w:spacing w:after="0" w:line="240" w:lineRule="auto"/>
              <w:rPr>
                <w:rFonts w:ascii="Times New Roman" w:hAnsi="Times New Roman"/>
                <w:b/>
                <w:lang w:eastAsia="hu-HU"/>
              </w:rPr>
            </w:pPr>
            <w:r w:rsidRPr="00F75247">
              <w:rPr>
                <w:rFonts w:ascii="Times New Roman" w:hAnsi="Times New Roman"/>
                <w:b/>
                <w:lang w:eastAsia="hu-HU"/>
              </w:rPr>
              <w:t>Munka- és balesetvédelem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2183" w14:textId="77777777" w:rsidR="003E55EA" w:rsidRPr="00F75247" w:rsidRDefault="00297E5C" w:rsidP="00297E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u-HU"/>
              </w:rPr>
            </w:pPr>
            <w:r w:rsidRPr="00F75247">
              <w:rPr>
                <w:rFonts w:ascii="Times New Roman" w:hAnsi="Times New Roman"/>
                <w:b/>
                <w:lang w:eastAsia="hu-H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73F0" w14:textId="77777777" w:rsidR="003E55EA" w:rsidRPr="00F75247" w:rsidRDefault="003E55EA" w:rsidP="0025097E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3E55EA" w:rsidRPr="00F75247" w14:paraId="6D2871EC" w14:textId="77777777" w:rsidTr="00DE1A69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7FCD" w14:textId="77777777" w:rsidR="003E55EA" w:rsidRPr="00F75247" w:rsidRDefault="003E55EA" w:rsidP="00216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B9A9" w14:textId="77777777" w:rsidR="003E55EA" w:rsidRPr="00F75247" w:rsidRDefault="003E55EA" w:rsidP="002163EE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bCs/>
                <w:i/>
                <w:sz w:val="20"/>
                <w:szCs w:val="20"/>
                <w:lang w:eastAsia="hu-HU"/>
              </w:rPr>
              <w:t>Munka- és balesetvédelem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483C" w14:textId="77777777" w:rsidR="003E55EA" w:rsidRPr="00F75247" w:rsidRDefault="00297E5C" w:rsidP="00297E5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hu-HU"/>
              </w:rPr>
            </w:pPr>
            <w:r w:rsidRPr="00F75247">
              <w:rPr>
                <w:rFonts w:ascii="Times New Roman" w:hAnsi="Times New Roman"/>
                <w:bCs/>
                <w:i/>
                <w:lang w:eastAsia="hu-H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5F659" w14:textId="77777777" w:rsidR="003E55EA" w:rsidRPr="00F75247" w:rsidRDefault="003E55EA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</w:p>
        </w:tc>
      </w:tr>
      <w:tr w:rsidR="00A33D8D" w:rsidRPr="00F75247" w14:paraId="66EBAC36" w14:textId="77777777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506A" w14:textId="77777777" w:rsidR="00A33D8D" w:rsidRPr="00F75247" w:rsidRDefault="00A33D8D" w:rsidP="00216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B8B8" w14:textId="77777777" w:rsidR="00A33D8D" w:rsidRPr="00F75247" w:rsidRDefault="00A33D8D" w:rsidP="002163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F25E4" w14:textId="77777777" w:rsidR="00A33D8D" w:rsidRPr="00F75247" w:rsidRDefault="00686D3A" w:rsidP="00AC0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F75247">
              <w:rPr>
                <w:rFonts w:ascii="Times New Roman" w:hAnsi="Times New Roman"/>
                <w:b/>
                <w:bCs/>
                <w:lang w:eastAsia="hu-HU"/>
              </w:rPr>
              <w:t>29</w:t>
            </w:r>
            <w:r w:rsidR="00AC00B9" w:rsidRPr="00F75247">
              <w:rPr>
                <w:rFonts w:ascii="Times New Roman" w:hAnsi="Times New Roman"/>
                <w:b/>
                <w:bCs/>
                <w:lang w:eastAsia="hu-H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D5466" w14:textId="77777777" w:rsidR="00A33D8D" w:rsidRPr="00F75247" w:rsidRDefault="00686D3A" w:rsidP="00330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F75247">
              <w:rPr>
                <w:rFonts w:ascii="Times New Roman" w:hAnsi="Times New Roman"/>
                <w:b/>
                <w:bCs/>
                <w:lang w:eastAsia="hu-HU"/>
              </w:rPr>
              <w:t>682</w:t>
            </w:r>
          </w:p>
        </w:tc>
      </w:tr>
      <w:tr w:rsidR="00A33D8D" w:rsidRPr="00F75247" w14:paraId="2813A479" w14:textId="77777777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87AE" w14:textId="77777777" w:rsidR="00A33D8D" w:rsidRPr="00F75247" w:rsidRDefault="00A33D8D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F75247">
              <w:rPr>
                <w:rFonts w:ascii="Times New Roman" w:hAnsi="Times New Roman"/>
                <w:lang w:eastAsia="hu-HU"/>
              </w:rPr>
              <w:t>Összes órák száma: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405EA" w14:textId="77777777" w:rsidR="00A33D8D" w:rsidRPr="00F75247" w:rsidRDefault="00AC00B9" w:rsidP="0021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976</w:t>
            </w:r>
          </w:p>
        </w:tc>
      </w:tr>
      <w:tr w:rsidR="00A33D8D" w:rsidRPr="00F75247" w14:paraId="749E7EBA" w14:textId="77777777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96DDB" w14:textId="77777777" w:rsidR="00A33D8D" w:rsidRPr="00F75247" w:rsidRDefault="00A33D8D" w:rsidP="00216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Elméleti/gyakorlati óraszámok %-os aránya: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8315D" w14:textId="77777777" w:rsidR="00A33D8D" w:rsidRPr="00F75247" w:rsidRDefault="00A33D8D" w:rsidP="0025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30</w:t>
            </w:r>
            <w:r w:rsidR="00182CCD" w:rsidRPr="00F75247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AAF94" w14:textId="77777777" w:rsidR="00A33D8D" w:rsidRPr="00F75247" w:rsidRDefault="00182CCD" w:rsidP="0025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69.9</w:t>
            </w:r>
          </w:p>
        </w:tc>
      </w:tr>
    </w:tbl>
    <w:p w14:paraId="7F70AE16" w14:textId="77777777" w:rsidR="002163EE" w:rsidRPr="00F75247" w:rsidRDefault="002163EE" w:rsidP="009338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14:paraId="20D38066" w14:textId="77777777" w:rsidR="00037185" w:rsidRPr="00F75247" w:rsidRDefault="00037185" w:rsidP="000371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F75247">
        <w:rPr>
          <w:rFonts w:ascii="Times New Roman" w:hAnsi="Times New Roman"/>
          <w:kern w:val="1"/>
          <w:sz w:val="24"/>
          <w:szCs w:val="24"/>
          <w:lang w:eastAsia="hi-IN" w:bidi="hi-IN"/>
        </w:rPr>
        <w:t>A szakképzésről szóló 2011. évi CLXXXVII. törvény 8.§ (5) bekezdésének megfelelően a táblázatban a nappali rendszerű oktatásra meghatározott tanulói kötelező szakmai elméleti és gyakorlati óraszám legalább 90%-a felosztásra került.</w:t>
      </w:r>
    </w:p>
    <w:p w14:paraId="6CF18D03" w14:textId="77777777" w:rsidR="00037185" w:rsidRPr="00F75247" w:rsidRDefault="00037185" w:rsidP="000371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F75247">
        <w:rPr>
          <w:rFonts w:ascii="Times New Roman" w:hAnsi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14:paraId="09BBA2A1" w14:textId="77777777" w:rsidR="00037185" w:rsidRPr="00F75247" w:rsidRDefault="00037185" w:rsidP="000371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F752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F75247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</w:t>
      </w:r>
      <w:r w:rsidRPr="00F7524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F75247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témakörökre kialakított óraszám pedig ajánlás</w:t>
      </w:r>
      <w:r w:rsidRPr="00F75247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14:paraId="7E5ABBBF" w14:textId="77777777" w:rsidR="00B61F0A" w:rsidRPr="00F75247" w:rsidRDefault="00B61F0A" w:rsidP="009338C3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  <w:sectPr w:rsidR="00B61F0A" w:rsidRPr="00F75247" w:rsidSect="002E20C2">
          <w:footerReference w:type="default" r:id="rId9"/>
          <w:pgSz w:w="11906" w:h="16838"/>
          <w:pgMar w:top="1418" w:right="1418" w:bottom="1418" w:left="1276" w:header="709" w:footer="709" w:gutter="0"/>
          <w:pgNumType w:start="0"/>
          <w:cols w:space="708"/>
          <w:titlePg/>
          <w:docGrid w:linePitch="360"/>
        </w:sectPr>
      </w:pPr>
    </w:p>
    <w:p w14:paraId="79E1969A" w14:textId="77777777" w:rsidR="00B61F0A" w:rsidRPr="00F75247" w:rsidRDefault="00B61F0A" w:rsidP="009338C3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14:paraId="5E5B9AD6" w14:textId="77777777" w:rsidR="00B61F0A" w:rsidRPr="00F75247" w:rsidRDefault="00B61F0A" w:rsidP="009338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14:paraId="7B4FFE8C" w14:textId="77777777" w:rsidR="000B2D39" w:rsidRPr="00F75247" w:rsidRDefault="000B2D39" w:rsidP="009338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14:paraId="46E535E6" w14:textId="77777777" w:rsidR="000B2D39" w:rsidRPr="00F75247" w:rsidRDefault="000B2D39" w:rsidP="009338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14:paraId="625187E7" w14:textId="77777777" w:rsidR="00B61F0A" w:rsidRPr="00F75247" w:rsidRDefault="00B61F0A" w:rsidP="00EB7DF9">
      <w:pPr>
        <w:tabs>
          <w:tab w:val="left" w:pos="3975"/>
          <w:tab w:val="center" w:pos="4535"/>
        </w:tabs>
        <w:spacing w:after="0" w:line="240" w:lineRule="auto"/>
        <w:rPr>
          <w:rFonts w:ascii="Times New Roman" w:hAnsi="Times New Roman"/>
          <w:b/>
          <w:sz w:val="44"/>
          <w:szCs w:val="44"/>
          <w:lang w:eastAsia="hu-HU"/>
        </w:rPr>
      </w:pPr>
      <w:r w:rsidRPr="00F75247">
        <w:rPr>
          <w:rFonts w:ascii="Times New Roman" w:hAnsi="Times New Roman"/>
          <w:b/>
          <w:sz w:val="44"/>
          <w:szCs w:val="44"/>
          <w:lang w:eastAsia="hu-HU"/>
        </w:rPr>
        <w:tab/>
      </w:r>
      <w:r w:rsidRPr="00F75247">
        <w:rPr>
          <w:rFonts w:ascii="Times New Roman" w:hAnsi="Times New Roman"/>
          <w:b/>
          <w:sz w:val="44"/>
          <w:szCs w:val="44"/>
          <w:lang w:eastAsia="hu-HU"/>
        </w:rPr>
        <w:tab/>
      </w:r>
    </w:p>
    <w:p w14:paraId="6CD79077" w14:textId="77777777" w:rsidR="00B61F0A" w:rsidRPr="00F75247" w:rsidRDefault="00B61F0A" w:rsidP="00E64C5F">
      <w:pPr>
        <w:spacing w:after="0" w:line="240" w:lineRule="auto"/>
        <w:jc w:val="center"/>
        <w:outlineLvl w:val="0"/>
        <w:rPr>
          <w:rFonts w:ascii="Times New Roman" w:hAnsi="Times New Roman"/>
          <w:b/>
          <w:sz w:val="44"/>
          <w:szCs w:val="44"/>
          <w:lang w:eastAsia="hu-HU"/>
        </w:rPr>
      </w:pPr>
      <w:r w:rsidRPr="00F75247">
        <w:rPr>
          <w:rFonts w:ascii="Times New Roman" w:hAnsi="Times New Roman"/>
          <w:b/>
          <w:sz w:val="44"/>
          <w:szCs w:val="44"/>
          <w:lang w:eastAsia="hu-HU"/>
        </w:rPr>
        <w:t>A</w:t>
      </w:r>
    </w:p>
    <w:p w14:paraId="24CE267C" w14:textId="77777777" w:rsidR="00B61F0A" w:rsidRPr="00F75247" w:rsidRDefault="00CB30F4" w:rsidP="0037000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F75247">
        <w:rPr>
          <w:rFonts w:ascii="Times New Roman" w:hAnsi="Times New Roman"/>
          <w:b/>
          <w:sz w:val="44"/>
          <w:szCs w:val="44"/>
          <w:lang w:eastAsia="hu-HU"/>
        </w:rPr>
        <w:t>11019-12</w:t>
      </w:r>
      <w:r w:rsidR="00BC0C21" w:rsidRPr="00F75247">
        <w:rPr>
          <w:rFonts w:ascii="Times New Roman" w:hAnsi="Times New Roman"/>
          <w:b/>
          <w:sz w:val="44"/>
          <w:szCs w:val="44"/>
          <w:lang w:eastAsia="hu-HU"/>
        </w:rPr>
        <w:t xml:space="preserve"> </w:t>
      </w:r>
      <w:r w:rsidR="00B61F0A" w:rsidRPr="00F75247">
        <w:rPr>
          <w:rFonts w:ascii="Times New Roman" w:hAnsi="Times New Roman"/>
          <w:b/>
          <w:sz w:val="44"/>
          <w:szCs w:val="44"/>
          <w:lang w:eastAsia="hu-HU"/>
        </w:rPr>
        <w:t>azonosító számú</w:t>
      </w:r>
    </w:p>
    <w:p w14:paraId="13A72343" w14:textId="77777777" w:rsidR="00B61F0A" w:rsidRPr="00F75247" w:rsidRDefault="00B61F0A" w:rsidP="0037000D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hu-HU"/>
        </w:rPr>
      </w:pPr>
    </w:p>
    <w:p w14:paraId="0E008E5F" w14:textId="77777777" w:rsidR="00B61F0A" w:rsidRPr="00F75247" w:rsidRDefault="00002064" w:rsidP="00E64C5F">
      <w:pPr>
        <w:spacing w:after="0" w:line="240" w:lineRule="auto"/>
        <w:jc w:val="center"/>
        <w:outlineLvl w:val="0"/>
        <w:rPr>
          <w:rFonts w:ascii="Times New Roman" w:hAnsi="Times New Roman"/>
          <w:b/>
          <w:sz w:val="44"/>
          <w:szCs w:val="44"/>
          <w:lang w:eastAsia="hu-HU"/>
        </w:rPr>
      </w:pPr>
      <w:r w:rsidRPr="00F75247">
        <w:rPr>
          <w:rFonts w:ascii="Times New Roman" w:hAnsi="Times New Roman"/>
          <w:b/>
          <w:sz w:val="44"/>
          <w:szCs w:val="44"/>
          <w:lang w:eastAsia="hu-HU"/>
        </w:rPr>
        <w:t>P</w:t>
      </w:r>
      <w:r w:rsidR="007A0821" w:rsidRPr="00F75247">
        <w:rPr>
          <w:rFonts w:ascii="Times New Roman" w:hAnsi="Times New Roman"/>
          <w:b/>
          <w:sz w:val="44"/>
          <w:szCs w:val="44"/>
          <w:lang w:eastAsia="hu-HU"/>
        </w:rPr>
        <w:t>atkoló</w:t>
      </w:r>
      <w:r w:rsidR="00CB30F4" w:rsidRPr="00F75247">
        <w:rPr>
          <w:rFonts w:ascii="Times New Roman" w:hAnsi="Times New Roman"/>
          <w:b/>
          <w:sz w:val="44"/>
          <w:szCs w:val="44"/>
          <w:lang w:eastAsia="hu-HU"/>
        </w:rPr>
        <w:t>kovács feladatok</w:t>
      </w:r>
    </w:p>
    <w:p w14:paraId="46627B7F" w14:textId="77777777" w:rsidR="00B61F0A" w:rsidRPr="00F75247" w:rsidRDefault="00B61F0A" w:rsidP="0037000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proofErr w:type="gramStart"/>
      <w:r w:rsidRPr="00F75247">
        <w:rPr>
          <w:rFonts w:ascii="Times New Roman" w:hAnsi="Times New Roman"/>
          <w:b/>
          <w:sz w:val="44"/>
          <w:szCs w:val="44"/>
          <w:lang w:eastAsia="hu-HU"/>
        </w:rPr>
        <w:t>megnevezésű</w:t>
      </w:r>
      <w:proofErr w:type="gramEnd"/>
    </w:p>
    <w:p w14:paraId="4B289EB0" w14:textId="77777777" w:rsidR="00B61F0A" w:rsidRPr="00F75247" w:rsidRDefault="00B61F0A" w:rsidP="0037000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14:paraId="705CA0D3" w14:textId="77777777" w:rsidR="00B61F0A" w:rsidRPr="00F75247" w:rsidRDefault="00B61F0A" w:rsidP="0037000D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F75247">
        <w:rPr>
          <w:rFonts w:ascii="Times New Roman" w:hAnsi="Times New Roman"/>
          <w:b/>
          <w:sz w:val="44"/>
          <w:szCs w:val="44"/>
        </w:rPr>
        <w:t>szakmai</w:t>
      </w:r>
      <w:proofErr w:type="gramEnd"/>
      <w:r w:rsidRPr="00F75247">
        <w:rPr>
          <w:rFonts w:ascii="Times New Roman" w:hAnsi="Times New Roman"/>
          <w:b/>
          <w:sz w:val="44"/>
          <w:szCs w:val="44"/>
        </w:rPr>
        <w:t xml:space="preserve"> követelménymodul</w:t>
      </w:r>
    </w:p>
    <w:p w14:paraId="2C92A528" w14:textId="77777777" w:rsidR="00B61F0A" w:rsidRPr="00F75247" w:rsidRDefault="00B61F0A" w:rsidP="0037000D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</w:p>
    <w:p w14:paraId="10D6B598" w14:textId="77777777" w:rsidR="00B61F0A" w:rsidRPr="00F75247" w:rsidRDefault="00B61F0A" w:rsidP="0037000D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F75247">
        <w:rPr>
          <w:rFonts w:ascii="Times New Roman" w:hAnsi="Times New Roman"/>
          <w:b/>
          <w:sz w:val="44"/>
          <w:szCs w:val="44"/>
        </w:rPr>
        <w:t>tantárgyai</w:t>
      </w:r>
      <w:proofErr w:type="gramEnd"/>
      <w:r w:rsidRPr="00F75247">
        <w:rPr>
          <w:rFonts w:ascii="Times New Roman" w:hAnsi="Times New Roman"/>
          <w:b/>
          <w:sz w:val="44"/>
          <w:szCs w:val="44"/>
        </w:rPr>
        <w:t>, témakörei</w:t>
      </w:r>
    </w:p>
    <w:p w14:paraId="18013554" w14:textId="77777777" w:rsidR="0037000D" w:rsidRPr="00F75247" w:rsidRDefault="0037000D" w:rsidP="009338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  <w:sectPr w:rsidR="0037000D" w:rsidRPr="00F75247" w:rsidSect="000F082A">
          <w:footerReference w:type="default" r:id="rId10"/>
          <w:pgSz w:w="11906" w:h="16838"/>
          <w:pgMar w:top="1417" w:right="1276" w:bottom="1417" w:left="1417" w:header="708" w:footer="708" w:gutter="0"/>
          <w:cols w:space="708"/>
          <w:docGrid w:linePitch="360"/>
        </w:sectPr>
      </w:pPr>
    </w:p>
    <w:p w14:paraId="01679855" w14:textId="77777777" w:rsidR="0055135E" w:rsidRPr="00F75247" w:rsidRDefault="001E42D7" w:rsidP="009338C3">
      <w:pPr>
        <w:spacing w:after="0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A 11019-12</w:t>
      </w:r>
      <w:r w:rsidR="00BC0C21" w:rsidRPr="00F75247">
        <w:rPr>
          <w:rFonts w:ascii="Times New Roman" w:hAnsi="Times New Roman"/>
          <w:b/>
          <w:sz w:val="24"/>
          <w:szCs w:val="24"/>
        </w:rPr>
        <w:t xml:space="preserve"> </w:t>
      </w:r>
      <w:r w:rsidR="00B61F0A" w:rsidRPr="00F75247">
        <w:rPr>
          <w:rFonts w:ascii="Times New Roman" w:hAnsi="Times New Roman"/>
          <w:b/>
          <w:sz w:val="24"/>
          <w:szCs w:val="24"/>
        </w:rPr>
        <w:t xml:space="preserve">azonosító számú </w:t>
      </w:r>
      <w:r w:rsidRPr="00F75247">
        <w:rPr>
          <w:rFonts w:ascii="Times New Roman" w:hAnsi="Times New Roman"/>
          <w:b/>
          <w:sz w:val="24"/>
          <w:szCs w:val="24"/>
        </w:rPr>
        <w:t>Patkolókovács feladatok</w:t>
      </w:r>
      <w:r w:rsidR="00BC0C21" w:rsidRPr="00F75247">
        <w:rPr>
          <w:rFonts w:ascii="Times New Roman" w:hAnsi="Times New Roman"/>
          <w:b/>
          <w:sz w:val="24"/>
          <w:szCs w:val="24"/>
        </w:rPr>
        <w:t xml:space="preserve"> </w:t>
      </w:r>
      <w:r w:rsidR="00B61F0A" w:rsidRPr="00F75247">
        <w:rPr>
          <w:rFonts w:ascii="Times New Roman" w:hAnsi="Times New Roman"/>
          <w:b/>
          <w:sz w:val="24"/>
          <w:szCs w:val="24"/>
        </w:rPr>
        <w:t>megnevezésű szakmai követelménymodulhoz tartozó tantárgyak és témakörök oktatása során fejlesztendő kompetenciák</w:t>
      </w:r>
    </w:p>
    <w:tbl>
      <w:tblPr>
        <w:tblW w:w="140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352"/>
        <w:gridCol w:w="15"/>
        <w:gridCol w:w="437"/>
        <w:gridCol w:w="539"/>
        <w:gridCol w:w="425"/>
        <w:gridCol w:w="567"/>
        <w:gridCol w:w="567"/>
        <w:gridCol w:w="851"/>
        <w:gridCol w:w="850"/>
        <w:gridCol w:w="567"/>
        <w:gridCol w:w="567"/>
        <w:gridCol w:w="567"/>
        <w:gridCol w:w="754"/>
        <w:gridCol w:w="567"/>
        <w:gridCol w:w="567"/>
        <w:gridCol w:w="709"/>
        <w:gridCol w:w="567"/>
        <w:gridCol w:w="425"/>
        <w:gridCol w:w="425"/>
        <w:gridCol w:w="485"/>
        <w:gridCol w:w="418"/>
        <w:gridCol w:w="516"/>
        <w:gridCol w:w="11"/>
      </w:tblGrid>
      <w:tr w:rsidR="00F27C33" w:rsidRPr="00F75247" w14:paraId="12028744" w14:textId="77777777" w:rsidTr="0025097E">
        <w:trPr>
          <w:trHeight w:val="570"/>
          <w:jc w:val="center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BACEC" w14:textId="77777777" w:rsidR="00F27C33" w:rsidRPr="00F75247" w:rsidRDefault="00F27C33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11019-12</w:t>
            </w:r>
          </w:p>
          <w:p w14:paraId="3835D4D8" w14:textId="77777777" w:rsidR="00F27C33" w:rsidRPr="00F75247" w:rsidRDefault="00F27C33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Patkolókovács feladatok</w:t>
            </w:r>
          </w:p>
        </w:tc>
        <w:tc>
          <w:tcPr>
            <w:tcW w:w="17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33245" w14:textId="77777777" w:rsidR="00F27C33" w:rsidRPr="00F75247" w:rsidRDefault="00F27C33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Anatómia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C45B4" w14:textId="77777777" w:rsidR="00F27C33" w:rsidRPr="00F75247" w:rsidRDefault="00F27C33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Élettan, szövettan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ACC8D" w14:textId="77777777" w:rsidR="00F27C33" w:rsidRPr="00F75247" w:rsidRDefault="00F27C33" w:rsidP="00AF0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Állategészségtan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625F9" w14:textId="77777777" w:rsidR="00F27C33" w:rsidRPr="00F75247" w:rsidRDefault="00F27C33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Etológia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B98C0" w14:textId="77777777" w:rsidR="00F27C33" w:rsidRPr="00F75247" w:rsidRDefault="00F27C33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Járványtan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FC8AF" w14:textId="77777777" w:rsidR="00F27C33" w:rsidRPr="00F75247" w:rsidRDefault="00F27C33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Patkolástan gyakorlat</w:t>
            </w:r>
          </w:p>
        </w:tc>
      </w:tr>
      <w:tr w:rsidR="0022167E" w:rsidRPr="00F75247" w14:paraId="02BAF4ED" w14:textId="77777777" w:rsidTr="0025097E">
        <w:trPr>
          <w:gridAfter w:val="1"/>
          <w:wAfter w:w="11" w:type="dxa"/>
          <w:trHeight w:val="2583"/>
          <w:jc w:val="center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FD32" w14:textId="77777777" w:rsidR="00EB7DF9" w:rsidRPr="00F75247" w:rsidRDefault="00EB7DF9" w:rsidP="00622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FD1134" w14:textId="77777777" w:rsidR="00EB7DF9" w:rsidRPr="00F75247" w:rsidRDefault="00EB7DF9" w:rsidP="0025097E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>Csonttan és ízülettan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89A78B" w14:textId="77777777" w:rsidR="00EB7DF9" w:rsidRPr="00F75247" w:rsidRDefault="006624FC" w:rsidP="0025097E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 xml:space="preserve"> Izomtan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ED6D6A" w14:textId="77777777" w:rsidR="00EB7DF9" w:rsidRPr="00F75247" w:rsidRDefault="00EB7DF9" w:rsidP="0025097E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>Keringés, zsiger és idegrendszer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8B6742" w14:textId="77777777" w:rsidR="00EB7DF9" w:rsidRPr="00F75247" w:rsidRDefault="00EB7DF9" w:rsidP="0025097E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>Statika, dinamika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050A3E" w14:textId="77777777" w:rsidR="00EB7DF9" w:rsidRPr="00F75247" w:rsidRDefault="00EB7DF9" w:rsidP="0025097E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>Alapvető élettani folyamatok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66E05D" w14:textId="77777777" w:rsidR="00EB7DF9" w:rsidRPr="00F75247" w:rsidRDefault="006624FC" w:rsidP="0025097E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>Mozgásszerv</w:t>
            </w:r>
            <w:r w:rsidR="000B2D39"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>-</w:t>
            </w:r>
            <w:r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>rendszer élettana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BA2E0C" w14:textId="77777777" w:rsidR="00EB7DF9" w:rsidRPr="00F75247" w:rsidRDefault="0022167E" w:rsidP="0025097E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>A ló és szarva</w:t>
            </w:r>
            <w:r w:rsidR="00EB7DF9"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 xml:space="preserve">smarha egyéb </w:t>
            </w:r>
            <w:proofErr w:type="gramStart"/>
            <w:r w:rsidR="00EB7DF9"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 xml:space="preserve">szervrendszereinek </w:t>
            </w:r>
            <w:r w:rsidR="006624FC"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 xml:space="preserve"> alap</w:t>
            </w:r>
            <w:proofErr w:type="gramEnd"/>
            <w:r w:rsidR="006624FC"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 xml:space="preserve"> </w:t>
            </w:r>
            <w:r w:rsidR="00EB7DF9"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>élettani folyamatai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85492A" w14:textId="77777777" w:rsidR="00EB7DF9" w:rsidRPr="00F75247" w:rsidRDefault="00EB7DF9" w:rsidP="0025097E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>A ló és szarvasmarha lábvégét alkotó képletek szövettana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54C30C" w14:textId="77777777" w:rsidR="00EB7DF9" w:rsidRPr="00F75247" w:rsidRDefault="00EB7DF9" w:rsidP="0025097E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>A ló betegségei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CB87B0" w14:textId="77777777" w:rsidR="00EB7DF9" w:rsidRPr="00F75247" w:rsidRDefault="00EB7DF9" w:rsidP="0025097E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>A szarvasmarha betegségei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214D17" w14:textId="77777777" w:rsidR="00EB7DF9" w:rsidRPr="00F75247" w:rsidRDefault="00EB7DF9" w:rsidP="0025097E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>A ló lábvégének betegségei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97699D" w14:textId="77777777" w:rsidR="00EB7DF9" w:rsidRPr="00F75247" w:rsidRDefault="00EB7DF9" w:rsidP="0025097E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>A szarvasmarha lábvégének betegségei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BB61FB" w14:textId="77777777" w:rsidR="00EB7DF9" w:rsidRPr="00F75247" w:rsidRDefault="00EB7DF9" w:rsidP="0025097E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>A ló etológiája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AAD1FE" w14:textId="77777777" w:rsidR="00EB7DF9" w:rsidRPr="00F75247" w:rsidRDefault="00EB7DF9" w:rsidP="0025097E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 xml:space="preserve">A </w:t>
            </w:r>
            <w:proofErr w:type="gramStart"/>
            <w:r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 xml:space="preserve">szarvasmarha </w:t>
            </w:r>
            <w:r w:rsidR="00506F76"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 xml:space="preserve"> </w:t>
            </w:r>
            <w:r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>etológiája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46E81F" w14:textId="77777777" w:rsidR="00EB7DF9" w:rsidRPr="00F75247" w:rsidRDefault="00EB7DF9" w:rsidP="0025097E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>A ló fertőző eredetű betegségei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43C7D9" w14:textId="77777777" w:rsidR="00EB7DF9" w:rsidRPr="00F75247" w:rsidRDefault="0022167E" w:rsidP="0025097E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>A szarvasmarh</w:t>
            </w:r>
            <w:r w:rsidR="00EB7DF9"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>a</w:t>
            </w:r>
            <w:r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 xml:space="preserve"> </w:t>
            </w:r>
            <w:r w:rsidR="00EB7DF9"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 xml:space="preserve">fertőző eredetű </w:t>
            </w:r>
            <w:proofErr w:type="gramStart"/>
            <w:r w:rsidR="00F27C33"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>A</w:t>
            </w:r>
            <w:proofErr w:type="gramEnd"/>
            <w:r w:rsidR="00F27C33"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="00506F76"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>A</w:t>
            </w:r>
            <w:proofErr w:type="spellEnd"/>
            <w:r w:rsidR="00506F76"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 xml:space="preserve"> </w:t>
            </w:r>
            <w:r w:rsidR="00F27C33"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 xml:space="preserve">szarvasmarha fertőző eredetű betegségei </w:t>
            </w:r>
          </w:p>
          <w:p w14:paraId="7356C0D2" w14:textId="77777777" w:rsidR="00EB7DF9" w:rsidRPr="00F75247" w:rsidRDefault="00EB7DF9" w:rsidP="0025097E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303531" w14:textId="77777777" w:rsidR="00EB7DF9" w:rsidRPr="00F75247" w:rsidRDefault="00F27C33" w:rsidP="0025097E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>Z</w:t>
            </w:r>
            <w:r w:rsidR="00EB7DF9"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>oonózisok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759135" w14:textId="77777777" w:rsidR="00EB7DF9" w:rsidRPr="00F75247" w:rsidRDefault="00F27C33" w:rsidP="0025097E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>L</w:t>
            </w:r>
            <w:r w:rsidR="00EB7DF9"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>óbírálat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509A7D" w14:textId="77777777" w:rsidR="00EB7DF9" w:rsidRPr="00F75247" w:rsidRDefault="00F27C33" w:rsidP="0025097E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>S</w:t>
            </w:r>
            <w:r w:rsidR="00EB7DF9"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>zaruszabályozás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43672E" w14:textId="77777777" w:rsidR="00EB7DF9" w:rsidRPr="00F75247" w:rsidRDefault="00F27C33" w:rsidP="0025097E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>P</w:t>
            </w:r>
            <w:r w:rsidR="00EB7DF9"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>atkolás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DA2B46" w14:textId="77777777" w:rsidR="00EB7DF9" w:rsidRPr="00F75247" w:rsidRDefault="00EB7DF9" w:rsidP="0025097E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proofErr w:type="gramStart"/>
            <w:r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 xml:space="preserve">Szarvasmarha </w:t>
            </w:r>
            <w:r w:rsidR="00506F76"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 xml:space="preserve"> </w:t>
            </w:r>
            <w:r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>csülökápolás</w:t>
            </w:r>
            <w:proofErr w:type="gramEnd"/>
          </w:p>
        </w:tc>
      </w:tr>
      <w:tr w:rsidR="002C5582" w:rsidRPr="00F75247" w14:paraId="57F86805" w14:textId="77777777" w:rsidTr="0025097E">
        <w:trPr>
          <w:gridAfter w:val="1"/>
          <w:wAfter w:w="11" w:type="dxa"/>
          <w:trHeight w:val="422"/>
          <w:jc w:val="center"/>
        </w:trPr>
        <w:tc>
          <w:tcPr>
            <w:tcW w:w="1407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2C911" w14:textId="77777777" w:rsidR="002C5582" w:rsidRPr="00F75247" w:rsidRDefault="002C5582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22167E" w:rsidRPr="00F75247" w14:paraId="70A041A2" w14:textId="77777777" w:rsidTr="00D51FBB">
        <w:trPr>
          <w:gridAfter w:val="1"/>
          <w:wAfter w:w="11" w:type="dxa"/>
          <w:trHeight w:val="698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B664C" w14:textId="77777777" w:rsidR="00EB7DF9" w:rsidRPr="00F75247" w:rsidRDefault="00EB7DF9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Méret és alakhelyesség ellenőrzést végez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073B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2E70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4D07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DE0B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36A0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797A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217D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89CA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E391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1D8F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E386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5AC3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D998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84D3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77AE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362D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380E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63ED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4CAA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ED30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2075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2167E" w:rsidRPr="00F75247" w14:paraId="498339C1" w14:textId="77777777" w:rsidTr="00D51FBB">
        <w:trPr>
          <w:gridAfter w:val="1"/>
          <w:wAfter w:w="11" w:type="dxa"/>
          <w:trHeight w:val="694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2EA6C" w14:textId="77777777" w:rsidR="00EB7DF9" w:rsidRPr="00F75247" w:rsidRDefault="00EB7DF9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Raktározza a tartalékkészleteket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813C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B1A9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7411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9A27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B950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07AB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19F0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E4E0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4E3E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8AC1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F335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17EF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105B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5804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7A14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2E71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7AC4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8FA9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2EBD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E87A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6BE6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2167E" w:rsidRPr="00F75247" w14:paraId="3DFD9B64" w14:textId="77777777" w:rsidTr="00D51FBB">
        <w:trPr>
          <w:gridAfter w:val="1"/>
          <w:wAfter w:w="11" w:type="dxa"/>
          <w:trHeight w:val="703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B6DC4" w14:textId="77777777" w:rsidR="00EB7DF9" w:rsidRPr="00F75247" w:rsidRDefault="00EB7DF9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Előkészíti a szerszámokat a patkoláshoz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ECB1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16DB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A1EA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7CAF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F95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82EE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BACF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6FB7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9AA2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123D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88CD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0656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E208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23F7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9BE6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B41A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2664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A9DF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BEED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698B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E039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2167E" w:rsidRPr="00F75247" w14:paraId="6196B94A" w14:textId="77777777" w:rsidTr="00D51FBB">
        <w:trPr>
          <w:gridAfter w:val="1"/>
          <w:wAfter w:w="11" w:type="dxa"/>
          <w:trHeight w:val="68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F20D2" w14:textId="77777777" w:rsidR="00EB7DF9" w:rsidRPr="00F75247" w:rsidRDefault="00EB7DF9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Szemrevételezi a ló mozgását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AFBC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A7CF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961A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5286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BC95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6F05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FBB4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0AC7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5665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3DCE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ED79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1D33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0952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717D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B6E8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CD4F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2D4F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1857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8F50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CD12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FB2A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2167E" w:rsidRPr="00F75247" w14:paraId="73C4E625" w14:textId="77777777" w:rsidTr="00D51FBB">
        <w:trPr>
          <w:gridAfter w:val="1"/>
          <w:wAfter w:w="11" w:type="dxa"/>
          <w:trHeight w:val="56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F444A" w14:textId="77777777" w:rsidR="00EB7DF9" w:rsidRPr="00F75247" w:rsidRDefault="00EB7DF9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Felkészíti a segítőket a munkára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C71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283A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212C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67BE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D696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1454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B526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4969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173D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61BA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EDA7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0AF9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C5CC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088A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81FC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7E15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CD4D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D4CA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3D1F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A6B9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D38B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2167E" w:rsidRPr="00F75247" w14:paraId="6DF118F1" w14:textId="77777777" w:rsidTr="00D51FBB">
        <w:trPr>
          <w:gridAfter w:val="1"/>
          <w:wAfter w:w="11" w:type="dxa"/>
          <w:trHeight w:val="57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DFF6B" w14:textId="77777777" w:rsidR="00EB7DF9" w:rsidRPr="00F75247" w:rsidRDefault="00EB7DF9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Patkolási helyzetbe hozza a lovat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C8DF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E9A9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C66B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E7E7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63CE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A264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B67E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D06C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979D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4623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8661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079B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A054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07B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66F1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0920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E299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EA85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E43E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F539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60EC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2167E" w:rsidRPr="00F75247" w14:paraId="25A682CE" w14:textId="77777777" w:rsidTr="00D51FBB">
        <w:trPr>
          <w:gridAfter w:val="1"/>
          <w:wAfter w:w="11" w:type="dxa"/>
          <w:trHeight w:val="556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6C81D" w14:textId="77777777" w:rsidR="00EB7DF9" w:rsidRPr="00F75247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Leveszi és elbírálja a régi patkót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7F66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4762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6955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CAB4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4DB1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55EE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6156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F588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3D32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9AF5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9048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ECFF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CD6F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F11A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57FC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3A0A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7ED3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3D45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6998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D7EA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1A57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2167E" w:rsidRPr="00F75247" w14:paraId="70315193" w14:textId="77777777" w:rsidTr="005B4418">
        <w:trPr>
          <w:gridAfter w:val="1"/>
          <w:wAfter w:w="11" w:type="dxa"/>
          <w:trHeight w:val="25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4DCDE" w14:textId="77777777" w:rsidR="00EB7DF9" w:rsidRPr="00F75247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Szabályozza a patát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A2E2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9719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7D5E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6825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2577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305D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3E21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6910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5DA2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F27F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D1D1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2375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2476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AB7E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DDF4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B6FD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EB57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57E9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5215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D0E4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A837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2167E" w:rsidRPr="00F75247" w14:paraId="21E0166F" w14:textId="77777777" w:rsidTr="005B4418">
        <w:trPr>
          <w:gridAfter w:val="1"/>
          <w:wAfter w:w="11" w:type="dxa"/>
          <w:trHeight w:val="552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37834" w14:textId="77777777" w:rsidR="00EB7DF9" w:rsidRPr="00F75247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Elkészíti a megfelelő patkót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729D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D443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E0E4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5902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81F6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8A5B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9BFB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D64D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5CC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5C9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C5B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453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18E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B39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ED7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E15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9A6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57A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93A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924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B0B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2167E" w:rsidRPr="00F75247" w14:paraId="689941C7" w14:textId="77777777" w:rsidTr="005B4418">
        <w:trPr>
          <w:gridAfter w:val="1"/>
          <w:wAfter w:w="11" w:type="dxa"/>
          <w:trHeight w:val="702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956A6" w14:textId="77777777" w:rsidR="00EB7DF9" w:rsidRPr="00F75247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Kiválasztja a megfelelő patkót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DEC3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C69A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EEE5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92C1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D043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84D2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3FB6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F6C8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3BBB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5C75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DC06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B213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6D14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6E8B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A3AC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DA1A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FA13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9A0F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1DF1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8D67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796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2167E" w:rsidRPr="00F75247" w14:paraId="6A5B446E" w14:textId="77777777" w:rsidTr="00D51FBB">
        <w:trPr>
          <w:gridAfter w:val="1"/>
          <w:wAfter w:w="11" w:type="dxa"/>
          <w:trHeight w:val="712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D5592" w14:textId="77777777" w:rsidR="00EB7DF9" w:rsidRPr="00F75247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Alakítja és felilleszti a patkót a patára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8998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7BC6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43AE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558B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9040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C461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9365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5C57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4A89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389B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6C61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A11F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FC74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D08D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93D2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BF69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F7DC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A333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B5D4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5811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75B6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2167E" w:rsidRPr="00F75247" w14:paraId="394165DA" w14:textId="77777777" w:rsidTr="00D51FBB">
        <w:trPr>
          <w:gridAfter w:val="1"/>
          <w:wAfter w:w="11" w:type="dxa"/>
          <w:trHeight w:val="423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D1603" w14:textId="77777777" w:rsidR="00EB7DF9" w:rsidRPr="00F75247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Készre munkálja a patkót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25A1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6040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4A5A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3EB4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60D6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D505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FA8E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F0EC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64A2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8533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D985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AD59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FF4D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0BBC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10C8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9555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C492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ED60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680B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5F8E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B784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2167E" w:rsidRPr="00F75247" w14:paraId="58023379" w14:textId="77777777" w:rsidTr="00D51FBB">
        <w:trPr>
          <w:gridAfter w:val="1"/>
          <w:wAfter w:w="11" w:type="dxa"/>
          <w:trHeight w:val="401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D28ED" w14:textId="77777777" w:rsidR="00EB7DF9" w:rsidRPr="00F75247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Kiválasztja a szegeket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7BF9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D3C1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67E4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7D17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BDAB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2441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B2D9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1417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947D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7278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4471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7865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A44D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F1E7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127A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A284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6F42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1019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5CE2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263A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6651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2167E" w:rsidRPr="00F75247" w14:paraId="63E93712" w14:textId="77777777" w:rsidTr="00D51FBB">
        <w:trPr>
          <w:gridAfter w:val="1"/>
          <w:wAfter w:w="11" w:type="dxa"/>
          <w:trHeight w:val="691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D814C" w14:textId="77777777" w:rsidR="00EB7DF9" w:rsidRPr="00F75247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Felszegeli a patkót és csonkolja a szegeket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6205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4953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DE58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B57D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6A1B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78B3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5196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D068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0F92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44F1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C4A4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B577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86FC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56B4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0726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1D8C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6DBD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D40E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0417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CB17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0513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2167E" w:rsidRPr="00F75247" w14:paraId="1D7D8E05" w14:textId="77777777" w:rsidTr="00D51FBB">
        <w:trPr>
          <w:gridAfter w:val="1"/>
          <w:wAfter w:w="11" w:type="dxa"/>
          <w:trHeight w:val="41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2AA4C" w14:textId="77777777" w:rsidR="00EB7DF9" w:rsidRPr="00F75247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Ellenőrzi a ló mozgását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BE9A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F361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AA71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7C5B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8BA1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828E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5D4E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5512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5FCE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3562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CC6C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3559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7D87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7960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2A99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0B7A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3866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7B80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B5DC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A4DF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E34D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2167E" w:rsidRPr="00F75247" w14:paraId="0D74F769" w14:textId="77777777" w:rsidTr="00D51FBB">
        <w:trPr>
          <w:gridAfter w:val="1"/>
          <w:wAfter w:w="11" w:type="dxa"/>
          <w:trHeight w:val="849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E29F5" w14:textId="77777777" w:rsidR="00EB7DF9" w:rsidRPr="00F75247" w:rsidRDefault="002C5582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I</w:t>
            </w:r>
            <w:r w:rsidR="00EB7DF9" w:rsidRPr="00F75247">
              <w:rPr>
                <w:rFonts w:ascii="Times New Roman" w:hAnsi="Times New Roman"/>
                <w:noProof/>
                <w:sz w:val="20"/>
                <w:szCs w:val="20"/>
              </w:rPr>
              <w:t>ntézkedik rendellenesség esetén, állatorvossal konzultál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C9B8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7903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55A3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2B29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A4E0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14AF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51A4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DF30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045B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EEA2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992E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4FB8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388C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2D60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9393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58E3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D782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7FF8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3E70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35F8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458F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2167E" w:rsidRPr="00F75247" w14:paraId="6A59D56C" w14:textId="77777777" w:rsidTr="00D51FBB">
        <w:trPr>
          <w:gridAfter w:val="1"/>
          <w:wAfter w:w="11" w:type="dxa"/>
          <w:trHeight w:val="1130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4332A" w14:textId="77777777" w:rsidR="00EB7DF9" w:rsidRPr="00F75247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Előkészíti a szerszámokat és a segédeszközöket a csülökápoláshoz (körmöléshez)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BA70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4BD7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5885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BA8E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C5E9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5C68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E540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A7DB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A1E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1259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CB3D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BA3E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BD79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AB3A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B6BA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ED3C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EF31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FF6D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CA4B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8C75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3546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2167E" w:rsidRPr="00F75247" w14:paraId="6952968E" w14:textId="77777777" w:rsidTr="00D51FBB">
        <w:trPr>
          <w:gridAfter w:val="1"/>
          <w:wAfter w:w="11" w:type="dxa"/>
          <w:trHeight w:val="1132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D808E" w14:textId="77777777" w:rsidR="00EB7DF9" w:rsidRPr="00F75247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Csülökápoláshoz (körmöléshez) alkalmas helyzetbe hozza a szarvasmarhát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985C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DF3F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622C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1EFE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D848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2026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462E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2CDB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B069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8237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5AC5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1D8F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DD85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0920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F51B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EA94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0F3C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574E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2D10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9F73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D2A7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2167E" w:rsidRPr="00F75247" w14:paraId="6602A3F6" w14:textId="77777777" w:rsidTr="00D51FBB">
        <w:trPr>
          <w:gridAfter w:val="1"/>
          <w:wAfter w:w="11" w:type="dxa"/>
          <w:trHeight w:val="682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6AD84" w14:textId="77777777" w:rsidR="00EB7DF9" w:rsidRPr="00F75247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Elvégzi a csülökápolást (körömápolást)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B51F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3F5E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D66D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F7B0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0BB5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F46E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0E1F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9A1D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2782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8D2E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FB41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DD8C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17FF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6F96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9BF2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6142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FFAB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2944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E3D8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C566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BF49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2167E" w:rsidRPr="00F75247" w14:paraId="3C30600E" w14:textId="77777777" w:rsidTr="005B4418">
        <w:trPr>
          <w:gridAfter w:val="1"/>
          <w:wAfter w:w="11" w:type="dxa"/>
          <w:trHeight w:val="1131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8F82D" w14:textId="77777777" w:rsidR="00EB7DF9" w:rsidRPr="00F75247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Gyógykezelést végez rendellenesség esetén, állatorvosi utasítás alapján, patkol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587B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4B8F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7F59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5FF0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62AA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E2FF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2E9A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B6E9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F2B9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72BC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80DF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BD8C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8184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8D27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EAAD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D003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E902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D154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5972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4E86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5399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C65D85" w:rsidRPr="00F75247" w14:paraId="3E299981" w14:textId="77777777" w:rsidTr="005B4418">
        <w:trPr>
          <w:gridAfter w:val="1"/>
          <w:wAfter w:w="11" w:type="dxa"/>
          <w:trHeight w:val="435"/>
          <w:jc w:val="center"/>
        </w:trPr>
        <w:tc>
          <w:tcPr>
            <w:tcW w:w="140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1C404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22167E" w:rsidRPr="00F75247" w14:paraId="6A0FA8AD" w14:textId="77777777" w:rsidTr="00D51FBB">
        <w:trPr>
          <w:gridAfter w:val="1"/>
          <w:wAfter w:w="11" w:type="dxa"/>
          <w:trHeight w:val="970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2D1B6" w14:textId="77777777" w:rsidR="00EB7DF9" w:rsidRPr="00F75247" w:rsidRDefault="00EB7DF9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Pr="00F75247">
              <w:rPr>
                <w:rFonts w:ascii="Times New Roman" w:hAnsi="Times New Roman"/>
                <w:sz w:val="20"/>
                <w:szCs w:val="20"/>
              </w:rPr>
              <w:t xml:space="preserve">Mozgás szervrendszer (csontok, </w:t>
            </w:r>
            <w:proofErr w:type="spellStart"/>
            <w:r w:rsidRPr="00F75247">
              <w:rPr>
                <w:rFonts w:ascii="Times New Roman" w:hAnsi="Times New Roman"/>
                <w:sz w:val="20"/>
                <w:szCs w:val="20"/>
              </w:rPr>
              <w:t>izületek</w:t>
            </w:r>
            <w:proofErr w:type="spellEnd"/>
            <w:r w:rsidRPr="00F75247">
              <w:rPr>
                <w:rFonts w:ascii="Times New Roman" w:hAnsi="Times New Roman"/>
                <w:sz w:val="20"/>
                <w:szCs w:val="20"/>
              </w:rPr>
              <w:t xml:space="preserve">, izmok; </w:t>
            </w:r>
            <w:proofErr w:type="spellStart"/>
            <w:r w:rsidRPr="00F75247">
              <w:rPr>
                <w:rFonts w:ascii="Times New Roman" w:hAnsi="Times New Roman"/>
                <w:sz w:val="20"/>
                <w:szCs w:val="20"/>
              </w:rPr>
              <w:t>carpus</w:t>
            </w:r>
            <w:proofErr w:type="spellEnd"/>
            <w:r w:rsidRPr="00F7524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75247">
              <w:rPr>
                <w:rFonts w:ascii="Times New Roman" w:hAnsi="Times New Roman"/>
                <w:sz w:val="20"/>
                <w:szCs w:val="20"/>
              </w:rPr>
              <w:t>tarsus</w:t>
            </w:r>
            <w:proofErr w:type="spellEnd"/>
            <w:r w:rsidRPr="00F75247">
              <w:rPr>
                <w:rFonts w:ascii="Times New Roman" w:hAnsi="Times New Roman"/>
                <w:sz w:val="20"/>
                <w:szCs w:val="20"/>
              </w:rPr>
              <w:t xml:space="preserve"> alatt)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429E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72C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A440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0D2A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E324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C817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EEB9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0353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6E63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A6DE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7DB7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A365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2DCF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2CFF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1C68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8C8B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8A80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34AC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837D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2150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CBD8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2167E" w:rsidRPr="00F75247" w14:paraId="0EBE5B07" w14:textId="77777777" w:rsidTr="00D51FBB">
        <w:trPr>
          <w:gridAfter w:val="1"/>
          <w:wAfter w:w="11" w:type="dxa"/>
          <w:trHeight w:val="700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6DD5F" w14:textId="77777777" w:rsidR="00EB7DF9" w:rsidRPr="00F75247" w:rsidRDefault="00EB7DF9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Pr="00F75247">
              <w:rPr>
                <w:rFonts w:ascii="Times New Roman" w:hAnsi="Times New Roman"/>
                <w:sz w:val="20"/>
                <w:szCs w:val="20"/>
              </w:rPr>
              <w:t>Nyálkatömlők, í</w:t>
            </w: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nhüvelyek, zsigerek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76E4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DD7C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BEC8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D947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6680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1047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45C9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0B1C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1A7B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BF1B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407D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CA1B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4935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6453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AB83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A9A6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3567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BBD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9385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37C1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D067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2167E" w:rsidRPr="00F75247" w14:paraId="43B2837B" w14:textId="77777777" w:rsidTr="00D51FBB">
        <w:trPr>
          <w:gridAfter w:val="1"/>
          <w:wAfter w:w="11" w:type="dxa"/>
          <w:trHeight w:val="696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6D3D1" w14:textId="77777777" w:rsidR="00EB7DF9" w:rsidRPr="00F75247" w:rsidRDefault="00EB7DF9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Egyenlítő készülék, fontosabb szalagok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8C9D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5223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E666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C6A9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3158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DA5A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7ACF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432C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D30C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5CB8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E474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10F9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0C2F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3675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0AC6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2DAE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5014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EB22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6105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E734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8A30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2167E" w:rsidRPr="00F75247" w14:paraId="77DE47A5" w14:textId="77777777" w:rsidTr="00D51FBB">
        <w:trPr>
          <w:gridAfter w:val="1"/>
          <w:wAfter w:w="11" w:type="dxa"/>
          <w:trHeight w:val="408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AD3E9" w14:textId="77777777" w:rsidR="00EB7DF9" w:rsidRPr="00F75247" w:rsidRDefault="00EB7DF9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Izmok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05D6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BDE0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1B9C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14EF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FA96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3CE4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D7A8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21C6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87E5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3070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0647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AFE6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F633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E9AC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4EE7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CC56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D3A8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A7B5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BC5C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01E9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26DE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65D85" w:rsidRPr="00F75247" w14:paraId="565ECD93" w14:textId="77777777" w:rsidTr="00D51FBB">
        <w:trPr>
          <w:gridAfter w:val="1"/>
          <w:wAfter w:w="11" w:type="dxa"/>
          <w:trHeight w:val="556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F8F43" w14:textId="77777777" w:rsidR="00C65D85" w:rsidRPr="00F75247" w:rsidRDefault="00C65D85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A vérellátás, végtag-erek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7BCCE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2FEE8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9DC7A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C1820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65B5F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BF387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A355E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E413F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9EF85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68ECC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0D48B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6A753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DD1ED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B4278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1D97A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0D5AA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1CB61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3FC03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7ECA3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DF21F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E5EFD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2167E" w:rsidRPr="00F75247" w14:paraId="7707636D" w14:textId="77777777" w:rsidTr="00D51FBB">
        <w:trPr>
          <w:gridAfter w:val="1"/>
          <w:wAfter w:w="11" w:type="dxa"/>
          <w:trHeight w:val="720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16D0D" w14:textId="77777777" w:rsidR="00EB7DF9" w:rsidRPr="00F75247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Az idegrendszer, perifériás idegek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14DB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0001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111B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1170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C81C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C08F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0926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CFC0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DF33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72CF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4BFD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1941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A4A0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6160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8DD1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5C80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812E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B127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16A7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EAA1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FA05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2167E" w:rsidRPr="00F75247" w14:paraId="2D227183" w14:textId="77777777" w:rsidTr="00D51FBB">
        <w:trPr>
          <w:gridAfter w:val="1"/>
          <w:wAfter w:w="11" w:type="dxa"/>
          <w:trHeight w:val="546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E386B" w14:textId="77777777" w:rsidR="00EB7DF9" w:rsidRPr="00F75247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A bőr és rétegei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7496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7908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FF63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562C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BABD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B088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3053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B4D6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5DE2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9828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1133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BECB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5155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0F49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4F97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3EAB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FE15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B52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3897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E3EA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74A8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2167E" w:rsidRPr="00F75247" w14:paraId="0393834F" w14:textId="77777777" w:rsidTr="00D51FBB">
        <w:trPr>
          <w:gridAfter w:val="1"/>
          <w:wAfter w:w="11" w:type="dxa"/>
          <w:trHeight w:val="709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9740D" w14:textId="77777777" w:rsidR="00EB7DF9" w:rsidRPr="00F75247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A végtagok funkcionális és tájanatómiája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5D8C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B5EF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79EA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EFE0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35E2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0E12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B6CB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67B8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CC13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DC53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354C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7231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90A6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2144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0940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AA44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D47A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2C84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A3A3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9061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C32B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2167E" w:rsidRPr="00F75247" w14:paraId="4D14F884" w14:textId="77777777" w:rsidTr="00D51FBB">
        <w:trPr>
          <w:gridAfter w:val="1"/>
          <w:wAfter w:w="11" w:type="dxa"/>
          <w:trHeight w:val="691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130E9" w14:textId="77777777" w:rsidR="00EB7DF9" w:rsidRPr="00F75247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A pata felépítése, hibás paták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E31D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BAF3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ED40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A2B1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359C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749D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9436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CA9E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DEB3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4711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38BB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30DB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3295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49C2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6956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F3E9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1892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6F2D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EBD9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CB04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2C2B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2167E" w:rsidRPr="00F75247" w14:paraId="5F78D4AB" w14:textId="77777777" w:rsidTr="00D51FBB">
        <w:trPr>
          <w:gridAfter w:val="1"/>
          <w:wAfter w:w="11" w:type="dxa"/>
          <w:trHeight w:val="702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EBA78" w14:textId="77777777" w:rsidR="00EB7DF9" w:rsidRPr="00F75247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A testsúly hatása, a patamechanizmus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4514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E054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D466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23CC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1641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9DE7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8245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7F94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2C51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F513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C0A6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8775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862D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37D3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83F1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8219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E0B2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EBAD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1FA7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2311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34B3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65D85" w:rsidRPr="00F75247" w14:paraId="22B6AC36" w14:textId="77777777" w:rsidTr="002C5582">
        <w:trPr>
          <w:gridAfter w:val="1"/>
          <w:wAfter w:w="11" w:type="dxa"/>
          <w:trHeight w:val="25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3889A" w14:textId="77777777" w:rsidR="00C65D85" w:rsidRPr="00F75247" w:rsidRDefault="00C65D85" w:rsidP="002C5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Fontosabb különbségek a lábvégen (ló, szamár, szarvasmarha vonatkozásában)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C45AE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9CD80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D5E32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394EE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55676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2CB33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A57AB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2036E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A514D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DD59C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884F4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18930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8DCB8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83012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90958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8308A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AE11F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B2493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6EBB9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E0D9E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D5870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65D85" w:rsidRPr="00F75247" w14:paraId="01FBB005" w14:textId="77777777" w:rsidTr="0055135E">
        <w:trPr>
          <w:gridAfter w:val="1"/>
          <w:wAfter w:w="11" w:type="dxa"/>
          <w:trHeight w:val="469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96031" w14:textId="77777777" w:rsidR="00C65D85" w:rsidRPr="00F75247" w:rsidRDefault="00C65D85" w:rsidP="0025097E">
            <w:pPr>
              <w:spacing w:after="0" w:line="100" w:lineRule="atLeast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A ló külleme, mozgása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C2A10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6A816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B52FF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BD5E8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9F3E2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DED56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6B39D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570CB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4DEA8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EB4BC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88B1B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D598F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1991F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BE964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584D5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5C19D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15C88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7A599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8B068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446BF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AD35F" w14:textId="77777777" w:rsidR="00C65D85" w:rsidRPr="00F75247" w:rsidRDefault="00C65D85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2167E" w:rsidRPr="00F75247" w14:paraId="31B9F153" w14:textId="77777777" w:rsidTr="005B4418">
        <w:trPr>
          <w:gridAfter w:val="1"/>
          <w:wAfter w:w="11" w:type="dxa"/>
          <w:trHeight w:val="25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C4E63" w14:textId="77777777" w:rsidR="00EB7DF9" w:rsidRPr="00F75247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A lovak elővezetése és bírálata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80A0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4914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5D3C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AD06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A38C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185C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53E4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37C6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8DF0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1C8F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7A45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96E9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337A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A8AA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6477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F8FE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10A5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712B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4A44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0314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F750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2167E" w:rsidRPr="00F75247" w14:paraId="28AC4D53" w14:textId="77777777" w:rsidTr="005B4418">
        <w:trPr>
          <w:gridAfter w:val="1"/>
          <w:wAfter w:w="11" w:type="dxa"/>
          <w:trHeight w:val="411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BDE2F" w14:textId="77777777" w:rsidR="00EB7DF9" w:rsidRPr="00F75247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Sántaság</w:t>
            </w:r>
            <w:r w:rsidR="002903F8" w:rsidRPr="00F75247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diagnosztika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7938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395C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6F20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FC97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19D2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775E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20AD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776C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CC5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F39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5E8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ECA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C8C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CC7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DE5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01F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95E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C71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8C4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377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CE9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2167E" w:rsidRPr="00F75247" w14:paraId="3586556B" w14:textId="77777777" w:rsidTr="005B4418">
        <w:trPr>
          <w:gridAfter w:val="1"/>
          <w:wAfter w:w="11" w:type="dxa"/>
          <w:trHeight w:val="431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F3427" w14:textId="77777777" w:rsidR="00EB7DF9" w:rsidRPr="00F75247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Röntgenismeretek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0B58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1C5F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3F26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79F0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BC2A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8547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D4F7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E7A3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2B49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607C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6173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6823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E1F8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CEDB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9482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0ACA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C188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68E3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9FE3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9521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F810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2167E" w:rsidRPr="00F75247" w14:paraId="3D3BD023" w14:textId="77777777" w:rsidTr="0055135E">
        <w:trPr>
          <w:gridAfter w:val="1"/>
          <w:wAfter w:w="11" w:type="dxa"/>
          <w:trHeight w:val="551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7BC37" w14:textId="77777777" w:rsidR="00EB7DF9" w:rsidRPr="00F75247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Zoonózisok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C7BB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337D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2A99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2032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04A4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DA44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55ED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4268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82E9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02D6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A740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FF7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1762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EA9C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441E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162D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9616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A154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EA6A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CED9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2F91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2167E" w:rsidRPr="00F75247" w14:paraId="10DA2221" w14:textId="77777777" w:rsidTr="0055135E">
        <w:trPr>
          <w:gridAfter w:val="1"/>
          <w:wAfter w:w="11" w:type="dxa"/>
          <w:trHeight w:val="700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C9932" w14:textId="77777777" w:rsidR="00EB7DF9" w:rsidRPr="00F75247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Mozgás szervrendszer betegségei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DDBC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4EEC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93CC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E95F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CB4A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AFE7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059D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2912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8348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4F0D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77BD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6888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056F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53D3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A27A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FB57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2605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7B57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95C5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9363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20BC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2167E" w:rsidRPr="00F75247" w14:paraId="78016650" w14:textId="77777777" w:rsidTr="0055135E">
        <w:trPr>
          <w:gridAfter w:val="1"/>
          <w:wAfter w:w="11" w:type="dxa"/>
          <w:trHeight w:val="710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C0580" w14:textId="77777777" w:rsidR="00EB7DF9" w:rsidRPr="00F75247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Szabályos, szabálytalan lábállások, ujjvégtengely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BAF7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8488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2694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C791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E541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C4C4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5E39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884A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6A78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4E4B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72D0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82D2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829E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D21F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CFBC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34B6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1311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45A4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82E5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74DB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D84E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2167E" w:rsidRPr="00F75247" w14:paraId="41EFA8FE" w14:textId="77777777" w:rsidTr="0055135E">
        <w:trPr>
          <w:gridAfter w:val="1"/>
          <w:wAfter w:w="11" w:type="dxa"/>
          <w:trHeight w:val="833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F12AE" w14:textId="77777777" w:rsidR="00EB7DF9" w:rsidRPr="00F75247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A ló testfelépítése és a sántaságra való hajlama közötti összefüggések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C94B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24C3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16BC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0C72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4EFD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11E2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EF7B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1114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F96D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9D69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9888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7E66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E05A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CDA6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2599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3989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2F06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D03F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F150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724E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EBC6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2167E" w:rsidRPr="00F75247" w14:paraId="63256B5F" w14:textId="77777777" w:rsidTr="0055135E">
        <w:trPr>
          <w:gridAfter w:val="1"/>
          <w:wAfter w:w="11" w:type="dxa"/>
          <w:trHeight w:val="690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2FACE" w14:textId="77777777" w:rsidR="00EB7DF9" w:rsidRPr="00F75247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Patabetegségek, patasérülések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C853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F09F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DF5B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73A2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FB70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C4EF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F57D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AA13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76BF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6747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E015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6753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ACC0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2836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81C9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D0D8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D54A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66B9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9FAD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8B71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3BA0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2167E" w:rsidRPr="00F75247" w14:paraId="7E85E91B" w14:textId="77777777" w:rsidTr="0055135E">
        <w:trPr>
          <w:gridAfter w:val="1"/>
          <w:wAfter w:w="11" w:type="dxa"/>
          <w:trHeight w:val="700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515DF" w14:textId="77777777" w:rsidR="00EB7DF9" w:rsidRPr="00F75247" w:rsidRDefault="00EB7DF9" w:rsidP="005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A patkolás előtti bírálat szempontjai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4D73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2271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24E5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4F15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A9EB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7E11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23C6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4966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BF7B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A133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F537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197B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6ADC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6C5F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5D14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95E6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6E98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90F7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44AD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8BDF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BFFE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2167E" w:rsidRPr="00F75247" w14:paraId="13D3EF11" w14:textId="77777777" w:rsidTr="0055135E">
        <w:trPr>
          <w:gridAfter w:val="1"/>
          <w:wAfter w:w="11" w:type="dxa"/>
          <w:trHeight w:val="426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CB1FB" w14:textId="77777777" w:rsidR="00EB7DF9" w:rsidRPr="00F75247" w:rsidRDefault="00EB7DF9" w:rsidP="005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A pata előkészítése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4F01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B1FE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2FB2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A77E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716F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7C13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D290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B28A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2D93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50C2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0B5F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2D27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0654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B785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3957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AC32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CF0A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A0A5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AADB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78C6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2A22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903F8" w:rsidRPr="00F75247" w14:paraId="4A5D1A2A" w14:textId="77777777" w:rsidTr="0055135E">
        <w:trPr>
          <w:gridAfter w:val="1"/>
          <w:wAfter w:w="11" w:type="dxa"/>
          <w:trHeight w:val="560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70F6E" w14:textId="77777777" w:rsidR="002903F8" w:rsidRPr="00F75247" w:rsidRDefault="002903F8" w:rsidP="005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A patkó kialakítása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7C7E7" w14:textId="77777777" w:rsidR="002903F8" w:rsidRPr="00F75247" w:rsidRDefault="002903F8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CB3B3" w14:textId="77777777" w:rsidR="002903F8" w:rsidRPr="00F75247" w:rsidRDefault="002903F8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69824" w14:textId="77777777" w:rsidR="002903F8" w:rsidRPr="00F75247" w:rsidRDefault="002903F8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78D2C" w14:textId="77777777" w:rsidR="002903F8" w:rsidRPr="00F75247" w:rsidRDefault="002903F8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FA0A1" w14:textId="77777777" w:rsidR="002903F8" w:rsidRPr="00F75247" w:rsidRDefault="002903F8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243EA" w14:textId="77777777" w:rsidR="002903F8" w:rsidRPr="00F75247" w:rsidRDefault="002903F8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43290" w14:textId="77777777" w:rsidR="002903F8" w:rsidRPr="00F75247" w:rsidRDefault="002903F8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48DE4" w14:textId="77777777" w:rsidR="002903F8" w:rsidRPr="00F75247" w:rsidRDefault="002903F8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4138F" w14:textId="77777777" w:rsidR="002903F8" w:rsidRPr="00F75247" w:rsidRDefault="002903F8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F237A" w14:textId="77777777" w:rsidR="002903F8" w:rsidRPr="00F75247" w:rsidRDefault="002903F8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0C095" w14:textId="77777777" w:rsidR="002903F8" w:rsidRPr="00F75247" w:rsidRDefault="002903F8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8F5FD" w14:textId="77777777" w:rsidR="002903F8" w:rsidRPr="00F75247" w:rsidRDefault="002903F8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1A714" w14:textId="77777777" w:rsidR="002903F8" w:rsidRPr="00F75247" w:rsidRDefault="002903F8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37EA2" w14:textId="77777777" w:rsidR="002903F8" w:rsidRPr="00F75247" w:rsidRDefault="002903F8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DFAEB" w14:textId="77777777" w:rsidR="002903F8" w:rsidRPr="00F75247" w:rsidRDefault="002903F8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0030E" w14:textId="77777777" w:rsidR="002903F8" w:rsidRPr="00F75247" w:rsidRDefault="002903F8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20953" w14:textId="77777777" w:rsidR="002903F8" w:rsidRPr="00F75247" w:rsidRDefault="002903F8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C9BCE" w14:textId="77777777" w:rsidR="002903F8" w:rsidRPr="00F75247" w:rsidRDefault="002903F8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201D5" w14:textId="77777777" w:rsidR="002903F8" w:rsidRPr="00F75247" w:rsidRDefault="005F7150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D139C" w14:textId="77777777" w:rsidR="002903F8" w:rsidRPr="00F75247" w:rsidRDefault="005F7150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6093B" w14:textId="77777777" w:rsidR="002903F8" w:rsidRPr="00F75247" w:rsidRDefault="002903F8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2167E" w:rsidRPr="00F75247" w14:paraId="146A8A9B" w14:textId="77777777" w:rsidTr="0055135E">
        <w:trPr>
          <w:gridAfter w:val="1"/>
          <w:wAfter w:w="11" w:type="dxa"/>
          <w:trHeight w:val="696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19AB1" w14:textId="77777777" w:rsidR="00EB7DF9" w:rsidRPr="00F75247" w:rsidRDefault="00EB7DF9" w:rsidP="005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A patkolásban alkalmazott polimerek, segédanyagok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8658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C7F6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0809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0EE9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E5F1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1CFD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F3B9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D79C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4A48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97AF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FCD2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DD5E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3504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CE7A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FBC5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A660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8C20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87C2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0D14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A094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1E8B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2167E" w:rsidRPr="00F75247" w14:paraId="35AF76A1" w14:textId="77777777" w:rsidTr="0055135E">
        <w:trPr>
          <w:gridAfter w:val="1"/>
          <w:wAfter w:w="11" w:type="dxa"/>
          <w:trHeight w:val="422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41E05" w14:textId="77777777" w:rsidR="00EB7DF9" w:rsidRPr="00F75247" w:rsidRDefault="00EB7DF9" w:rsidP="005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A patkolás folyamata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08B1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5EDE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5192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1C8C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0403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BD06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7AEA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41A5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2E44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D4B5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1367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3E4A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7A31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85F0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1854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3AFF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189C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FF10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EBA6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24DC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D7F0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2167E" w:rsidRPr="00F75247" w14:paraId="159611E4" w14:textId="77777777" w:rsidTr="0055135E">
        <w:trPr>
          <w:gridAfter w:val="1"/>
          <w:wAfter w:w="11" w:type="dxa"/>
          <w:trHeight w:val="400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6C9B8" w14:textId="77777777" w:rsidR="00EB7DF9" w:rsidRPr="00F75247" w:rsidRDefault="00EB7DF9" w:rsidP="005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A pata ápolása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5596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3C22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BFDB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0AA5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2F40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80A5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1204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0A6A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714F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CF51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362A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B63D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25FD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4679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60E0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5E38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6DE4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B209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E1AF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E6FD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4943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2167E" w:rsidRPr="00F75247" w14:paraId="72E10D0B" w14:textId="77777777" w:rsidTr="0055135E">
        <w:trPr>
          <w:gridAfter w:val="1"/>
          <w:wAfter w:w="11" w:type="dxa"/>
          <w:trHeight w:val="406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9157F" w14:textId="77777777" w:rsidR="00EB7DF9" w:rsidRPr="00F75247" w:rsidRDefault="00EB7DF9" w:rsidP="005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A szarvasmarha csontváza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A6F6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1443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3FFB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5559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03F7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097D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F0A5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CC4F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DCA6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B40A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C92C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787A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CD83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F335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21CA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0F58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8EA6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4621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3871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3221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00C9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2167E" w:rsidRPr="00F75247" w14:paraId="4552E73F" w14:textId="77777777" w:rsidTr="0055135E">
        <w:trPr>
          <w:gridAfter w:val="1"/>
          <w:wAfter w:w="11" w:type="dxa"/>
          <w:trHeight w:val="439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E64BE" w14:textId="77777777" w:rsidR="00EB7DF9" w:rsidRPr="00F75247" w:rsidRDefault="00EB7DF9" w:rsidP="005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A szarvasmarha mozgása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BAFB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06EB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3887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81DD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DB9A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8928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B760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CC58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2F96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7B09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DD96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A5B1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5B2A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2E7E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7C78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EB03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ABF2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3926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480D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E8E0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B233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903F8" w:rsidRPr="00F75247" w14:paraId="3CE2D21D" w14:textId="77777777" w:rsidTr="005B4418">
        <w:trPr>
          <w:gridAfter w:val="1"/>
          <w:wAfter w:w="11" w:type="dxa"/>
          <w:trHeight w:val="397"/>
          <w:jc w:val="center"/>
        </w:trPr>
        <w:tc>
          <w:tcPr>
            <w:tcW w:w="1407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E35CE" w14:textId="77777777" w:rsidR="002903F8" w:rsidRPr="00F75247" w:rsidRDefault="002903F8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22167E" w:rsidRPr="00F75247" w14:paraId="09B5306C" w14:textId="77777777" w:rsidTr="005B4418">
        <w:trPr>
          <w:gridAfter w:val="1"/>
          <w:wAfter w:w="11" w:type="dxa"/>
          <w:trHeight w:val="694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377CD" w14:textId="77777777" w:rsidR="00EB7DF9" w:rsidRPr="00F75247" w:rsidRDefault="00EB7DF9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Olvasott és hallott köznyelvi szöveg megértése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E86F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D8EA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8D1B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27A4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8875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CE18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1D2D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1280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9976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F8FD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F9CB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D290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B4C8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27A9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516B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333E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7BEE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5251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ED2E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CC02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61CF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2167E" w:rsidRPr="00F75247" w14:paraId="56BFF30B" w14:textId="77777777" w:rsidTr="005B4418">
        <w:trPr>
          <w:gridAfter w:val="1"/>
          <w:wAfter w:w="11" w:type="dxa"/>
          <w:trHeight w:val="435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F5A22" w14:textId="77777777" w:rsidR="00EB7DF9" w:rsidRPr="00F75247" w:rsidRDefault="00EB7DF9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Elemi számolási készség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174F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1CEF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D0D3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158D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90F6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00B0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4D38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2D74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9895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6EAE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E9C6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1DD6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779A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3EA1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7708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5E46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7538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D1AC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9BE0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BFC0A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1023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2167E" w:rsidRPr="00F75247" w14:paraId="3C0987D7" w14:textId="77777777" w:rsidTr="0055135E">
        <w:trPr>
          <w:gridAfter w:val="1"/>
          <w:wAfter w:w="11" w:type="dxa"/>
          <w:trHeight w:val="682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BC3C4" w14:textId="77777777" w:rsidR="00EB7DF9" w:rsidRPr="00F75247" w:rsidRDefault="00EB7DF9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Információ források kezelése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1F6B8" w14:textId="77777777" w:rsidR="00EB7DF9" w:rsidRPr="00F75247" w:rsidRDefault="005F715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2B362" w14:textId="77777777" w:rsidR="00EB7DF9" w:rsidRPr="00F75247" w:rsidRDefault="005F715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87577" w14:textId="77777777" w:rsidR="00EB7DF9" w:rsidRPr="00F75247" w:rsidRDefault="005F715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F3F47" w14:textId="77777777" w:rsidR="00EB7DF9" w:rsidRPr="00F75247" w:rsidRDefault="005F715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B7A1B" w14:textId="77777777" w:rsidR="00EB7DF9" w:rsidRPr="00F75247" w:rsidRDefault="005F715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84C8E" w14:textId="77777777" w:rsidR="00EB7DF9" w:rsidRPr="00F75247" w:rsidRDefault="005F715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DA8E6" w14:textId="77777777" w:rsidR="00EB7DF9" w:rsidRPr="00F75247" w:rsidRDefault="005F715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533B5" w14:textId="77777777" w:rsidR="00EB7DF9" w:rsidRPr="00F75247" w:rsidRDefault="005F715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D6A6A" w14:textId="77777777" w:rsidR="00EB7DF9" w:rsidRPr="00F75247" w:rsidRDefault="005F715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83F2C" w14:textId="77777777" w:rsidR="00EB7DF9" w:rsidRPr="00F75247" w:rsidRDefault="005F715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C4C94" w14:textId="77777777" w:rsidR="00EB7DF9" w:rsidRPr="00F75247" w:rsidRDefault="005F715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2C28D" w14:textId="77777777" w:rsidR="00EB7DF9" w:rsidRPr="00F75247" w:rsidRDefault="005F715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E6D92" w14:textId="77777777" w:rsidR="00EB7DF9" w:rsidRPr="00F75247" w:rsidRDefault="005F715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E456B" w14:textId="77777777" w:rsidR="00EB7DF9" w:rsidRPr="00F75247" w:rsidRDefault="005F715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9E960" w14:textId="77777777" w:rsidR="00EB7DF9" w:rsidRPr="00F75247" w:rsidRDefault="005F715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AB0A2" w14:textId="77777777" w:rsidR="00EB7DF9" w:rsidRPr="00F75247" w:rsidRDefault="005F715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72FDC" w14:textId="77777777" w:rsidR="00EB7DF9" w:rsidRPr="00F75247" w:rsidRDefault="005F715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3F22B" w14:textId="77777777" w:rsidR="00EB7DF9" w:rsidRPr="00F75247" w:rsidRDefault="005F715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E675E" w14:textId="77777777" w:rsidR="00EB7DF9" w:rsidRPr="00F75247" w:rsidRDefault="005F715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02B7B" w14:textId="77777777" w:rsidR="00EB7DF9" w:rsidRPr="00F75247" w:rsidRDefault="005F715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0FF93" w14:textId="77777777" w:rsidR="00EB7DF9" w:rsidRPr="00F75247" w:rsidRDefault="005F715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2167E" w:rsidRPr="00F75247" w14:paraId="68DE75C2" w14:textId="77777777" w:rsidTr="0055135E">
        <w:trPr>
          <w:gridAfter w:val="1"/>
          <w:wAfter w:w="11" w:type="dxa"/>
          <w:trHeight w:val="70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D09FD" w14:textId="77777777" w:rsidR="00EB7DF9" w:rsidRPr="00F75247" w:rsidRDefault="00EB7DF9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Olvasott és hallott szakmai szöveg megértése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5024F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64A8A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69907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975FD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3995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DFEB1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0A5FD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CC503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EBF5B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FF9E6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2BF80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96E42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7D53C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C30EB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D8435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5C11E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E69E7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79C4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92C8B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EB042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C8CB3" w14:textId="77777777" w:rsidR="00EB7DF9" w:rsidRPr="00F75247" w:rsidRDefault="002C5582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2167E" w:rsidRPr="00F75247" w14:paraId="1E7990FA" w14:textId="77777777" w:rsidTr="0055135E">
        <w:trPr>
          <w:gridAfter w:val="1"/>
          <w:wAfter w:w="11" w:type="dxa"/>
          <w:trHeight w:val="702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87F4D" w14:textId="77777777" w:rsidR="00EB7DF9" w:rsidRPr="00F75247" w:rsidRDefault="00EB7DF9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Elemi szintű számítógép</w:t>
            </w:r>
            <w:r w:rsidR="00E3639A" w:rsidRPr="00F75247">
              <w:rPr>
                <w:rFonts w:ascii="Times New Roman" w:hAnsi="Times New Roman"/>
                <w:sz w:val="20"/>
                <w:szCs w:val="20"/>
              </w:rPr>
              <w:t>-</w:t>
            </w:r>
            <w:r w:rsidRPr="00F75247">
              <w:rPr>
                <w:rFonts w:ascii="Times New Roman" w:hAnsi="Times New Roman"/>
                <w:sz w:val="20"/>
                <w:szCs w:val="20"/>
              </w:rPr>
              <w:t xml:space="preserve"> használat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86F1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9743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CD6D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B0D6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D5E8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0AA3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F419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44BD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E7F5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7758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4CF3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DCDD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E83A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E642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42F7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E9EA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9817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8F52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081E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4340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C40A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E3639A" w:rsidRPr="00F75247" w14:paraId="0DC7EAD5" w14:textId="77777777" w:rsidTr="0025097E">
        <w:trPr>
          <w:gridAfter w:val="1"/>
          <w:wAfter w:w="11" w:type="dxa"/>
          <w:trHeight w:val="536"/>
          <w:jc w:val="center"/>
        </w:trPr>
        <w:tc>
          <w:tcPr>
            <w:tcW w:w="1407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B8AC8" w14:textId="77777777" w:rsidR="00E3639A" w:rsidRPr="00F75247" w:rsidRDefault="00E3639A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22167E" w:rsidRPr="00F75247" w14:paraId="2345AFA3" w14:textId="77777777" w:rsidTr="0055135E">
        <w:trPr>
          <w:gridAfter w:val="1"/>
          <w:wAfter w:w="11" w:type="dxa"/>
          <w:trHeight w:val="436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8AE7E" w14:textId="77777777" w:rsidR="00EB7DF9" w:rsidRPr="00F75247" w:rsidRDefault="00EB7DF9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Állóképesség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AEBB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0CFE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57CC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0DBA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744B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449B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DE46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F158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905E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3409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0942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06CB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797E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B303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589C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3119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6FBE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B17F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38EB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7B5F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D6FC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2167E" w:rsidRPr="00F75247" w14:paraId="68E5D63B" w14:textId="77777777" w:rsidTr="0055135E">
        <w:trPr>
          <w:gridAfter w:val="1"/>
          <w:wAfter w:w="11" w:type="dxa"/>
          <w:trHeight w:val="42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FB63D" w14:textId="77777777" w:rsidR="00EB7DF9" w:rsidRPr="00F75247" w:rsidRDefault="00EB7DF9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Kézügyesség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F1A9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B602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3ACF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ED3E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3EE6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EBD9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B21B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9529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2D81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853F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9859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5E1E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8D0E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33AA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D375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0B9F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AAC1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7EDA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4111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0131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8551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2167E" w:rsidRPr="00F75247" w14:paraId="018EF591" w14:textId="77777777" w:rsidTr="0055135E">
        <w:trPr>
          <w:gridAfter w:val="1"/>
          <w:wAfter w:w="11" w:type="dxa"/>
          <w:trHeight w:val="533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88513" w14:textId="77777777" w:rsidR="00EB7DF9" w:rsidRPr="00F75247" w:rsidRDefault="00EB7DF9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Döntésképesség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61C7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EF70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742F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1213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46E9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3330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978C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B069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9A83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68D6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BC9B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7344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D286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3385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4CA9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D58D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6740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EA37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1BB0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21C7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A0DC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E3639A" w:rsidRPr="00F75247" w14:paraId="23E52760" w14:textId="77777777" w:rsidTr="0025097E">
        <w:trPr>
          <w:gridAfter w:val="1"/>
          <w:wAfter w:w="11" w:type="dxa"/>
          <w:trHeight w:val="467"/>
          <w:jc w:val="center"/>
        </w:trPr>
        <w:tc>
          <w:tcPr>
            <w:tcW w:w="1407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F7B96" w14:textId="77777777" w:rsidR="00E3639A" w:rsidRPr="00F75247" w:rsidRDefault="00E3639A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22167E" w:rsidRPr="00F75247" w14:paraId="1B97F172" w14:textId="77777777" w:rsidTr="0055135E">
        <w:trPr>
          <w:gridAfter w:val="1"/>
          <w:wAfter w:w="11" w:type="dxa"/>
          <w:trHeight w:val="534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452D0" w14:textId="77777777" w:rsidR="00EB7DF9" w:rsidRPr="00F75247" w:rsidRDefault="00EB7DF9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Kapcsolatteremtő készség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9AD3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7AF1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3D1C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2A3E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6464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40E6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A619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F7AB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448B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5E30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361E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EC28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90A4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B6AA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873D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10F1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DD01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49BD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B0AE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F0A2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45A4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2167E" w:rsidRPr="00F75247" w14:paraId="744E07D2" w14:textId="77777777" w:rsidTr="0055135E">
        <w:trPr>
          <w:gridAfter w:val="1"/>
          <w:wAfter w:w="11" w:type="dxa"/>
          <w:trHeight w:val="542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656DD" w14:textId="77777777" w:rsidR="00EB7DF9" w:rsidRPr="00F75247" w:rsidRDefault="00EB7DF9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Közérthetőség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F3BD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6B17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31BB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A19B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92EB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2D76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EAD4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BAB8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14A1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4369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EF75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40FE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2494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25CD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0B6D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23C6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50CE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C8B3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616B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28B3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3151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2167E" w:rsidRPr="00F75247" w14:paraId="6B3887D1" w14:textId="77777777" w:rsidTr="0055135E">
        <w:trPr>
          <w:gridAfter w:val="1"/>
          <w:wAfter w:w="11" w:type="dxa"/>
          <w:trHeight w:val="70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F0104" w14:textId="77777777" w:rsidR="00EB7DF9" w:rsidRPr="00F75247" w:rsidRDefault="00EB7DF9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Hatékony kérdezés készsége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6EED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66A3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61A0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121B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617C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A378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03B6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3118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4CD6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89BF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451B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06E9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E7F4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58F0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CB6E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211C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04F1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7ED3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537F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0F3C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49BC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E3639A" w:rsidRPr="00F75247" w14:paraId="2E093EEA" w14:textId="77777777" w:rsidTr="0025097E">
        <w:trPr>
          <w:gridAfter w:val="1"/>
          <w:wAfter w:w="11" w:type="dxa"/>
          <w:trHeight w:val="529"/>
          <w:jc w:val="center"/>
        </w:trPr>
        <w:tc>
          <w:tcPr>
            <w:tcW w:w="1407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F400E" w14:textId="77777777" w:rsidR="00E3639A" w:rsidRPr="00F75247" w:rsidRDefault="00E3639A" w:rsidP="002C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22167E" w:rsidRPr="00F75247" w14:paraId="4BA7BA7B" w14:textId="77777777" w:rsidTr="0055135E">
        <w:trPr>
          <w:gridAfter w:val="1"/>
          <w:wAfter w:w="11" w:type="dxa"/>
          <w:trHeight w:val="440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F6B27" w14:textId="77777777" w:rsidR="00EB7DF9" w:rsidRPr="00F75247" w:rsidRDefault="00EB7DF9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Logikus gondolkodás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E905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3EC8F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7286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6CED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8ED0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951B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0100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49C4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B928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0226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3899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2B2C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19AB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851B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2C18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723C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5151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6CDE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4DEF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AACB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062B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2167E" w:rsidRPr="00F75247" w14:paraId="42477C6E" w14:textId="77777777" w:rsidTr="005B4418">
        <w:trPr>
          <w:gridAfter w:val="1"/>
          <w:wAfter w:w="11" w:type="dxa"/>
          <w:trHeight w:val="546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9DCEB" w14:textId="77777777" w:rsidR="00EB7DF9" w:rsidRPr="00F75247" w:rsidRDefault="00EB7DF9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Helyzetfelismerés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D143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D4AB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8F67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35FB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AA87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DF30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097C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A7C8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8812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0099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CBDD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B049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B225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2350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864C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F9C4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B5C96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BA59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C283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FE1D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77B07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2167E" w:rsidRPr="00F75247" w14:paraId="406CEA2D" w14:textId="77777777" w:rsidTr="005B4418">
        <w:trPr>
          <w:gridAfter w:val="1"/>
          <w:wAfter w:w="11" w:type="dxa"/>
          <w:trHeight w:val="411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D6D57" w14:textId="77777777" w:rsidR="00EB7DF9" w:rsidRPr="00F75247" w:rsidRDefault="00EB7DF9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Gyakorlatias feladatértelmezés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733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962F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8BD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310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0B32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470B3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86AE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7A3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0C0A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B6F9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320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A3B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9305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045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D85D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5D6C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D8D1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A8F0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BEF4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6038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2C6B" w14:textId="77777777" w:rsidR="00EB7DF9" w:rsidRPr="00F75247" w:rsidRDefault="00EB7DF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</w:tbl>
    <w:p w14:paraId="2D608A01" w14:textId="77777777" w:rsidR="0037000D" w:rsidRPr="00F75247" w:rsidRDefault="0037000D" w:rsidP="00D9482E">
      <w:pPr>
        <w:spacing w:after="0" w:line="240" w:lineRule="auto"/>
        <w:rPr>
          <w:rFonts w:ascii="Times New Roman" w:hAnsi="Times New Roman"/>
          <w:sz w:val="24"/>
          <w:szCs w:val="24"/>
        </w:rPr>
        <w:sectPr w:rsidR="0037000D" w:rsidRPr="00F75247" w:rsidSect="000F082A">
          <w:pgSz w:w="16838" w:h="11906" w:orient="landscape"/>
          <w:pgMar w:top="1417" w:right="1417" w:bottom="1276" w:left="1417" w:header="708" w:footer="708" w:gutter="0"/>
          <w:cols w:space="708"/>
          <w:docGrid w:linePitch="360"/>
        </w:sectPr>
      </w:pPr>
    </w:p>
    <w:p w14:paraId="6B9B110B" w14:textId="77777777" w:rsidR="00B61F0A" w:rsidRPr="00F75247" w:rsidRDefault="00D03C9D" w:rsidP="005934C9">
      <w:pPr>
        <w:widowControl w:val="0"/>
        <w:numPr>
          <w:ilvl w:val="0"/>
          <w:numId w:val="4"/>
        </w:numPr>
        <w:tabs>
          <w:tab w:val="right" w:pos="921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  <w:lang w:eastAsia="hu-HU"/>
        </w:rPr>
        <w:t>Anatómia</w:t>
      </w:r>
      <w:r w:rsidR="00F42EDC" w:rsidRPr="00F75247">
        <w:rPr>
          <w:rFonts w:ascii="Times New Roman" w:hAnsi="Times New Roman"/>
          <w:b/>
          <w:sz w:val="24"/>
          <w:szCs w:val="24"/>
          <w:lang w:eastAsia="hu-HU"/>
        </w:rPr>
        <w:t xml:space="preserve"> tantárgy</w:t>
      </w:r>
      <w:r w:rsidR="00B61F0A" w:rsidRPr="00F75247">
        <w:rPr>
          <w:rFonts w:ascii="Times New Roman" w:hAnsi="Times New Roman"/>
          <w:sz w:val="24"/>
          <w:szCs w:val="24"/>
        </w:rPr>
        <w:tab/>
      </w:r>
      <w:r w:rsidR="00182CCD" w:rsidRPr="00F75247">
        <w:rPr>
          <w:rFonts w:ascii="Times New Roman" w:hAnsi="Times New Roman"/>
          <w:b/>
          <w:sz w:val="24"/>
          <w:szCs w:val="24"/>
        </w:rPr>
        <w:t xml:space="preserve">93 </w:t>
      </w:r>
      <w:r w:rsidR="00B61F0A" w:rsidRPr="00F75247">
        <w:rPr>
          <w:rFonts w:ascii="Times New Roman" w:hAnsi="Times New Roman"/>
          <w:b/>
          <w:sz w:val="24"/>
          <w:szCs w:val="24"/>
        </w:rPr>
        <w:t>óra</w:t>
      </w:r>
    </w:p>
    <w:p w14:paraId="36E9B42E" w14:textId="77777777" w:rsidR="00CC3403" w:rsidRPr="00F75247" w:rsidRDefault="00CC3403" w:rsidP="00CC3403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3EB212D1" w14:textId="77777777" w:rsidR="00C65A1E" w:rsidRPr="00F75247" w:rsidRDefault="00C65A1E" w:rsidP="00C65A1E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A tantárgy tanításának célja</w:t>
      </w:r>
    </w:p>
    <w:p w14:paraId="5088A80D" w14:textId="77777777" w:rsidR="00CC3403" w:rsidRPr="00F75247" w:rsidRDefault="00F96969" w:rsidP="0025097E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A tanulók i</w:t>
      </w:r>
      <w:r w:rsidR="000812F4" w:rsidRPr="00F75247">
        <w:rPr>
          <w:rFonts w:ascii="Times New Roman" w:hAnsi="Times New Roman"/>
          <w:sz w:val="24"/>
          <w:szCs w:val="24"/>
        </w:rPr>
        <w:t>smer</w:t>
      </w:r>
      <w:r w:rsidRPr="00F75247">
        <w:rPr>
          <w:rFonts w:ascii="Times New Roman" w:hAnsi="Times New Roman"/>
          <w:sz w:val="24"/>
          <w:szCs w:val="24"/>
        </w:rPr>
        <w:t>ik</w:t>
      </w:r>
      <w:r w:rsidR="000812F4" w:rsidRPr="00F75247">
        <w:rPr>
          <w:rFonts w:ascii="Times New Roman" w:hAnsi="Times New Roman"/>
          <w:sz w:val="24"/>
          <w:szCs w:val="24"/>
        </w:rPr>
        <w:t xml:space="preserve"> a lófélék és szarvasmarhafélék anatómiai sajátosságait. Átfogó anatómiai ismeretek</w:t>
      </w:r>
      <w:r w:rsidRPr="00F75247">
        <w:rPr>
          <w:rFonts w:ascii="Times New Roman" w:hAnsi="Times New Roman"/>
          <w:sz w:val="24"/>
          <w:szCs w:val="24"/>
        </w:rPr>
        <w:t>kel rendelkeznek.</w:t>
      </w:r>
      <w:r w:rsidR="000812F4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 xml:space="preserve">Az oktatás során </w:t>
      </w:r>
      <w:r w:rsidR="000812F4" w:rsidRPr="00F75247">
        <w:rPr>
          <w:rFonts w:ascii="Times New Roman" w:hAnsi="Times New Roman"/>
          <w:sz w:val="24"/>
          <w:szCs w:val="24"/>
        </w:rPr>
        <w:t>kiemelt hangsúlyt kap a</w:t>
      </w:r>
      <w:r w:rsidR="0066647F" w:rsidRPr="00F75247">
        <w:rPr>
          <w:rFonts w:ascii="Times New Roman" w:hAnsi="Times New Roman"/>
          <w:sz w:val="24"/>
          <w:szCs w:val="24"/>
        </w:rPr>
        <w:t xml:space="preserve"> lábvég anatómiája, illetve a statikai, dinamikai jellemzők.</w:t>
      </w:r>
    </w:p>
    <w:p w14:paraId="25A3E98B" w14:textId="77777777" w:rsidR="00CC3403" w:rsidRPr="00F75247" w:rsidRDefault="00CC3403" w:rsidP="00C65A1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4345C7" w14:textId="77777777" w:rsidR="00C65A1E" w:rsidRPr="00F75247" w:rsidRDefault="00C65A1E" w:rsidP="0037000D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lang w:eastAsia="hi-IN" w:bidi="hi-IN"/>
        </w:rPr>
      </w:pPr>
      <w:r w:rsidRPr="00F75247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14:paraId="5BD89352" w14:textId="77777777" w:rsidR="00CC3403" w:rsidRPr="00F75247" w:rsidRDefault="00F96969" w:rsidP="0025097E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Az Anatómia tantárgy tanítása során lehetőség adódik a Lovász szakképesítés Anatómia és egészségtan elmélet és gyakorlat tantárgyak témaköreire építeni az oktatást.</w:t>
      </w:r>
    </w:p>
    <w:p w14:paraId="1E989B31" w14:textId="77777777" w:rsidR="00F96969" w:rsidRPr="00F75247" w:rsidRDefault="00F96969" w:rsidP="00C65A1E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5F865794" w14:textId="77777777" w:rsidR="00C65A1E" w:rsidRPr="00F75247" w:rsidRDefault="00C65A1E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Témakörök</w:t>
      </w:r>
    </w:p>
    <w:p w14:paraId="3FDAAC1F" w14:textId="77777777" w:rsidR="005B4418" w:rsidRPr="00F75247" w:rsidRDefault="005B4418" w:rsidP="005B4418">
      <w:pPr>
        <w:widowControl w:val="0"/>
        <w:suppressAutoHyphens/>
        <w:spacing w:after="0" w:line="240" w:lineRule="auto"/>
        <w:ind w:left="1092"/>
        <w:rPr>
          <w:rFonts w:ascii="Times New Roman" w:hAnsi="Times New Roman"/>
          <w:b/>
          <w:sz w:val="24"/>
          <w:szCs w:val="24"/>
        </w:rPr>
      </w:pPr>
    </w:p>
    <w:p w14:paraId="4309F58E" w14:textId="77777777" w:rsidR="00C65A1E" w:rsidRPr="00F75247" w:rsidRDefault="00D03C9D" w:rsidP="005934C9">
      <w:pPr>
        <w:widowControl w:val="0"/>
        <w:numPr>
          <w:ilvl w:val="2"/>
          <w:numId w:val="4"/>
        </w:numPr>
        <w:tabs>
          <w:tab w:val="clear" w:pos="1160"/>
          <w:tab w:val="num" w:pos="1701"/>
          <w:tab w:val="right" w:pos="921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Csonttan és ízülettan</w:t>
      </w:r>
      <w:r w:rsidR="00C65A1E" w:rsidRPr="00F75247">
        <w:rPr>
          <w:rFonts w:ascii="Times New Roman" w:hAnsi="Times New Roman"/>
          <w:b/>
          <w:sz w:val="24"/>
          <w:szCs w:val="24"/>
        </w:rPr>
        <w:tab/>
      </w:r>
      <w:r w:rsidR="00182CCD" w:rsidRPr="00F75247">
        <w:rPr>
          <w:rFonts w:ascii="Times New Roman" w:hAnsi="Times New Roman"/>
          <w:b/>
          <w:i/>
          <w:sz w:val="24"/>
          <w:szCs w:val="24"/>
        </w:rPr>
        <w:t xml:space="preserve">47 </w:t>
      </w:r>
      <w:r w:rsidR="00C65A1E" w:rsidRPr="00F75247">
        <w:rPr>
          <w:rFonts w:ascii="Times New Roman" w:hAnsi="Times New Roman"/>
          <w:b/>
          <w:i/>
          <w:sz w:val="24"/>
          <w:szCs w:val="24"/>
        </w:rPr>
        <w:t>óra</w:t>
      </w:r>
    </w:p>
    <w:p w14:paraId="701E2FAF" w14:textId="77777777" w:rsidR="00C65A1E" w:rsidRPr="00F75247" w:rsidRDefault="008E351D" w:rsidP="005B4418">
      <w:pPr>
        <w:widowControl w:val="0"/>
        <w:tabs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ló gerincoszlopának csontjai és ízületei</w:t>
      </w:r>
    </w:p>
    <w:p w14:paraId="51184A61" w14:textId="77777777" w:rsidR="008E351D" w:rsidRPr="00F75247" w:rsidRDefault="008E351D" w:rsidP="005B4418">
      <w:pPr>
        <w:widowControl w:val="0"/>
        <w:tabs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ló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elülső végtagjának csontja és ízületei</w:t>
      </w:r>
    </w:p>
    <w:p w14:paraId="2BEA442E" w14:textId="77777777" w:rsidR="008E351D" w:rsidRPr="00F75247" w:rsidRDefault="008E351D" w:rsidP="005B4418">
      <w:pPr>
        <w:widowControl w:val="0"/>
        <w:tabs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ló hátulsó végtagjának csontjai és ízületei</w:t>
      </w:r>
    </w:p>
    <w:p w14:paraId="5546637D" w14:textId="77777777" w:rsidR="008E351D" w:rsidRPr="00F75247" w:rsidRDefault="008E351D" w:rsidP="005B4418">
      <w:pPr>
        <w:widowControl w:val="0"/>
        <w:tabs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ló koponyája</w:t>
      </w:r>
    </w:p>
    <w:p w14:paraId="086396E5" w14:textId="77777777" w:rsidR="008E351D" w:rsidRPr="00F75247" w:rsidRDefault="008E351D" w:rsidP="005B4418">
      <w:pPr>
        <w:widowControl w:val="0"/>
        <w:tabs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szarvasmarha csontvázrendszere </w:t>
      </w:r>
    </w:p>
    <w:p w14:paraId="6FA0728E" w14:textId="77777777" w:rsidR="008E351D" w:rsidRPr="00F75247" w:rsidRDefault="008E351D" w:rsidP="005B4418">
      <w:pPr>
        <w:widowControl w:val="0"/>
        <w:tabs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szarvasmarha ízületei</w:t>
      </w:r>
    </w:p>
    <w:p w14:paraId="7957A798" w14:textId="77777777" w:rsidR="00F41579" w:rsidRPr="00F75247" w:rsidRDefault="00F41579" w:rsidP="005B4418">
      <w:pPr>
        <w:widowControl w:val="0"/>
        <w:tabs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pata</w:t>
      </w:r>
      <w:r w:rsidR="007B71C3" w:rsidRPr="00F752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B71C3" w:rsidRPr="00F75247">
        <w:rPr>
          <w:rFonts w:ascii="Times New Roman" w:hAnsi="Times New Roman"/>
          <w:sz w:val="24"/>
          <w:szCs w:val="24"/>
        </w:rPr>
        <w:t>patamechanizmmus</w:t>
      </w:r>
      <w:proofErr w:type="spellEnd"/>
    </w:p>
    <w:p w14:paraId="32C575B8" w14:textId="77777777" w:rsidR="00F41579" w:rsidRPr="00F75247" w:rsidRDefault="00F41579" w:rsidP="005B4418">
      <w:pPr>
        <w:widowControl w:val="0"/>
        <w:tabs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csülök</w:t>
      </w:r>
    </w:p>
    <w:p w14:paraId="5C41E54A" w14:textId="77777777" w:rsidR="00CC3403" w:rsidRPr="00F75247" w:rsidRDefault="00CC3403" w:rsidP="005934C9">
      <w:pPr>
        <w:tabs>
          <w:tab w:val="num" w:pos="1701"/>
          <w:tab w:val="right" w:pos="921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0632BA" w14:textId="77777777" w:rsidR="00C65A1E" w:rsidRPr="00F75247" w:rsidRDefault="00D03C9D" w:rsidP="005934C9">
      <w:pPr>
        <w:widowControl w:val="0"/>
        <w:numPr>
          <w:ilvl w:val="2"/>
          <w:numId w:val="4"/>
        </w:numPr>
        <w:tabs>
          <w:tab w:val="num" w:pos="1701"/>
          <w:tab w:val="right" w:pos="921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Izomtan</w:t>
      </w:r>
      <w:r w:rsidR="00C65A1E" w:rsidRPr="00F75247">
        <w:rPr>
          <w:rFonts w:ascii="Times New Roman" w:hAnsi="Times New Roman"/>
          <w:b/>
          <w:sz w:val="24"/>
          <w:szCs w:val="24"/>
        </w:rPr>
        <w:tab/>
      </w:r>
      <w:r w:rsidR="00CA07D4" w:rsidRPr="00F75247">
        <w:rPr>
          <w:rFonts w:ascii="Times New Roman" w:hAnsi="Times New Roman"/>
          <w:b/>
          <w:i/>
          <w:sz w:val="24"/>
          <w:szCs w:val="24"/>
        </w:rPr>
        <w:t>2</w:t>
      </w:r>
      <w:r w:rsidR="00164604" w:rsidRPr="00F75247">
        <w:rPr>
          <w:rFonts w:ascii="Times New Roman" w:hAnsi="Times New Roman"/>
          <w:b/>
          <w:i/>
          <w:sz w:val="24"/>
          <w:szCs w:val="24"/>
        </w:rPr>
        <w:t xml:space="preserve">0 </w:t>
      </w:r>
      <w:r w:rsidR="00C65A1E" w:rsidRPr="00F75247">
        <w:rPr>
          <w:rFonts w:ascii="Times New Roman" w:hAnsi="Times New Roman"/>
          <w:b/>
          <w:i/>
          <w:sz w:val="24"/>
          <w:szCs w:val="24"/>
        </w:rPr>
        <w:t>óra</w:t>
      </w:r>
    </w:p>
    <w:p w14:paraId="73D50A85" w14:textId="77777777" w:rsidR="00C65A1E" w:rsidRPr="00F75247" w:rsidRDefault="0067099E" w:rsidP="005B4418">
      <w:pPr>
        <w:widowControl w:val="0"/>
        <w:tabs>
          <w:tab w:val="num" w:pos="993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ló elülső végtagjának függesztő</w:t>
      </w:r>
      <w:r w:rsidR="00F96969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öve és izmai</w:t>
      </w:r>
    </w:p>
    <w:p w14:paraId="4F01814F" w14:textId="77777777" w:rsidR="0067099E" w:rsidRPr="00F75247" w:rsidRDefault="0067099E" w:rsidP="005B4418">
      <w:pPr>
        <w:widowControl w:val="0"/>
        <w:tabs>
          <w:tab w:val="num" w:pos="993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ló hátulsó végtagjának izmai, farizmok</w:t>
      </w:r>
    </w:p>
    <w:p w14:paraId="07CA8A3F" w14:textId="77777777" w:rsidR="0067099E" w:rsidRPr="00F75247" w:rsidRDefault="0067099E" w:rsidP="005B4418">
      <w:pPr>
        <w:widowControl w:val="0"/>
        <w:tabs>
          <w:tab w:val="num" w:pos="993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ló fej-,nyak- és a törzs izmai</w:t>
      </w:r>
    </w:p>
    <w:p w14:paraId="00263E80" w14:textId="77777777" w:rsidR="0067099E" w:rsidRPr="00F75247" w:rsidRDefault="0067099E" w:rsidP="005B4418">
      <w:pPr>
        <w:widowControl w:val="0"/>
        <w:tabs>
          <w:tab w:val="num" w:pos="993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szarvasmarha vázizmai</w:t>
      </w:r>
    </w:p>
    <w:p w14:paraId="56385D09" w14:textId="77777777" w:rsidR="00CC3403" w:rsidRPr="00F75247" w:rsidRDefault="00CC3403" w:rsidP="005934C9">
      <w:pPr>
        <w:tabs>
          <w:tab w:val="num" w:pos="1701"/>
          <w:tab w:val="right" w:pos="921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560660" w14:textId="77777777" w:rsidR="00C65A1E" w:rsidRPr="00F75247" w:rsidRDefault="00D03C9D" w:rsidP="005934C9">
      <w:pPr>
        <w:widowControl w:val="0"/>
        <w:numPr>
          <w:ilvl w:val="2"/>
          <w:numId w:val="4"/>
        </w:numPr>
        <w:tabs>
          <w:tab w:val="num" w:pos="1701"/>
          <w:tab w:val="right" w:pos="921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Keringés</w:t>
      </w:r>
      <w:r w:rsidR="002F4A81" w:rsidRPr="00F75247">
        <w:rPr>
          <w:rFonts w:ascii="Times New Roman" w:hAnsi="Times New Roman"/>
          <w:b/>
          <w:sz w:val="24"/>
          <w:szCs w:val="24"/>
        </w:rPr>
        <w:t>,</w:t>
      </w:r>
      <w:r w:rsidR="00A534A7" w:rsidRPr="00F75247">
        <w:rPr>
          <w:rFonts w:ascii="Times New Roman" w:hAnsi="Times New Roman"/>
          <w:b/>
          <w:sz w:val="24"/>
          <w:szCs w:val="24"/>
        </w:rPr>
        <w:t xml:space="preserve"> </w:t>
      </w:r>
      <w:r w:rsidR="002F4A81" w:rsidRPr="00F75247">
        <w:rPr>
          <w:rFonts w:ascii="Times New Roman" w:hAnsi="Times New Roman"/>
          <w:b/>
          <w:sz w:val="24"/>
          <w:szCs w:val="24"/>
        </w:rPr>
        <w:t>zsigertan</w:t>
      </w:r>
      <w:r w:rsidRPr="00F75247">
        <w:rPr>
          <w:rFonts w:ascii="Times New Roman" w:hAnsi="Times New Roman"/>
          <w:b/>
          <w:sz w:val="24"/>
          <w:szCs w:val="24"/>
        </w:rPr>
        <w:t xml:space="preserve"> és idegrendszer</w:t>
      </w:r>
      <w:r w:rsidR="00C65A1E" w:rsidRPr="00F75247">
        <w:rPr>
          <w:rFonts w:ascii="Times New Roman" w:hAnsi="Times New Roman"/>
          <w:b/>
          <w:sz w:val="24"/>
          <w:szCs w:val="24"/>
        </w:rPr>
        <w:tab/>
      </w:r>
      <w:r w:rsidR="00CA07D4" w:rsidRPr="00F75247">
        <w:rPr>
          <w:rFonts w:ascii="Times New Roman" w:hAnsi="Times New Roman"/>
          <w:b/>
          <w:i/>
          <w:sz w:val="24"/>
          <w:szCs w:val="24"/>
        </w:rPr>
        <w:t>20</w:t>
      </w:r>
      <w:r w:rsidR="00164604" w:rsidRPr="00F7524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5A1E" w:rsidRPr="00F75247">
        <w:rPr>
          <w:rFonts w:ascii="Times New Roman" w:hAnsi="Times New Roman"/>
          <w:b/>
          <w:i/>
          <w:sz w:val="24"/>
          <w:szCs w:val="24"/>
        </w:rPr>
        <w:t>óra</w:t>
      </w:r>
    </w:p>
    <w:p w14:paraId="3E3F6C83" w14:textId="77777777" w:rsidR="00C65A1E" w:rsidRPr="00F75247" w:rsidRDefault="002F4A81" w:rsidP="005B4418">
      <w:pPr>
        <w:widowControl w:val="0"/>
        <w:tabs>
          <w:tab w:val="num" w:pos="1843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ló</w:t>
      </w:r>
      <w:r w:rsidR="004A369C" w:rsidRPr="00F75247">
        <w:rPr>
          <w:rFonts w:ascii="Times New Roman" w:hAnsi="Times New Roman"/>
          <w:sz w:val="24"/>
          <w:szCs w:val="24"/>
        </w:rPr>
        <w:t xml:space="preserve"> és szarvasmarha</w:t>
      </w:r>
      <w:r w:rsidRPr="00F75247">
        <w:rPr>
          <w:rFonts w:ascii="Times New Roman" w:hAnsi="Times New Roman"/>
          <w:sz w:val="24"/>
          <w:szCs w:val="24"/>
        </w:rPr>
        <w:t xml:space="preserve"> szívének anatómiája</w:t>
      </w:r>
    </w:p>
    <w:p w14:paraId="2232BD0D" w14:textId="77777777" w:rsidR="002F4A81" w:rsidRPr="00F75247" w:rsidRDefault="002F4A81" w:rsidP="005B4418">
      <w:pPr>
        <w:widowControl w:val="0"/>
        <w:tabs>
          <w:tab w:val="num" w:pos="1843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ló elülső lábának vérellátása</w:t>
      </w:r>
    </w:p>
    <w:p w14:paraId="0F8B5EF0" w14:textId="77777777" w:rsidR="002F4A81" w:rsidRPr="00F75247" w:rsidRDefault="002F4A81" w:rsidP="005B4418">
      <w:pPr>
        <w:widowControl w:val="0"/>
        <w:tabs>
          <w:tab w:val="num" w:pos="1843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ló hátulsó lábának vérellátása</w:t>
      </w:r>
    </w:p>
    <w:p w14:paraId="70C5CE0A" w14:textId="77777777" w:rsidR="002F4A81" w:rsidRPr="00F75247" w:rsidRDefault="002F4A81" w:rsidP="005B4418">
      <w:pPr>
        <w:widowControl w:val="0"/>
        <w:tabs>
          <w:tab w:val="num" w:pos="1843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ló fej,nyak és törzs vérellátása</w:t>
      </w:r>
    </w:p>
    <w:p w14:paraId="6F7E3FF4" w14:textId="77777777" w:rsidR="002F4A81" w:rsidRPr="00F75247" w:rsidRDefault="002F4A81" w:rsidP="005B4418">
      <w:pPr>
        <w:widowControl w:val="0"/>
        <w:tabs>
          <w:tab w:val="num" w:pos="1843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szarvasmarha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végtagjainak vérellátása</w:t>
      </w:r>
    </w:p>
    <w:p w14:paraId="59686A40" w14:textId="77777777" w:rsidR="004A369C" w:rsidRPr="00F75247" w:rsidRDefault="004A369C" w:rsidP="005B4418">
      <w:pPr>
        <w:widowControl w:val="0"/>
        <w:tabs>
          <w:tab w:val="num" w:pos="1843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szarvasmarha testfelületén futó főbb erek</w:t>
      </w:r>
    </w:p>
    <w:p w14:paraId="15C107C6" w14:textId="77777777" w:rsidR="004A369C" w:rsidRPr="00F75247" w:rsidRDefault="004A369C" w:rsidP="005B4418">
      <w:pPr>
        <w:widowControl w:val="0"/>
        <w:tabs>
          <w:tab w:val="num" w:pos="1843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ló zsigeri szervei (mellkasban, hasüregben)</w:t>
      </w:r>
    </w:p>
    <w:p w14:paraId="2953E756" w14:textId="77777777" w:rsidR="004A369C" w:rsidRPr="00F75247" w:rsidRDefault="004A369C" w:rsidP="005B4418">
      <w:pPr>
        <w:widowControl w:val="0"/>
        <w:tabs>
          <w:tab w:val="num" w:pos="1843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szarvasmarha zsigeri szervei (mellkasban, hasüregben)</w:t>
      </w:r>
    </w:p>
    <w:p w14:paraId="12DE8EC2" w14:textId="77777777" w:rsidR="004A369C" w:rsidRPr="00F75247" w:rsidRDefault="004A369C" w:rsidP="005B4418">
      <w:pPr>
        <w:widowControl w:val="0"/>
        <w:tabs>
          <w:tab w:val="num" w:pos="1843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ló központi idegrendszere</w:t>
      </w:r>
    </w:p>
    <w:p w14:paraId="7F176B02" w14:textId="77777777" w:rsidR="004A369C" w:rsidRPr="00F75247" w:rsidRDefault="004A369C" w:rsidP="005B4418">
      <w:pPr>
        <w:widowControl w:val="0"/>
        <w:tabs>
          <w:tab w:val="num" w:pos="1843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ló perifériás idegei</w:t>
      </w:r>
    </w:p>
    <w:p w14:paraId="40713751" w14:textId="77777777" w:rsidR="004A369C" w:rsidRPr="00F75247" w:rsidRDefault="004A369C" w:rsidP="005B4418">
      <w:pPr>
        <w:widowControl w:val="0"/>
        <w:tabs>
          <w:tab w:val="num" w:pos="1843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szarvasmarha perifériás idegei</w:t>
      </w:r>
    </w:p>
    <w:p w14:paraId="5264078D" w14:textId="77777777" w:rsidR="007B71C3" w:rsidRPr="00F75247" w:rsidRDefault="007B71C3" w:rsidP="005B4418">
      <w:pPr>
        <w:widowControl w:val="0"/>
        <w:tabs>
          <w:tab w:val="num" w:pos="1843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pata vér-és idegellátása</w:t>
      </w:r>
    </w:p>
    <w:p w14:paraId="62827FFE" w14:textId="77777777" w:rsidR="007B71C3" w:rsidRPr="00F75247" w:rsidRDefault="007B71C3" w:rsidP="005B4418">
      <w:pPr>
        <w:widowControl w:val="0"/>
        <w:tabs>
          <w:tab w:val="num" w:pos="1843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csülök vér-, és idegellátása</w:t>
      </w:r>
    </w:p>
    <w:p w14:paraId="43750FF6" w14:textId="77777777" w:rsidR="005B4418" w:rsidRPr="00F75247" w:rsidRDefault="005B4418" w:rsidP="005B4418">
      <w:pPr>
        <w:widowControl w:val="0"/>
        <w:tabs>
          <w:tab w:val="num" w:pos="1843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14:paraId="7CF21E4A" w14:textId="77777777" w:rsidR="00C65A1E" w:rsidRPr="00F75247" w:rsidRDefault="00D03C9D" w:rsidP="005934C9">
      <w:pPr>
        <w:widowControl w:val="0"/>
        <w:numPr>
          <w:ilvl w:val="2"/>
          <w:numId w:val="4"/>
        </w:numPr>
        <w:tabs>
          <w:tab w:val="clear" w:pos="1160"/>
          <w:tab w:val="num" w:pos="1701"/>
          <w:tab w:val="right" w:pos="921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Statika, dinamika</w:t>
      </w:r>
      <w:r w:rsidR="00C65A1E" w:rsidRPr="00F75247">
        <w:rPr>
          <w:rFonts w:ascii="Times New Roman" w:hAnsi="Times New Roman"/>
          <w:b/>
          <w:sz w:val="24"/>
          <w:szCs w:val="24"/>
        </w:rPr>
        <w:tab/>
      </w:r>
      <w:r w:rsidR="00164604" w:rsidRPr="00F75247">
        <w:rPr>
          <w:rFonts w:ascii="Times New Roman" w:hAnsi="Times New Roman"/>
          <w:b/>
          <w:i/>
          <w:sz w:val="24"/>
          <w:szCs w:val="24"/>
        </w:rPr>
        <w:t xml:space="preserve">6 </w:t>
      </w:r>
      <w:r w:rsidR="00C65A1E" w:rsidRPr="00F75247">
        <w:rPr>
          <w:rFonts w:ascii="Times New Roman" w:hAnsi="Times New Roman"/>
          <w:b/>
          <w:i/>
          <w:sz w:val="24"/>
          <w:szCs w:val="24"/>
        </w:rPr>
        <w:t>óra</w:t>
      </w:r>
    </w:p>
    <w:p w14:paraId="6F80F97C" w14:textId="77777777" w:rsidR="00C65A1E" w:rsidRPr="00F75247" w:rsidRDefault="006F4117" w:rsidP="005B4418">
      <w:pPr>
        <w:widowControl w:val="0"/>
        <w:tabs>
          <w:tab w:val="num" w:pos="993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ló elülső végtagjának statikája</w:t>
      </w:r>
    </w:p>
    <w:p w14:paraId="41F00CF2" w14:textId="77777777" w:rsidR="006F4117" w:rsidRPr="00F75247" w:rsidRDefault="006F4117" w:rsidP="005B4418">
      <w:pPr>
        <w:widowControl w:val="0"/>
        <w:tabs>
          <w:tab w:val="num" w:pos="993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ló hátulsó végtagjának statikája</w:t>
      </w:r>
    </w:p>
    <w:p w14:paraId="312D8658" w14:textId="77777777" w:rsidR="006F4117" w:rsidRPr="00F75247" w:rsidRDefault="006F4117" w:rsidP="005B4418">
      <w:pPr>
        <w:widowControl w:val="0"/>
        <w:tabs>
          <w:tab w:val="num" w:pos="993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ló törzsének statikája</w:t>
      </w:r>
    </w:p>
    <w:p w14:paraId="3A879D0F" w14:textId="77777777" w:rsidR="006F4117" w:rsidRPr="00F75247" w:rsidRDefault="006F4117" w:rsidP="005B4418">
      <w:pPr>
        <w:widowControl w:val="0"/>
        <w:tabs>
          <w:tab w:val="num" w:pos="993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ló dinamikája</w:t>
      </w:r>
    </w:p>
    <w:p w14:paraId="7FA12009" w14:textId="77777777" w:rsidR="00CC3403" w:rsidRPr="00F75247" w:rsidRDefault="00CC3403" w:rsidP="00C65A1E">
      <w:pPr>
        <w:spacing w:after="0" w:line="240" w:lineRule="auto"/>
        <w:rPr>
          <w:rFonts w:ascii="Times New Roman" w:hAnsi="Times New Roman"/>
          <w:b/>
        </w:rPr>
      </w:pPr>
    </w:p>
    <w:p w14:paraId="6357066F" w14:textId="77777777" w:rsidR="00B61F0A" w:rsidRPr="00F75247" w:rsidRDefault="00B61F0A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75247">
        <w:rPr>
          <w:rFonts w:ascii="Times New Roman" w:hAnsi="Times New Roman"/>
          <w:b/>
          <w:i/>
          <w:sz w:val="24"/>
          <w:szCs w:val="24"/>
        </w:rPr>
        <w:t>A képzés</w:t>
      </w:r>
      <w:r w:rsidR="00CE57C1" w:rsidRPr="00F75247">
        <w:rPr>
          <w:rFonts w:ascii="Times New Roman" w:hAnsi="Times New Roman"/>
          <w:b/>
          <w:i/>
          <w:sz w:val="24"/>
          <w:szCs w:val="24"/>
        </w:rPr>
        <w:t xml:space="preserve"> javasolt helyszíne</w:t>
      </w:r>
      <w:r w:rsidR="00E67EB2" w:rsidRPr="00F75247">
        <w:rPr>
          <w:rFonts w:ascii="Times New Roman" w:hAnsi="Times New Roman"/>
          <w:b/>
          <w:i/>
          <w:sz w:val="24"/>
          <w:szCs w:val="24"/>
        </w:rPr>
        <w:t xml:space="preserve"> (ajánlás)</w:t>
      </w:r>
      <w:r w:rsidR="00CE57C1" w:rsidRPr="00F7524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1C9EB242" w14:textId="77777777" w:rsidR="00B61F0A" w:rsidRPr="00F75247" w:rsidRDefault="00CC0CE2" w:rsidP="005B4418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  <w:r w:rsidRPr="00F75247">
        <w:rPr>
          <w:rFonts w:ascii="Times New Roman" w:hAnsi="Times New Roman"/>
          <w:i/>
          <w:sz w:val="24"/>
          <w:szCs w:val="24"/>
        </w:rPr>
        <w:t>Tanterem</w:t>
      </w:r>
    </w:p>
    <w:p w14:paraId="0F2950F7" w14:textId="77777777" w:rsidR="00CC3403" w:rsidRPr="00F75247" w:rsidRDefault="00CC3403" w:rsidP="009338C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3F13D60B" w14:textId="77777777" w:rsidR="00B61F0A" w:rsidRPr="00F75247" w:rsidRDefault="00B61F0A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75247">
        <w:rPr>
          <w:rFonts w:ascii="Times New Roman" w:hAnsi="Times New Roman"/>
          <w:b/>
          <w:i/>
          <w:sz w:val="24"/>
          <w:szCs w:val="24"/>
        </w:rPr>
        <w:t xml:space="preserve">A tantárgy elsajátítása során </w:t>
      </w:r>
      <w:r w:rsidR="00CE57C1" w:rsidRPr="00F75247">
        <w:rPr>
          <w:rFonts w:ascii="Times New Roman" w:hAnsi="Times New Roman"/>
          <w:b/>
          <w:i/>
          <w:sz w:val="24"/>
          <w:szCs w:val="24"/>
        </w:rPr>
        <w:t xml:space="preserve">alkalmazható </w:t>
      </w:r>
      <w:r w:rsidRPr="00F75247">
        <w:rPr>
          <w:rFonts w:ascii="Times New Roman" w:hAnsi="Times New Roman"/>
          <w:b/>
          <w:i/>
          <w:sz w:val="24"/>
          <w:szCs w:val="24"/>
        </w:rPr>
        <w:t>sajátos módszerek, tanulói tevékenységformák</w:t>
      </w:r>
      <w:r w:rsidR="00E67EB2" w:rsidRPr="00F75247">
        <w:rPr>
          <w:rFonts w:ascii="Times New Roman" w:hAnsi="Times New Roman"/>
          <w:b/>
          <w:i/>
          <w:sz w:val="24"/>
          <w:szCs w:val="24"/>
        </w:rPr>
        <w:t xml:space="preserve"> (ajánlás)</w:t>
      </w:r>
    </w:p>
    <w:p w14:paraId="77073451" w14:textId="77777777" w:rsidR="00CC0CE2" w:rsidRPr="00F75247" w:rsidRDefault="00CC0CE2" w:rsidP="0025097E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i/>
          <w:sz w:val="24"/>
          <w:szCs w:val="24"/>
        </w:rPr>
      </w:pPr>
    </w:p>
    <w:p w14:paraId="6A6EFCD6" w14:textId="77777777" w:rsidR="00CC0CE2" w:rsidRPr="00F75247" w:rsidRDefault="00CC0CE2" w:rsidP="00E64C5F">
      <w:pPr>
        <w:widowControl w:val="0"/>
        <w:numPr>
          <w:ilvl w:val="2"/>
          <w:numId w:val="4"/>
        </w:numPr>
        <w:suppressAutoHyphens/>
        <w:spacing w:after="0" w:line="240" w:lineRule="auto"/>
        <w:ind w:left="567"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F7524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424441" w:rsidRPr="00F75247" w14:paraId="163CC3A3" w14:textId="77777777">
        <w:trPr>
          <w:jc w:val="center"/>
        </w:trPr>
        <w:tc>
          <w:tcPr>
            <w:tcW w:w="994" w:type="dxa"/>
            <w:vMerge w:val="restart"/>
            <w:vAlign w:val="center"/>
          </w:tcPr>
          <w:p w14:paraId="3EE68FDC" w14:textId="77777777" w:rsidR="00424441" w:rsidRPr="00F75247" w:rsidRDefault="00424441" w:rsidP="004244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14:paraId="2E29B6E7" w14:textId="77777777" w:rsidR="00424441" w:rsidRPr="00F75247" w:rsidRDefault="00424441" w:rsidP="004244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Alkalmazott oktatási </w:t>
            </w:r>
          </w:p>
          <w:p w14:paraId="115A7671" w14:textId="77777777" w:rsidR="00424441" w:rsidRPr="00F75247" w:rsidRDefault="00CC0CE2" w:rsidP="004244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</w:t>
            </w:r>
            <w:r w:rsidR="00424441"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14:paraId="567E7B35" w14:textId="77777777" w:rsidR="00424441" w:rsidRPr="00F75247" w:rsidRDefault="00424441" w:rsidP="0042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 tanulói tevékenység szer</w:t>
            </w:r>
            <w:r w:rsidRPr="00F75247">
              <w:rPr>
                <w:rFonts w:ascii="Times New Roman" w:hAnsi="Times New Roman"/>
                <w:b/>
                <w:i/>
                <w:sz w:val="24"/>
                <w:szCs w:val="24"/>
              </w:rPr>
              <w:t>v</w:t>
            </w: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ezeti kerete</w:t>
            </w:r>
          </w:p>
        </w:tc>
        <w:tc>
          <w:tcPr>
            <w:tcW w:w="2659" w:type="dxa"/>
            <w:vMerge w:val="restart"/>
            <w:vAlign w:val="center"/>
          </w:tcPr>
          <w:p w14:paraId="4D4975E5" w14:textId="77777777" w:rsidR="00424441" w:rsidRPr="00F75247" w:rsidRDefault="00424441" w:rsidP="0042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Alkalmazandó eszköz</w:t>
            </w:r>
          </w:p>
        </w:tc>
      </w:tr>
      <w:tr w:rsidR="00424441" w:rsidRPr="00F75247" w14:paraId="0E4A88D8" w14:textId="77777777">
        <w:trPr>
          <w:jc w:val="center"/>
        </w:trPr>
        <w:tc>
          <w:tcPr>
            <w:tcW w:w="994" w:type="dxa"/>
            <w:vMerge/>
            <w:vAlign w:val="center"/>
          </w:tcPr>
          <w:p w14:paraId="3429F7D7" w14:textId="77777777" w:rsidR="00424441" w:rsidRPr="00F75247" w:rsidRDefault="00424441" w:rsidP="0042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14:paraId="4915D2B7" w14:textId="77777777" w:rsidR="00424441" w:rsidRPr="00F75247" w:rsidRDefault="00424441" w:rsidP="004244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654187A0" w14:textId="77777777" w:rsidR="00424441" w:rsidRPr="00F75247" w:rsidRDefault="00424441" w:rsidP="0042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14:paraId="1DFCFA77" w14:textId="77777777" w:rsidR="00424441" w:rsidRPr="00F75247" w:rsidRDefault="00424441" w:rsidP="0042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14:paraId="0D216BF1" w14:textId="77777777" w:rsidR="00424441" w:rsidRPr="00F75247" w:rsidRDefault="00424441" w:rsidP="0042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14:paraId="5636C5AE" w14:textId="77777777" w:rsidR="00424441" w:rsidRPr="00F75247" w:rsidRDefault="00424441" w:rsidP="0042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4441" w:rsidRPr="00F75247" w14:paraId="57498C24" w14:textId="77777777" w:rsidTr="000F082A">
        <w:trPr>
          <w:trHeight w:val="372"/>
          <w:jc w:val="center"/>
        </w:trPr>
        <w:tc>
          <w:tcPr>
            <w:tcW w:w="994" w:type="dxa"/>
            <w:vAlign w:val="center"/>
          </w:tcPr>
          <w:p w14:paraId="5C7077C5" w14:textId="77777777" w:rsidR="00424441" w:rsidRPr="00F75247" w:rsidRDefault="00424441" w:rsidP="00424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1.1</w:t>
            </w:r>
            <w:r w:rsidR="001D0F29" w:rsidRPr="00F752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14:paraId="61AFAE56" w14:textId="77777777" w:rsidR="00424441" w:rsidRPr="00F75247" w:rsidRDefault="00424441" w:rsidP="00424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14:paraId="2BBFF70E" w14:textId="77777777" w:rsidR="00424441" w:rsidRPr="00F75247" w:rsidRDefault="00424441" w:rsidP="00424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E759771" w14:textId="77777777" w:rsidR="00424441" w:rsidRPr="00F75247" w:rsidRDefault="00424441" w:rsidP="00424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03FD592" w14:textId="77777777" w:rsidR="00424441" w:rsidRPr="00F75247" w:rsidRDefault="00424441" w:rsidP="00424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2BF0FDE9" w14:textId="77777777" w:rsidR="00424441" w:rsidRPr="00F75247" w:rsidRDefault="00424441" w:rsidP="00424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41" w:rsidRPr="00F75247" w14:paraId="322183A8" w14:textId="77777777" w:rsidTr="000F082A">
        <w:trPr>
          <w:trHeight w:val="420"/>
          <w:jc w:val="center"/>
        </w:trPr>
        <w:tc>
          <w:tcPr>
            <w:tcW w:w="994" w:type="dxa"/>
            <w:vAlign w:val="center"/>
          </w:tcPr>
          <w:p w14:paraId="3B9227A8" w14:textId="77777777" w:rsidR="00424441" w:rsidRPr="00F75247" w:rsidRDefault="00424441" w:rsidP="00424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14:paraId="7108250E" w14:textId="77777777" w:rsidR="00424441" w:rsidRPr="00F75247" w:rsidRDefault="00424441" w:rsidP="00424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14:paraId="60827FCC" w14:textId="77777777" w:rsidR="00424441" w:rsidRPr="00F75247" w:rsidRDefault="00424441" w:rsidP="00424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96D9CBD" w14:textId="77777777" w:rsidR="00424441" w:rsidRPr="00F75247" w:rsidRDefault="00424441" w:rsidP="00424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D22BA27" w14:textId="77777777" w:rsidR="00424441" w:rsidRPr="00F75247" w:rsidRDefault="00424441" w:rsidP="00424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484C4C8C" w14:textId="77777777" w:rsidR="00424441" w:rsidRPr="00F75247" w:rsidRDefault="00424441" w:rsidP="00424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41" w:rsidRPr="00F75247" w14:paraId="6D0648BA" w14:textId="77777777" w:rsidTr="000F082A">
        <w:trPr>
          <w:trHeight w:val="412"/>
          <w:jc w:val="center"/>
        </w:trPr>
        <w:tc>
          <w:tcPr>
            <w:tcW w:w="994" w:type="dxa"/>
            <w:vAlign w:val="center"/>
          </w:tcPr>
          <w:p w14:paraId="4AC493FB" w14:textId="77777777" w:rsidR="00424441" w:rsidRPr="00F75247" w:rsidRDefault="00424441" w:rsidP="00424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</w:t>
            </w:r>
            <w:r w:rsidR="00CC0CE2" w:rsidRPr="00F75247">
              <w:rPr>
                <w:rFonts w:ascii="Times New Roman" w:hAnsi="Times New Roman"/>
                <w:sz w:val="20"/>
                <w:szCs w:val="20"/>
              </w:rPr>
              <w:t>3</w:t>
            </w:r>
            <w:r w:rsidRPr="00F752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14:paraId="726DD6C0" w14:textId="77777777" w:rsidR="00424441" w:rsidRPr="00F75247" w:rsidRDefault="00424441" w:rsidP="00424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14:paraId="7AD48A65" w14:textId="77777777" w:rsidR="00424441" w:rsidRPr="00F75247" w:rsidRDefault="00424441" w:rsidP="00424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6CE2E44" w14:textId="77777777" w:rsidR="00424441" w:rsidRPr="00F75247" w:rsidRDefault="00424441" w:rsidP="00424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6ED1BDFE" w14:textId="77777777" w:rsidR="00424441" w:rsidRPr="00F75247" w:rsidRDefault="00424441" w:rsidP="00424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7F72AA90" w14:textId="77777777" w:rsidR="00424441" w:rsidRPr="00F75247" w:rsidRDefault="00424441" w:rsidP="00424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41" w:rsidRPr="00F75247" w14:paraId="6B3DC5BD" w14:textId="77777777" w:rsidTr="000F082A">
        <w:trPr>
          <w:trHeight w:val="418"/>
          <w:jc w:val="center"/>
        </w:trPr>
        <w:tc>
          <w:tcPr>
            <w:tcW w:w="994" w:type="dxa"/>
            <w:vAlign w:val="center"/>
          </w:tcPr>
          <w:p w14:paraId="2520EF7F" w14:textId="77777777" w:rsidR="00424441" w:rsidRPr="00F75247" w:rsidRDefault="00424441" w:rsidP="00424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</w:t>
            </w:r>
            <w:r w:rsidR="00CC0CE2" w:rsidRPr="00F75247">
              <w:rPr>
                <w:rFonts w:ascii="Times New Roman" w:hAnsi="Times New Roman"/>
                <w:sz w:val="20"/>
                <w:szCs w:val="20"/>
              </w:rPr>
              <w:t>4</w:t>
            </w:r>
            <w:r w:rsidRPr="00F752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14:paraId="7B90B293" w14:textId="77777777" w:rsidR="00424441" w:rsidRPr="00F75247" w:rsidRDefault="00424441" w:rsidP="00424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14:paraId="791FB0A1" w14:textId="77777777" w:rsidR="00424441" w:rsidRPr="00F75247" w:rsidRDefault="00424441" w:rsidP="00424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FC7FAD0" w14:textId="77777777" w:rsidR="00424441" w:rsidRPr="00F75247" w:rsidRDefault="00424441" w:rsidP="00424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5EDCDD0" w14:textId="77777777" w:rsidR="00424441" w:rsidRPr="00F75247" w:rsidRDefault="00424441" w:rsidP="00424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4EFD6CA5" w14:textId="77777777" w:rsidR="00424441" w:rsidRPr="00F75247" w:rsidRDefault="00424441" w:rsidP="00424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BD7CEA9" w14:textId="77777777" w:rsidR="00B61F0A" w:rsidRPr="00F75247" w:rsidRDefault="00B61F0A" w:rsidP="00424441">
      <w:pPr>
        <w:spacing w:after="0" w:line="240" w:lineRule="auto"/>
        <w:ind w:left="1092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611FEB8E" w14:textId="77777777" w:rsidR="00E67EB2" w:rsidRPr="00F75247" w:rsidRDefault="00CC0CE2" w:rsidP="00E64C5F">
      <w:pPr>
        <w:widowControl w:val="0"/>
        <w:numPr>
          <w:ilvl w:val="2"/>
          <w:numId w:val="4"/>
        </w:numPr>
        <w:suppressAutoHyphens/>
        <w:spacing w:after="0" w:line="240" w:lineRule="auto"/>
        <w:ind w:left="826" w:firstLine="45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524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0E0702" w:rsidRPr="00F75247" w14:paraId="3B22E84C" w14:textId="77777777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14:paraId="209C8F57" w14:textId="77777777" w:rsidR="000E0702" w:rsidRPr="00F75247" w:rsidRDefault="000E0702" w:rsidP="001952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14:paraId="3133AD89" w14:textId="77777777" w:rsidR="000E0702" w:rsidRPr="00F75247" w:rsidRDefault="000E0702" w:rsidP="001952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14:paraId="26952BB3" w14:textId="77777777" w:rsidR="000E0702" w:rsidRPr="00F75247" w:rsidRDefault="000E0702" w:rsidP="001952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Tanulói tevékenység szervezési kerete</w:t>
            </w:r>
          </w:p>
          <w:p w14:paraId="43BA3E14" w14:textId="77777777" w:rsidR="000E0702" w:rsidRPr="00F75247" w:rsidRDefault="000E0702" w:rsidP="0019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(diffe</w:t>
            </w: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renciálási módok)</w:t>
            </w:r>
          </w:p>
        </w:tc>
        <w:tc>
          <w:tcPr>
            <w:tcW w:w="1800" w:type="dxa"/>
            <w:vMerge w:val="restart"/>
            <w:vAlign w:val="center"/>
          </w:tcPr>
          <w:p w14:paraId="5AEC6D1D" w14:textId="77777777" w:rsidR="000E0702" w:rsidRPr="00F75247" w:rsidRDefault="000E0702" w:rsidP="0019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0E0702" w:rsidRPr="00F75247" w14:paraId="2BDACE5D" w14:textId="77777777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14:paraId="453681A1" w14:textId="77777777" w:rsidR="000E0702" w:rsidRPr="00F75247" w:rsidRDefault="000E0702" w:rsidP="0019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14:paraId="5717C50B" w14:textId="77777777" w:rsidR="000E0702" w:rsidRPr="00F75247" w:rsidRDefault="000E0702" w:rsidP="00195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14:paraId="45EF22BE" w14:textId="77777777" w:rsidR="000E0702" w:rsidRPr="00F75247" w:rsidRDefault="000E0702" w:rsidP="001952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14:paraId="0214B482" w14:textId="77777777" w:rsidR="000E0702" w:rsidRPr="00F75247" w:rsidRDefault="000E0702" w:rsidP="001952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14:paraId="6F5D9EC3" w14:textId="77777777" w:rsidR="000E0702" w:rsidRPr="00F75247" w:rsidRDefault="000E0702" w:rsidP="001952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14:paraId="75A0A03E" w14:textId="77777777" w:rsidR="000E0702" w:rsidRPr="00F75247" w:rsidRDefault="000E0702" w:rsidP="001952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14:paraId="2E304F9A" w14:textId="77777777" w:rsidR="000E0702" w:rsidRPr="00F75247" w:rsidRDefault="000E0702" w:rsidP="001952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14:paraId="0E6AA223" w14:textId="77777777" w:rsidR="000E0702" w:rsidRPr="00F75247" w:rsidRDefault="000E0702" w:rsidP="0019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0702" w:rsidRPr="00F75247" w14:paraId="6A2F8310" w14:textId="7777777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14:paraId="042BA1BA" w14:textId="77777777" w:rsidR="000E0702" w:rsidRPr="00F75247" w:rsidRDefault="000E0702" w:rsidP="0019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14:paraId="18E80B2E" w14:textId="77777777" w:rsidR="000E0702" w:rsidRPr="00F75247" w:rsidRDefault="000E0702" w:rsidP="00195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14:paraId="19019671" w14:textId="77777777" w:rsidR="000E0702" w:rsidRPr="00F75247" w:rsidRDefault="000E0702" w:rsidP="0019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14:paraId="6CF51F66" w14:textId="77777777" w:rsidR="000E0702" w:rsidRPr="00F75247" w:rsidRDefault="000E0702" w:rsidP="0019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14:paraId="12C28EA8" w14:textId="77777777" w:rsidR="000E0702" w:rsidRPr="00F75247" w:rsidRDefault="000E0702" w:rsidP="0019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4CE78D96" w14:textId="77777777" w:rsidR="000E0702" w:rsidRPr="00F75247" w:rsidRDefault="000E0702" w:rsidP="0019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702" w:rsidRPr="00F75247" w14:paraId="589075EA" w14:textId="77777777" w:rsidTr="000F082A">
        <w:trPr>
          <w:jc w:val="center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3BC3F945" w14:textId="77777777" w:rsidR="000E0702" w:rsidRPr="00F75247" w:rsidRDefault="000E0702" w:rsidP="0019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</w:t>
            </w:r>
            <w:r w:rsidR="00CC0CE2" w:rsidRPr="00F75247">
              <w:rPr>
                <w:rFonts w:ascii="Times New Roman" w:hAnsi="Times New Roman"/>
                <w:sz w:val="20"/>
                <w:szCs w:val="20"/>
              </w:rPr>
              <w:t>1</w:t>
            </w:r>
            <w:r w:rsidRPr="00F752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vAlign w:val="center"/>
          </w:tcPr>
          <w:p w14:paraId="683E9A97" w14:textId="77777777" w:rsidR="000E0702" w:rsidRPr="00F75247" w:rsidRDefault="000E0702" w:rsidP="0019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14:paraId="44BD7A7B" w14:textId="77777777" w:rsidR="000E0702" w:rsidRPr="00F75247" w:rsidRDefault="000E0702" w:rsidP="0019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14:paraId="3410A28A" w14:textId="77777777" w:rsidR="000E0702" w:rsidRPr="00F75247" w:rsidRDefault="000E0702" w:rsidP="0019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14:paraId="7D386A83" w14:textId="77777777" w:rsidR="000E0702" w:rsidRPr="00F75247" w:rsidRDefault="007E5C28" w:rsidP="0019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85B1062" w14:textId="77777777" w:rsidR="000E0702" w:rsidRPr="00F75247" w:rsidRDefault="000E0702" w:rsidP="0019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CE2" w:rsidRPr="00F75247" w14:paraId="613AD19B" w14:textId="77777777" w:rsidTr="000F082A">
        <w:trPr>
          <w:trHeight w:val="377"/>
          <w:jc w:val="center"/>
        </w:trPr>
        <w:tc>
          <w:tcPr>
            <w:tcW w:w="828" w:type="dxa"/>
            <w:shd w:val="pct12" w:color="auto" w:fill="auto"/>
            <w:vAlign w:val="center"/>
          </w:tcPr>
          <w:p w14:paraId="390864A8" w14:textId="77777777" w:rsidR="00CC0CE2" w:rsidRPr="00F75247" w:rsidRDefault="00CC0CE2" w:rsidP="0019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pct12" w:color="auto" w:fill="auto"/>
            <w:vAlign w:val="center"/>
          </w:tcPr>
          <w:p w14:paraId="120A41EC" w14:textId="77777777" w:rsidR="00CC0CE2" w:rsidRPr="00F75247" w:rsidRDefault="00CC0CE2" w:rsidP="00195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1013" w:type="dxa"/>
            <w:shd w:val="pct12" w:color="auto" w:fill="auto"/>
            <w:vAlign w:val="center"/>
          </w:tcPr>
          <w:p w14:paraId="2E8FB9C0" w14:textId="77777777" w:rsidR="00CC0CE2" w:rsidRPr="00F75247" w:rsidRDefault="00CC0CE2" w:rsidP="0019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pct12" w:color="auto" w:fill="auto"/>
            <w:vAlign w:val="center"/>
          </w:tcPr>
          <w:p w14:paraId="5AD5CB5F" w14:textId="77777777" w:rsidR="00CC0CE2" w:rsidRPr="00F75247" w:rsidRDefault="00CC0CE2" w:rsidP="0019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pct12" w:color="auto" w:fill="auto"/>
            <w:vAlign w:val="center"/>
          </w:tcPr>
          <w:p w14:paraId="56E7E66F" w14:textId="77777777" w:rsidR="00CC0CE2" w:rsidRPr="00F75247" w:rsidRDefault="00CC0CE2" w:rsidP="0019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pct12" w:color="auto" w:fill="auto"/>
            <w:vAlign w:val="center"/>
          </w:tcPr>
          <w:p w14:paraId="198011E2" w14:textId="77777777" w:rsidR="00CC0CE2" w:rsidRPr="00F75247" w:rsidRDefault="00CC0CE2" w:rsidP="0019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0702" w:rsidRPr="00F75247" w14:paraId="5A6577E7" w14:textId="77777777" w:rsidTr="000F082A">
        <w:trPr>
          <w:trHeight w:val="426"/>
          <w:jc w:val="center"/>
        </w:trPr>
        <w:tc>
          <w:tcPr>
            <w:tcW w:w="828" w:type="dxa"/>
            <w:vAlign w:val="center"/>
          </w:tcPr>
          <w:p w14:paraId="28882497" w14:textId="77777777" w:rsidR="000E0702" w:rsidRPr="00F75247" w:rsidRDefault="00CC0CE2" w:rsidP="0019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2</w:t>
            </w:r>
            <w:r w:rsidR="000E0702" w:rsidRPr="00F75247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14:paraId="09F0834F" w14:textId="77777777" w:rsidR="000E0702" w:rsidRPr="00F75247" w:rsidRDefault="00AE49B5" w:rsidP="001952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color w:val="000000"/>
                <w:sz w:val="20"/>
                <w:szCs w:val="20"/>
              </w:rPr>
              <w:t>tanár által készített</w:t>
            </w:r>
            <w:r w:rsidR="000E0702" w:rsidRPr="00F75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rajz értelmezése</w:t>
            </w:r>
          </w:p>
        </w:tc>
        <w:tc>
          <w:tcPr>
            <w:tcW w:w="1013" w:type="dxa"/>
            <w:vAlign w:val="center"/>
          </w:tcPr>
          <w:p w14:paraId="6AEA27FE" w14:textId="77777777" w:rsidR="000E0702" w:rsidRPr="00F75247" w:rsidRDefault="000E0702" w:rsidP="0019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340D2140" w14:textId="77777777" w:rsidR="000E0702" w:rsidRPr="00F75247" w:rsidRDefault="000E0702" w:rsidP="0019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76C17654" w14:textId="77777777" w:rsidR="000E0702" w:rsidRPr="00F75247" w:rsidRDefault="007E5C28" w:rsidP="0019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14:paraId="76E56BCC" w14:textId="77777777" w:rsidR="000E0702" w:rsidRPr="00F75247" w:rsidRDefault="000E0702" w:rsidP="0019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702" w:rsidRPr="00F75247" w14:paraId="4736889B" w14:textId="77777777" w:rsidTr="000F082A">
        <w:trPr>
          <w:trHeight w:val="418"/>
          <w:jc w:val="center"/>
        </w:trPr>
        <w:tc>
          <w:tcPr>
            <w:tcW w:w="828" w:type="dxa"/>
            <w:vAlign w:val="center"/>
          </w:tcPr>
          <w:p w14:paraId="01B5D06F" w14:textId="77777777" w:rsidR="000E0702" w:rsidRPr="00F75247" w:rsidRDefault="00CC0CE2" w:rsidP="0019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2</w:t>
            </w:r>
            <w:r w:rsidR="000E0702" w:rsidRPr="00F75247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3621" w:type="dxa"/>
            <w:vAlign w:val="center"/>
          </w:tcPr>
          <w:p w14:paraId="3709DAF0" w14:textId="77777777" w:rsidR="000E0702" w:rsidRPr="00F75247" w:rsidRDefault="00AE49B5" w:rsidP="001952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color w:val="000000"/>
                <w:sz w:val="20"/>
                <w:szCs w:val="20"/>
              </w:rPr>
              <w:t>anatómiai vázlat</w:t>
            </w:r>
            <w:r w:rsidR="000E0702" w:rsidRPr="00F75247">
              <w:rPr>
                <w:rFonts w:ascii="Times New Roman" w:hAnsi="Times New Roman"/>
                <w:color w:val="000000"/>
                <w:sz w:val="20"/>
                <w:szCs w:val="20"/>
              </w:rPr>
              <w:t>rajz készítése leírásból</w:t>
            </w:r>
          </w:p>
        </w:tc>
        <w:tc>
          <w:tcPr>
            <w:tcW w:w="1013" w:type="dxa"/>
            <w:vAlign w:val="center"/>
          </w:tcPr>
          <w:p w14:paraId="1020EDE7" w14:textId="77777777" w:rsidR="000E0702" w:rsidRPr="00F75247" w:rsidRDefault="000E0702" w:rsidP="0019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5A5370B0" w14:textId="77777777" w:rsidR="000E0702" w:rsidRPr="00F75247" w:rsidRDefault="000E0702" w:rsidP="0019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4E16EB80" w14:textId="77777777" w:rsidR="000E0702" w:rsidRPr="00F75247" w:rsidRDefault="007E5C28" w:rsidP="0019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14:paraId="605565FD" w14:textId="77777777" w:rsidR="000E0702" w:rsidRPr="00F75247" w:rsidRDefault="000E0702" w:rsidP="0019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702" w:rsidRPr="00F75247" w14:paraId="55F55D72" w14:textId="77777777" w:rsidTr="000F082A">
        <w:trPr>
          <w:trHeight w:val="411"/>
          <w:jc w:val="center"/>
        </w:trPr>
        <w:tc>
          <w:tcPr>
            <w:tcW w:w="828" w:type="dxa"/>
            <w:vAlign w:val="center"/>
          </w:tcPr>
          <w:p w14:paraId="12237927" w14:textId="77777777" w:rsidR="000E0702" w:rsidRPr="00F75247" w:rsidRDefault="00CC0CE2" w:rsidP="0019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2</w:t>
            </w:r>
            <w:r w:rsidR="000E0702" w:rsidRPr="00F75247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3621" w:type="dxa"/>
            <w:vAlign w:val="center"/>
          </w:tcPr>
          <w:p w14:paraId="75EB94A6" w14:textId="77777777" w:rsidR="000E0702" w:rsidRPr="00F75247" w:rsidRDefault="00AE49B5" w:rsidP="001952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color w:val="000000"/>
                <w:sz w:val="20"/>
                <w:szCs w:val="20"/>
              </w:rPr>
              <w:t>vázlatos</w:t>
            </w:r>
            <w:r w:rsidR="000E0702" w:rsidRPr="00F75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E0702" w:rsidRPr="00F75247">
              <w:rPr>
                <w:rFonts w:ascii="Times New Roman" w:hAnsi="Times New Roman"/>
                <w:color w:val="000000"/>
                <w:sz w:val="20"/>
                <w:szCs w:val="20"/>
              </w:rPr>
              <w:t>rajz készítés</w:t>
            </w:r>
            <w:proofErr w:type="gramEnd"/>
            <w:r w:rsidR="000E0702" w:rsidRPr="00F75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tárgyról</w:t>
            </w:r>
          </w:p>
        </w:tc>
        <w:tc>
          <w:tcPr>
            <w:tcW w:w="1013" w:type="dxa"/>
            <w:vAlign w:val="center"/>
          </w:tcPr>
          <w:p w14:paraId="69B28915" w14:textId="77777777" w:rsidR="000E0702" w:rsidRPr="00F75247" w:rsidRDefault="000E0702" w:rsidP="0019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0141D050" w14:textId="77777777" w:rsidR="000E0702" w:rsidRPr="00F75247" w:rsidRDefault="000E0702" w:rsidP="0019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54E12CD5" w14:textId="77777777" w:rsidR="000E0702" w:rsidRPr="00F75247" w:rsidRDefault="007E5C28" w:rsidP="0019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14:paraId="5D81C1D1" w14:textId="77777777" w:rsidR="000E0702" w:rsidRPr="00F75247" w:rsidRDefault="000E0702" w:rsidP="0019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702" w:rsidRPr="00F75247" w14:paraId="4B6FD000" w14:textId="77777777" w:rsidTr="000F082A">
        <w:trPr>
          <w:trHeight w:val="417"/>
          <w:jc w:val="center"/>
        </w:trPr>
        <w:tc>
          <w:tcPr>
            <w:tcW w:w="828" w:type="dxa"/>
            <w:vAlign w:val="center"/>
          </w:tcPr>
          <w:p w14:paraId="410EB52E" w14:textId="77777777" w:rsidR="000E0702" w:rsidRPr="00F75247" w:rsidRDefault="00CC0CE2" w:rsidP="0019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2</w:t>
            </w:r>
            <w:r w:rsidR="000E0702" w:rsidRPr="00F75247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3621" w:type="dxa"/>
            <w:vAlign w:val="center"/>
          </w:tcPr>
          <w:p w14:paraId="6C498C96" w14:textId="77777777" w:rsidR="000E0702" w:rsidRPr="00F75247" w:rsidRDefault="00AE49B5" w:rsidP="001952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megértést segítő </w:t>
            </w:r>
            <w:r w:rsidR="000E0702" w:rsidRPr="00F75247">
              <w:rPr>
                <w:rFonts w:ascii="Times New Roman" w:hAnsi="Times New Roman"/>
                <w:color w:val="000000"/>
                <w:sz w:val="20"/>
                <w:szCs w:val="20"/>
              </w:rPr>
              <w:t>rajz kiegészítés</w:t>
            </w:r>
          </w:p>
        </w:tc>
        <w:tc>
          <w:tcPr>
            <w:tcW w:w="1013" w:type="dxa"/>
            <w:vAlign w:val="center"/>
          </w:tcPr>
          <w:p w14:paraId="5CA33F64" w14:textId="77777777" w:rsidR="000E0702" w:rsidRPr="00F75247" w:rsidRDefault="000E0702" w:rsidP="0019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7DC3C48E" w14:textId="77777777" w:rsidR="000E0702" w:rsidRPr="00F75247" w:rsidRDefault="000E0702" w:rsidP="0019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5A5864A2" w14:textId="77777777" w:rsidR="000E0702" w:rsidRPr="00F75247" w:rsidRDefault="007E5C28" w:rsidP="0019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14:paraId="0C198E2B" w14:textId="77777777" w:rsidR="000E0702" w:rsidRPr="00F75247" w:rsidRDefault="000E0702" w:rsidP="0019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8B7BAD" w14:textId="77777777" w:rsidR="00CC3403" w:rsidRPr="00F75247" w:rsidRDefault="00CC3403" w:rsidP="009338C3">
      <w:pPr>
        <w:spacing w:after="0" w:line="240" w:lineRule="auto"/>
        <w:ind w:left="540"/>
        <w:jc w:val="both"/>
        <w:rPr>
          <w:rFonts w:ascii="Times New Roman" w:hAnsi="Times New Roman"/>
          <w:iCs/>
        </w:rPr>
      </w:pPr>
    </w:p>
    <w:p w14:paraId="51144FFF" w14:textId="77777777" w:rsidR="00B61F0A" w:rsidRPr="00F75247" w:rsidRDefault="00B61F0A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75247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F75247">
        <w:rPr>
          <w:rFonts w:ascii="Times New Roman" w:hAnsi="Times New Roman"/>
          <w:b/>
          <w:sz w:val="24"/>
          <w:szCs w:val="24"/>
        </w:rPr>
        <w:t>tantárgy</w:t>
      </w:r>
      <w:r w:rsidRPr="00F752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5247">
        <w:rPr>
          <w:rFonts w:ascii="Times New Roman" w:hAnsi="Times New Roman"/>
          <w:b/>
          <w:sz w:val="24"/>
          <w:szCs w:val="24"/>
        </w:rPr>
        <w:t>értékelésének</w:t>
      </w:r>
      <w:r w:rsidRPr="00F75247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14:paraId="134DD3AA" w14:textId="77777777" w:rsidR="004B59AD" w:rsidRPr="00F75247" w:rsidRDefault="004B59AD" w:rsidP="000F082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75247">
        <w:rPr>
          <w:rFonts w:ascii="Times New Roman" w:hAnsi="Times New Roman"/>
          <w:bCs/>
          <w:sz w:val="24"/>
          <w:szCs w:val="24"/>
        </w:rPr>
        <w:t>A nemzeti köznevelésről szóló 2011. évi CXC. törvény. 54. § (2) a) pontja szerinti értékeléssel.</w:t>
      </w:r>
    </w:p>
    <w:p w14:paraId="2BBDD50F" w14:textId="77777777" w:rsidR="005B4418" w:rsidRPr="00F75247" w:rsidRDefault="005B4418" w:rsidP="000F082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2CA3720C" w14:textId="77777777" w:rsidR="005B4418" w:rsidRPr="00F75247" w:rsidRDefault="005B4418" w:rsidP="000F082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155B08C9" w14:textId="77777777" w:rsidR="00C65A1E" w:rsidRPr="00F75247" w:rsidRDefault="003E55EA" w:rsidP="00B0682F">
      <w:pPr>
        <w:widowControl w:val="0"/>
        <w:numPr>
          <w:ilvl w:val="0"/>
          <w:numId w:val="4"/>
        </w:numPr>
        <w:tabs>
          <w:tab w:val="right" w:pos="921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F75247">
        <w:rPr>
          <w:rFonts w:ascii="Times New Roman" w:hAnsi="Times New Roman"/>
          <w:b/>
          <w:sz w:val="24"/>
          <w:szCs w:val="24"/>
          <w:lang w:eastAsia="hu-HU"/>
        </w:rPr>
        <w:t xml:space="preserve">Élettan, </w:t>
      </w:r>
      <w:r w:rsidR="004E7DB5" w:rsidRPr="00F75247">
        <w:rPr>
          <w:rFonts w:ascii="Times New Roman" w:hAnsi="Times New Roman"/>
          <w:b/>
          <w:sz w:val="24"/>
          <w:szCs w:val="24"/>
          <w:lang w:eastAsia="hu-HU"/>
        </w:rPr>
        <w:t xml:space="preserve">szövettan </w:t>
      </w:r>
      <w:r w:rsidR="00F42EDC" w:rsidRPr="00F75247">
        <w:rPr>
          <w:rFonts w:ascii="Times New Roman" w:hAnsi="Times New Roman"/>
          <w:b/>
          <w:sz w:val="24"/>
          <w:szCs w:val="24"/>
          <w:lang w:eastAsia="hu-HU"/>
        </w:rPr>
        <w:t>tantárgy</w:t>
      </w:r>
      <w:r w:rsidR="00C65A1E" w:rsidRPr="00F75247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C65A1E" w:rsidRPr="00F75247">
        <w:rPr>
          <w:rFonts w:ascii="Times New Roman" w:hAnsi="Times New Roman"/>
          <w:b/>
          <w:sz w:val="24"/>
          <w:szCs w:val="24"/>
          <w:lang w:eastAsia="hu-HU"/>
        </w:rPr>
        <w:tab/>
      </w:r>
      <w:r w:rsidR="00182CCD" w:rsidRPr="00F75247">
        <w:rPr>
          <w:rFonts w:ascii="Times New Roman" w:hAnsi="Times New Roman"/>
          <w:b/>
          <w:sz w:val="24"/>
          <w:szCs w:val="24"/>
          <w:lang w:eastAsia="hu-HU"/>
        </w:rPr>
        <w:t>31</w:t>
      </w:r>
      <w:r w:rsidR="00C65A1E" w:rsidRPr="00F75247">
        <w:rPr>
          <w:rFonts w:ascii="Times New Roman" w:hAnsi="Times New Roman"/>
          <w:b/>
          <w:sz w:val="24"/>
          <w:szCs w:val="24"/>
          <w:lang w:eastAsia="hu-HU"/>
        </w:rPr>
        <w:t>óra</w:t>
      </w:r>
    </w:p>
    <w:p w14:paraId="606CB300" w14:textId="77777777" w:rsidR="00CC3403" w:rsidRPr="00F75247" w:rsidRDefault="00CC3403" w:rsidP="001E6EBB">
      <w:pPr>
        <w:tabs>
          <w:tab w:val="left" w:pos="1701"/>
          <w:tab w:val="right" w:pos="9213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451BF8BE" w14:textId="77777777" w:rsidR="00C65A1E" w:rsidRPr="00F75247" w:rsidRDefault="00C65A1E" w:rsidP="001E6EBB">
      <w:pPr>
        <w:numPr>
          <w:ilvl w:val="1"/>
          <w:numId w:val="4"/>
        </w:numPr>
        <w:tabs>
          <w:tab w:val="left" w:pos="1701"/>
          <w:tab w:val="right" w:pos="921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A tantárgy tanításának célja</w:t>
      </w:r>
    </w:p>
    <w:p w14:paraId="5D226085" w14:textId="77777777" w:rsidR="00C65A1E" w:rsidRPr="00F75247" w:rsidRDefault="00EF06B4" w:rsidP="001E6EBB">
      <w:pPr>
        <w:widowControl w:val="0"/>
        <w:tabs>
          <w:tab w:val="left" w:pos="1701"/>
          <w:tab w:val="right" w:pos="9213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 xml:space="preserve">A lófélék és kérődzők alapvető élettani folyamatainak </w:t>
      </w:r>
      <w:r w:rsidR="00CC0CE2" w:rsidRPr="00F75247">
        <w:rPr>
          <w:rFonts w:ascii="Times New Roman" w:hAnsi="Times New Roman"/>
          <w:sz w:val="24"/>
          <w:szCs w:val="24"/>
        </w:rPr>
        <w:t>meg</w:t>
      </w:r>
      <w:r w:rsidRPr="00F75247">
        <w:rPr>
          <w:rFonts w:ascii="Times New Roman" w:hAnsi="Times New Roman"/>
          <w:sz w:val="24"/>
          <w:szCs w:val="24"/>
        </w:rPr>
        <w:t>ismer</w:t>
      </w:r>
      <w:r w:rsidR="00CC0CE2" w:rsidRPr="00F75247">
        <w:rPr>
          <w:rFonts w:ascii="Times New Roman" w:hAnsi="Times New Roman"/>
          <w:sz w:val="24"/>
          <w:szCs w:val="24"/>
        </w:rPr>
        <w:t>ése</w:t>
      </w:r>
      <w:r w:rsidRPr="00F75247">
        <w:rPr>
          <w:rFonts w:ascii="Times New Roman" w:hAnsi="Times New Roman"/>
          <w:sz w:val="24"/>
          <w:szCs w:val="24"/>
        </w:rPr>
        <w:t xml:space="preserve">, az egyes szervrendszerek működésének </w:t>
      </w:r>
      <w:r w:rsidR="00CC0CE2" w:rsidRPr="00F75247">
        <w:rPr>
          <w:rFonts w:ascii="Times New Roman" w:hAnsi="Times New Roman"/>
          <w:sz w:val="24"/>
          <w:szCs w:val="24"/>
        </w:rPr>
        <w:t>elsajátítása</w:t>
      </w:r>
      <w:r w:rsidRPr="00F75247">
        <w:rPr>
          <w:rFonts w:ascii="Times New Roman" w:hAnsi="Times New Roman"/>
          <w:sz w:val="24"/>
          <w:szCs w:val="24"/>
        </w:rPr>
        <w:t>.</w:t>
      </w:r>
    </w:p>
    <w:p w14:paraId="0ADDC3CF" w14:textId="77777777" w:rsidR="00CC3403" w:rsidRPr="00F75247" w:rsidRDefault="00CC3403" w:rsidP="001E6EBB">
      <w:pPr>
        <w:widowControl w:val="0"/>
        <w:tabs>
          <w:tab w:val="left" w:pos="1701"/>
          <w:tab w:val="right" w:pos="9213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AD887B" w14:textId="77777777" w:rsidR="00C65A1E" w:rsidRPr="00F75247" w:rsidRDefault="00C65A1E" w:rsidP="001E6EBB">
      <w:pPr>
        <w:widowControl w:val="0"/>
        <w:numPr>
          <w:ilvl w:val="1"/>
          <w:numId w:val="4"/>
        </w:numPr>
        <w:tabs>
          <w:tab w:val="left" w:pos="1701"/>
          <w:tab w:val="right" w:pos="9213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lang w:eastAsia="hi-IN" w:bidi="hi-IN"/>
        </w:rPr>
      </w:pPr>
      <w:r w:rsidRPr="00F75247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14:paraId="3459BDF0" w14:textId="77777777" w:rsidR="00CC0CE2" w:rsidRPr="00F75247" w:rsidRDefault="00CC0CE2" w:rsidP="001E6EBB">
      <w:pPr>
        <w:widowControl w:val="0"/>
        <w:tabs>
          <w:tab w:val="left" w:pos="1701"/>
          <w:tab w:val="right" w:pos="9213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Az Anatómia tantárgy tanítása során lehetőség adódik a Lovász szakképesítés Anatómia és egészségtan elmélet és gyakorlat tantárgyak témaköreire építeni az oktatást.</w:t>
      </w:r>
    </w:p>
    <w:p w14:paraId="71D85F59" w14:textId="77777777" w:rsidR="00C65A1E" w:rsidRPr="00F75247" w:rsidRDefault="00C65A1E" w:rsidP="001E6EBB">
      <w:pPr>
        <w:widowControl w:val="0"/>
        <w:tabs>
          <w:tab w:val="left" w:pos="1701"/>
          <w:tab w:val="right" w:pos="9213"/>
        </w:tabs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14CEDE42" w14:textId="77777777" w:rsidR="00C65A1E" w:rsidRPr="00F75247" w:rsidRDefault="00C65A1E" w:rsidP="001E6EBB">
      <w:pPr>
        <w:widowControl w:val="0"/>
        <w:numPr>
          <w:ilvl w:val="1"/>
          <w:numId w:val="4"/>
        </w:numPr>
        <w:tabs>
          <w:tab w:val="left" w:pos="1701"/>
          <w:tab w:val="right" w:pos="921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Témakörök</w:t>
      </w:r>
    </w:p>
    <w:p w14:paraId="5F314671" w14:textId="77777777" w:rsidR="00C65A1E" w:rsidRPr="00F75247" w:rsidRDefault="003D7468" w:rsidP="001E6EBB">
      <w:pPr>
        <w:widowControl w:val="0"/>
        <w:numPr>
          <w:ilvl w:val="2"/>
          <w:numId w:val="4"/>
        </w:numPr>
        <w:tabs>
          <w:tab w:val="left" w:pos="1701"/>
          <w:tab w:val="right" w:pos="921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Alapvető élettani folyamatok</w:t>
      </w:r>
      <w:r w:rsidR="0037000D" w:rsidRPr="00F75247">
        <w:rPr>
          <w:rFonts w:ascii="Times New Roman" w:hAnsi="Times New Roman"/>
          <w:b/>
          <w:sz w:val="24"/>
          <w:szCs w:val="24"/>
        </w:rPr>
        <w:tab/>
      </w:r>
      <w:r w:rsidR="00182CCD" w:rsidRPr="00F75247">
        <w:rPr>
          <w:rFonts w:ascii="Times New Roman" w:hAnsi="Times New Roman"/>
          <w:b/>
          <w:i/>
          <w:sz w:val="24"/>
          <w:szCs w:val="24"/>
        </w:rPr>
        <w:t>9</w:t>
      </w:r>
      <w:r w:rsidR="00C65A1E" w:rsidRPr="00F75247">
        <w:rPr>
          <w:rFonts w:ascii="Times New Roman" w:hAnsi="Times New Roman"/>
          <w:b/>
          <w:i/>
          <w:sz w:val="24"/>
          <w:szCs w:val="24"/>
        </w:rPr>
        <w:t>óra</w:t>
      </w:r>
    </w:p>
    <w:p w14:paraId="00684D4C" w14:textId="77777777" w:rsidR="00C65A1E" w:rsidRPr="00F75247" w:rsidRDefault="00422B49" w:rsidP="005B4418">
      <w:pPr>
        <w:widowControl w:val="0"/>
        <w:tabs>
          <w:tab w:val="left" w:pos="993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az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energiaháztartás, a </w:t>
      </w:r>
      <w:r w:rsidR="003D7468" w:rsidRPr="00F75247">
        <w:rPr>
          <w:rFonts w:ascii="Times New Roman" w:hAnsi="Times New Roman"/>
          <w:sz w:val="24"/>
          <w:szCs w:val="24"/>
        </w:rPr>
        <w:t>sejtek működése</w:t>
      </w:r>
    </w:p>
    <w:p w14:paraId="3C6A13D5" w14:textId="77777777" w:rsidR="00422B49" w:rsidRPr="00F75247" w:rsidRDefault="00422B49" w:rsidP="005B4418">
      <w:pPr>
        <w:widowControl w:val="0"/>
        <w:tabs>
          <w:tab w:val="left" w:pos="993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GAS szindróma</w:t>
      </w:r>
    </w:p>
    <w:p w14:paraId="4C87A733" w14:textId="77777777" w:rsidR="00422B49" w:rsidRPr="00F75247" w:rsidRDefault="00422B49" w:rsidP="005B4418">
      <w:pPr>
        <w:widowControl w:val="0"/>
        <w:tabs>
          <w:tab w:val="left" w:pos="993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sokk fogalma</w:t>
      </w:r>
    </w:p>
    <w:p w14:paraId="0B262912" w14:textId="77777777" w:rsidR="00CC3403" w:rsidRPr="00F75247" w:rsidRDefault="00CC3403" w:rsidP="001E6EBB">
      <w:pPr>
        <w:tabs>
          <w:tab w:val="left" w:pos="1701"/>
          <w:tab w:val="right" w:pos="921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024D56" w14:textId="77777777" w:rsidR="00C65A1E" w:rsidRPr="00F75247" w:rsidRDefault="00C94731" w:rsidP="001E6EBB">
      <w:pPr>
        <w:widowControl w:val="0"/>
        <w:numPr>
          <w:ilvl w:val="2"/>
          <w:numId w:val="4"/>
        </w:numPr>
        <w:tabs>
          <w:tab w:val="left" w:pos="1701"/>
          <w:tab w:val="right" w:pos="921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Mozgásszerv</w:t>
      </w:r>
      <w:r w:rsidR="00506F76" w:rsidRPr="00F75247">
        <w:rPr>
          <w:rFonts w:ascii="Times New Roman" w:hAnsi="Times New Roman"/>
          <w:b/>
          <w:sz w:val="24"/>
          <w:szCs w:val="24"/>
        </w:rPr>
        <w:t>-</w:t>
      </w:r>
      <w:r w:rsidRPr="00F75247">
        <w:rPr>
          <w:rFonts w:ascii="Times New Roman" w:hAnsi="Times New Roman"/>
          <w:b/>
          <w:sz w:val="24"/>
          <w:szCs w:val="24"/>
        </w:rPr>
        <w:t>rendszer élettana</w:t>
      </w:r>
      <w:r w:rsidR="0037000D" w:rsidRPr="00F75247">
        <w:rPr>
          <w:rFonts w:ascii="Times New Roman" w:hAnsi="Times New Roman"/>
          <w:b/>
          <w:sz w:val="24"/>
          <w:szCs w:val="24"/>
        </w:rPr>
        <w:tab/>
      </w:r>
      <w:r w:rsidR="00F87855" w:rsidRPr="00F75247">
        <w:rPr>
          <w:rFonts w:ascii="Times New Roman" w:hAnsi="Times New Roman"/>
          <w:b/>
          <w:i/>
          <w:sz w:val="24"/>
          <w:szCs w:val="24"/>
        </w:rPr>
        <w:t>1</w:t>
      </w:r>
      <w:r w:rsidR="00164604" w:rsidRPr="00F75247">
        <w:rPr>
          <w:rFonts w:ascii="Times New Roman" w:hAnsi="Times New Roman"/>
          <w:b/>
          <w:i/>
          <w:sz w:val="24"/>
          <w:szCs w:val="24"/>
        </w:rPr>
        <w:t>2</w:t>
      </w:r>
      <w:r w:rsidR="0037000D" w:rsidRPr="00F7524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5A1E" w:rsidRPr="00F75247">
        <w:rPr>
          <w:rFonts w:ascii="Times New Roman" w:hAnsi="Times New Roman"/>
          <w:b/>
          <w:i/>
          <w:sz w:val="24"/>
          <w:szCs w:val="24"/>
        </w:rPr>
        <w:t>óra</w:t>
      </w:r>
    </w:p>
    <w:p w14:paraId="3D5DC61E" w14:textId="77777777" w:rsidR="00C65A1E" w:rsidRPr="00F75247" w:rsidRDefault="00C94731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az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izomműködés, izomtípusok</w:t>
      </w:r>
    </w:p>
    <w:p w14:paraId="518639A0" w14:textId="77777777" w:rsidR="00C94731" w:rsidRPr="00F75247" w:rsidRDefault="00C94731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vázrendszer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fejlődése, növekedése</w:t>
      </w:r>
    </w:p>
    <w:p w14:paraId="255D88F7" w14:textId="77777777" w:rsidR="00F41579" w:rsidRPr="00F75247" w:rsidRDefault="00F41579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szarutok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fejlődése, növekedése</w:t>
      </w:r>
    </w:p>
    <w:p w14:paraId="105C3D68" w14:textId="77777777" w:rsidR="00D9482E" w:rsidRPr="00F75247" w:rsidRDefault="00D9482E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patamechanizmus</w:t>
      </w:r>
    </w:p>
    <w:p w14:paraId="3DAC71CF" w14:textId="77777777" w:rsidR="007B71C3" w:rsidRPr="00F75247" w:rsidRDefault="007B71C3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szövetek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regenerációja</w:t>
      </w:r>
      <w:r w:rsidR="008C562F" w:rsidRPr="00F75247">
        <w:rPr>
          <w:rFonts w:ascii="Times New Roman" w:hAnsi="Times New Roman"/>
          <w:sz w:val="24"/>
          <w:szCs w:val="24"/>
        </w:rPr>
        <w:t xml:space="preserve"> (csont,izom, </w:t>
      </w:r>
      <w:proofErr w:type="spellStart"/>
      <w:r w:rsidR="008C562F" w:rsidRPr="00F75247">
        <w:rPr>
          <w:rFonts w:ascii="Times New Roman" w:hAnsi="Times New Roman"/>
          <w:sz w:val="24"/>
          <w:szCs w:val="24"/>
        </w:rPr>
        <w:t>izület</w:t>
      </w:r>
      <w:proofErr w:type="spellEnd"/>
      <w:r w:rsidR="008C562F" w:rsidRPr="00F75247">
        <w:rPr>
          <w:rFonts w:ascii="Times New Roman" w:hAnsi="Times New Roman"/>
          <w:sz w:val="24"/>
          <w:szCs w:val="24"/>
        </w:rPr>
        <w:t>,</w:t>
      </w:r>
      <w:r w:rsidR="00A81611" w:rsidRPr="00F75247">
        <w:rPr>
          <w:rFonts w:ascii="Times New Roman" w:hAnsi="Times New Roman"/>
          <w:sz w:val="24"/>
          <w:szCs w:val="24"/>
        </w:rPr>
        <w:t xml:space="preserve"> </w:t>
      </w:r>
      <w:r w:rsidR="008C562F" w:rsidRPr="00F75247">
        <w:rPr>
          <w:rFonts w:ascii="Times New Roman" w:hAnsi="Times New Roman"/>
          <w:sz w:val="24"/>
          <w:szCs w:val="24"/>
        </w:rPr>
        <w:t>ín, szalag, szaru)</w:t>
      </w:r>
    </w:p>
    <w:p w14:paraId="1B96E06D" w14:textId="77777777" w:rsidR="00CC3403" w:rsidRPr="00F75247" w:rsidRDefault="00CC3403" w:rsidP="001E6EBB">
      <w:pPr>
        <w:tabs>
          <w:tab w:val="left" w:pos="1701"/>
          <w:tab w:val="right" w:pos="9213"/>
        </w:tabs>
        <w:spacing w:after="0" w:line="240" w:lineRule="auto"/>
        <w:ind w:left="1701"/>
        <w:rPr>
          <w:rFonts w:ascii="Times New Roman" w:hAnsi="Times New Roman"/>
          <w:b/>
          <w:sz w:val="24"/>
          <w:szCs w:val="24"/>
        </w:rPr>
      </w:pPr>
    </w:p>
    <w:p w14:paraId="062C815B" w14:textId="77777777" w:rsidR="00C65A1E" w:rsidRPr="00F75247" w:rsidRDefault="00EA765B" w:rsidP="0047022C">
      <w:pPr>
        <w:widowControl w:val="0"/>
        <w:numPr>
          <w:ilvl w:val="2"/>
          <w:numId w:val="4"/>
        </w:numPr>
        <w:tabs>
          <w:tab w:val="clear" w:pos="1160"/>
          <w:tab w:val="left" w:pos="1701"/>
          <w:tab w:val="right" w:pos="9213"/>
        </w:tabs>
        <w:suppressAutoHyphens/>
        <w:spacing w:after="0" w:line="240" w:lineRule="auto"/>
        <w:ind w:left="1701" w:hanging="711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  <w:lang w:eastAsia="hu-HU"/>
        </w:rPr>
        <w:t>A ló és szarvasmarha egyéb szervrendszereinek alap élettani folyamatai</w:t>
      </w:r>
      <w:r w:rsidRPr="00F75247">
        <w:rPr>
          <w:rFonts w:ascii="Times New Roman" w:hAnsi="Times New Roman"/>
          <w:b/>
          <w:sz w:val="24"/>
          <w:szCs w:val="24"/>
        </w:rPr>
        <w:tab/>
      </w:r>
      <w:r w:rsidR="00F87855" w:rsidRPr="00F75247">
        <w:rPr>
          <w:rFonts w:ascii="Times New Roman" w:hAnsi="Times New Roman"/>
          <w:b/>
          <w:i/>
          <w:sz w:val="24"/>
          <w:szCs w:val="24"/>
        </w:rPr>
        <w:t>6</w:t>
      </w:r>
      <w:r w:rsidR="0037000D" w:rsidRPr="00F7524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5A1E" w:rsidRPr="00F75247">
        <w:rPr>
          <w:rFonts w:ascii="Times New Roman" w:hAnsi="Times New Roman"/>
          <w:b/>
          <w:i/>
          <w:sz w:val="24"/>
          <w:szCs w:val="24"/>
        </w:rPr>
        <w:t>óra</w:t>
      </w:r>
    </w:p>
    <w:p w14:paraId="746B25AB" w14:textId="77777777" w:rsidR="00C65A1E" w:rsidRPr="00F75247" w:rsidRDefault="00EA765B" w:rsidP="005B4418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légzés</w:t>
      </w:r>
      <w:proofErr w:type="gramEnd"/>
    </w:p>
    <w:p w14:paraId="4D91185E" w14:textId="77777777" w:rsidR="00EA765B" w:rsidRPr="00F75247" w:rsidRDefault="00A81611" w:rsidP="005B4418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k</w:t>
      </w:r>
      <w:r w:rsidR="00EA765B" w:rsidRPr="00F75247">
        <w:rPr>
          <w:rFonts w:ascii="Times New Roman" w:hAnsi="Times New Roman"/>
          <w:sz w:val="24"/>
          <w:szCs w:val="24"/>
        </w:rPr>
        <w:t>eringés</w:t>
      </w:r>
      <w:proofErr w:type="gramEnd"/>
    </w:p>
    <w:p w14:paraId="5260A2BE" w14:textId="77777777" w:rsidR="00EA765B" w:rsidRPr="00F75247" w:rsidRDefault="00EA765B" w:rsidP="005B4418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emésztés</w:t>
      </w:r>
      <w:proofErr w:type="gramEnd"/>
    </w:p>
    <w:p w14:paraId="60502FA2" w14:textId="77777777" w:rsidR="00EA765B" w:rsidRPr="00F75247" w:rsidRDefault="00EA765B" w:rsidP="005B4418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kiválasztás</w:t>
      </w:r>
      <w:proofErr w:type="gramEnd"/>
    </w:p>
    <w:p w14:paraId="7F40472B" w14:textId="77777777" w:rsidR="00EA765B" w:rsidRPr="00F75247" w:rsidRDefault="00EA765B" w:rsidP="005B4418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idegrendszer</w:t>
      </w:r>
      <w:proofErr w:type="gramEnd"/>
    </w:p>
    <w:p w14:paraId="5FF73D59" w14:textId="77777777" w:rsidR="00CC3403" w:rsidRPr="00F75247" w:rsidRDefault="00CC3403" w:rsidP="001E6EBB">
      <w:pPr>
        <w:tabs>
          <w:tab w:val="left" w:pos="1701"/>
          <w:tab w:val="right" w:pos="921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F95B92" w14:textId="77777777" w:rsidR="00C65A1E" w:rsidRPr="00F75247" w:rsidRDefault="00F87855" w:rsidP="001E6EBB">
      <w:pPr>
        <w:widowControl w:val="0"/>
        <w:numPr>
          <w:ilvl w:val="2"/>
          <w:numId w:val="4"/>
        </w:numPr>
        <w:tabs>
          <w:tab w:val="left" w:pos="1701"/>
          <w:tab w:val="right" w:pos="921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  <w:lang w:eastAsia="hu-HU"/>
        </w:rPr>
        <w:t>A ló és szarvasmarha lábvégét alkotó képletek szövettana</w:t>
      </w:r>
      <w:r w:rsidR="00C65A1E" w:rsidRPr="00F75247">
        <w:rPr>
          <w:rFonts w:ascii="Times New Roman" w:hAnsi="Times New Roman"/>
          <w:b/>
          <w:sz w:val="24"/>
          <w:szCs w:val="24"/>
        </w:rPr>
        <w:tab/>
      </w:r>
      <w:r w:rsidRPr="00F75247">
        <w:rPr>
          <w:rFonts w:ascii="Times New Roman" w:hAnsi="Times New Roman"/>
          <w:b/>
          <w:i/>
          <w:sz w:val="24"/>
          <w:szCs w:val="24"/>
        </w:rPr>
        <w:t>4</w:t>
      </w:r>
      <w:r w:rsidR="00A81611" w:rsidRPr="00F7524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5A1E" w:rsidRPr="00F75247">
        <w:rPr>
          <w:rFonts w:ascii="Times New Roman" w:hAnsi="Times New Roman"/>
          <w:b/>
          <w:i/>
          <w:sz w:val="24"/>
          <w:szCs w:val="24"/>
        </w:rPr>
        <w:t>óra</w:t>
      </w:r>
    </w:p>
    <w:p w14:paraId="3B3ABA85" w14:textId="77777777" w:rsidR="00D92DE2" w:rsidRPr="00F75247" w:rsidRDefault="00D92DE2" w:rsidP="005B4418">
      <w:pPr>
        <w:widowControl w:val="0"/>
        <w:tabs>
          <w:tab w:val="left" w:pos="993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izmok</w:t>
      </w:r>
      <w:proofErr w:type="gramEnd"/>
    </w:p>
    <w:p w14:paraId="571248EC" w14:textId="77777777" w:rsidR="00C65A1E" w:rsidRPr="00F75247" w:rsidRDefault="00D92DE2" w:rsidP="005B4418">
      <w:pPr>
        <w:widowControl w:val="0"/>
        <w:tabs>
          <w:tab w:val="left" w:pos="993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csontok</w:t>
      </w:r>
      <w:proofErr w:type="gramEnd"/>
      <w:r w:rsidR="00296A3F" w:rsidRPr="00F75247">
        <w:rPr>
          <w:rFonts w:ascii="Times New Roman" w:hAnsi="Times New Roman"/>
          <w:sz w:val="24"/>
          <w:szCs w:val="24"/>
        </w:rPr>
        <w:t>, ízületek</w:t>
      </w:r>
    </w:p>
    <w:p w14:paraId="73845FF2" w14:textId="77777777" w:rsidR="00D92DE2" w:rsidRPr="00F75247" w:rsidRDefault="00D92DE2" w:rsidP="005B4418">
      <w:pPr>
        <w:widowControl w:val="0"/>
        <w:tabs>
          <w:tab w:val="left" w:pos="993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szalagok</w:t>
      </w:r>
      <w:proofErr w:type="gramEnd"/>
    </w:p>
    <w:p w14:paraId="3861BB6E" w14:textId="77777777" w:rsidR="00D92DE2" w:rsidRPr="00F75247" w:rsidRDefault="00D92DE2" w:rsidP="005B4418">
      <w:pPr>
        <w:widowControl w:val="0"/>
        <w:tabs>
          <w:tab w:val="left" w:pos="993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inak</w:t>
      </w:r>
      <w:proofErr w:type="gramEnd"/>
    </w:p>
    <w:p w14:paraId="18602FD3" w14:textId="77777777" w:rsidR="00296A3F" w:rsidRPr="00F75247" w:rsidRDefault="00296A3F" w:rsidP="005B4418">
      <w:pPr>
        <w:widowControl w:val="0"/>
        <w:tabs>
          <w:tab w:val="left" w:pos="993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nyálkatömlők</w:t>
      </w:r>
      <w:proofErr w:type="gramEnd"/>
    </w:p>
    <w:p w14:paraId="3D17625B" w14:textId="77777777" w:rsidR="00D92DE2" w:rsidRPr="00F75247" w:rsidRDefault="00D92DE2" w:rsidP="005B4418">
      <w:pPr>
        <w:widowControl w:val="0"/>
        <w:tabs>
          <w:tab w:val="left" w:pos="993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szarutok</w:t>
      </w:r>
      <w:proofErr w:type="gramEnd"/>
    </w:p>
    <w:p w14:paraId="45251972" w14:textId="77777777" w:rsidR="00CC3403" w:rsidRPr="00F75247" w:rsidRDefault="00CC3403" w:rsidP="001E6EBB">
      <w:pPr>
        <w:tabs>
          <w:tab w:val="left" w:pos="1701"/>
          <w:tab w:val="right" w:pos="9213"/>
        </w:tabs>
        <w:spacing w:after="0" w:line="240" w:lineRule="auto"/>
        <w:rPr>
          <w:rFonts w:ascii="Times New Roman" w:hAnsi="Times New Roman"/>
          <w:b/>
        </w:rPr>
      </w:pPr>
    </w:p>
    <w:p w14:paraId="3B4E02D4" w14:textId="77777777" w:rsidR="00CC3403" w:rsidRPr="00F75247" w:rsidRDefault="00C65A1E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75247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</w:p>
    <w:p w14:paraId="3ACF65BE" w14:textId="77777777" w:rsidR="00A81611" w:rsidRPr="00F75247" w:rsidRDefault="00A81611" w:rsidP="005B4418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  <w:r w:rsidRPr="00F75247">
        <w:rPr>
          <w:rFonts w:ascii="Times New Roman" w:hAnsi="Times New Roman"/>
          <w:i/>
          <w:sz w:val="24"/>
          <w:szCs w:val="24"/>
        </w:rPr>
        <w:t>Tanterem</w:t>
      </w:r>
    </w:p>
    <w:p w14:paraId="417F04FD" w14:textId="77777777" w:rsidR="00C65A1E" w:rsidRPr="00F75247" w:rsidRDefault="00C65A1E" w:rsidP="00C65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EF2504" w14:textId="77777777" w:rsidR="00C65A1E" w:rsidRPr="00F75247" w:rsidRDefault="00C65A1E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75247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</w:t>
      </w:r>
      <w:r w:rsidR="00E67EB2" w:rsidRPr="00F75247">
        <w:rPr>
          <w:rFonts w:ascii="Times New Roman" w:hAnsi="Times New Roman"/>
          <w:b/>
          <w:i/>
          <w:sz w:val="24"/>
          <w:szCs w:val="24"/>
        </w:rPr>
        <w:t xml:space="preserve"> (ajánlás)</w:t>
      </w:r>
    </w:p>
    <w:p w14:paraId="316BF2C1" w14:textId="77777777" w:rsidR="00C65A1E" w:rsidRPr="00F75247" w:rsidRDefault="00C65A1E" w:rsidP="00C65A1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154CA9F6" w14:textId="77777777" w:rsidR="00D36A38" w:rsidRPr="00F75247" w:rsidRDefault="00D36A38" w:rsidP="00C65A1E">
      <w:pPr>
        <w:widowControl w:val="0"/>
        <w:numPr>
          <w:ilvl w:val="2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7524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</w:t>
      </w:r>
      <w:r w:rsidR="000B2D39" w:rsidRPr="00F75247">
        <w:rPr>
          <w:rFonts w:ascii="Times New Roman" w:hAnsi="Times New Roman"/>
          <w:b/>
          <w:bCs/>
          <w:i/>
          <w:sz w:val="24"/>
          <w:szCs w:val="24"/>
        </w:rPr>
        <w:t>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7F6603" w:rsidRPr="00F75247" w14:paraId="728E6AB7" w14:textId="77777777">
        <w:trPr>
          <w:jc w:val="center"/>
        </w:trPr>
        <w:tc>
          <w:tcPr>
            <w:tcW w:w="994" w:type="dxa"/>
            <w:vMerge w:val="restart"/>
            <w:vAlign w:val="center"/>
          </w:tcPr>
          <w:p w14:paraId="3920FFA9" w14:textId="77777777" w:rsidR="007F6603" w:rsidRPr="00F75247" w:rsidRDefault="007F6603" w:rsidP="007F6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14:paraId="41FCC033" w14:textId="77777777" w:rsidR="007F6603" w:rsidRPr="00F75247" w:rsidRDefault="007F6603" w:rsidP="007F6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Alkalmazott oktatási </w:t>
            </w:r>
          </w:p>
          <w:p w14:paraId="18663B26" w14:textId="77777777" w:rsidR="007F6603" w:rsidRPr="00F75247" w:rsidRDefault="00D36A38" w:rsidP="007F6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</w:t>
            </w:r>
            <w:r w:rsidR="007F6603"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14:paraId="24F7D362" w14:textId="77777777" w:rsidR="007F6603" w:rsidRPr="00F75247" w:rsidRDefault="007F6603" w:rsidP="007F6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 tanulói tevékenység szer</w:t>
            </w:r>
            <w:r w:rsidRPr="00F75247">
              <w:rPr>
                <w:rFonts w:ascii="Times New Roman" w:hAnsi="Times New Roman"/>
                <w:b/>
                <w:iCs/>
                <w:sz w:val="24"/>
                <w:szCs w:val="24"/>
              </w:rPr>
              <w:t>v</w:t>
            </w: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ezeti kerete</w:t>
            </w:r>
          </w:p>
        </w:tc>
        <w:tc>
          <w:tcPr>
            <w:tcW w:w="2659" w:type="dxa"/>
            <w:vMerge w:val="restart"/>
            <w:vAlign w:val="center"/>
          </w:tcPr>
          <w:p w14:paraId="52752161" w14:textId="77777777" w:rsidR="007F6603" w:rsidRPr="00F75247" w:rsidRDefault="007F6603" w:rsidP="007F6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Alkalmazandó eszköz</w:t>
            </w:r>
          </w:p>
        </w:tc>
      </w:tr>
      <w:tr w:rsidR="007F6603" w:rsidRPr="00F75247" w14:paraId="0FF62621" w14:textId="77777777">
        <w:trPr>
          <w:jc w:val="center"/>
        </w:trPr>
        <w:tc>
          <w:tcPr>
            <w:tcW w:w="994" w:type="dxa"/>
            <w:vMerge/>
            <w:vAlign w:val="center"/>
          </w:tcPr>
          <w:p w14:paraId="5CA0DE92" w14:textId="77777777" w:rsidR="007F6603" w:rsidRPr="00F75247" w:rsidRDefault="007F6603" w:rsidP="007F6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14:paraId="22877D0E" w14:textId="77777777" w:rsidR="007F6603" w:rsidRPr="00F75247" w:rsidRDefault="007F6603" w:rsidP="007F6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2D538C9" w14:textId="77777777" w:rsidR="007F6603" w:rsidRPr="00F75247" w:rsidRDefault="007F6603" w:rsidP="007F6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14:paraId="08F0416D" w14:textId="77777777" w:rsidR="007F6603" w:rsidRPr="00F75247" w:rsidRDefault="007F6603" w:rsidP="007F6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14:paraId="040AB43D" w14:textId="77777777" w:rsidR="007F6603" w:rsidRPr="00F75247" w:rsidRDefault="007F6603" w:rsidP="007F6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14:paraId="29B14022" w14:textId="77777777" w:rsidR="007F6603" w:rsidRPr="00F75247" w:rsidRDefault="007F6603" w:rsidP="007F6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6603" w:rsidRPr="00F75247" w14:paraId="5F43C0E2" w14:textId="77777777" w:rsidTr="001E6EBB">
        <w:trPr>
          <w:trHeight w:val="373"/>
          <w:jc w:val="center"/>
        </w:trPr>
        <w:tc>
          <w:tcPr>
            <w:tcW w:w="994" w:type="dxa"/>
            <w:vAlign w:val="center"/>
          </w:tcPr>
          <w:p w14:paraId="7121884B" w14:textId="77777777" w:rsidR="007F6603" w:rsidRPr="00F75247" w:rsidRDefault="007F6603" w:rsidP="007F6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1.1</w:t>
            </w:r>
            <w:r w:rsidR="00AC5E6D" w:rsidRPr="00F752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14:paraId="2E7689F3" w14:textId="77777777" w:rsidR="007F6603" w:rsidRPr="00F75247" w:rsidRDefault="007F6603" w:rsidP="007F6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14:paraId="14970DEA" w14:textId="77777777" w:rsidR="007F6603" w:rsidRPr="00F75247" w:rsidRDefault="007F6603" w:rsidP="007F6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1FD8D4C" w14:textId="77777777" w:rsidR="007F6603" w:rsidRPr="00F75247" w:rsidRDefault="007F6603" w:rsidP="007F6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722546E" w14:textId="77777777" w:rsidR="007F6603" w:rsidRPr="00F75247" w:rsidRDefault="007F6603" w:rsidP="007F6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7B0DE62A" w14:textId="77777777" w:rsidR="007F6603" w:rsidRPr="00F75247" w:rsidRDefault="007F6603" w:rsidP="007F6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603" w:rsidRPr="00F75247" w14:paraId="0DE7EFAB" w14:textId="77777777" w:rsidTr="001E6EBB">
        <w:trPr>
          <w:trHeight w:val="408"/>
          <w:jc w:val="center"/>
        </w:trPr>
        <w:tc>
          <w:tcPr>
            <w:tcW w:w="994" w:type="dxa"/>
            <w:vAlign w:val="center"/>
          </w:tcPr>
          <w:p w14:paraId="454B8008" w14:textId="77777777" w:rsidR="007F6603" w:rsidRPr="00F75247" w:rsidRDefault="007F6603" w:rsidP="007F6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14:paraId="7C7B9C41" w14:textId="77777777" w:rsidR="007F6603" w:rsidRPr="00F75247" w:rsidRDefault="007F6603" w:rsidP="007F6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14:paraId="2D26524A" w14:textId="77777777" w:rsidR="007F6603" w:rsidRPr="00F75247" w:rsidRDefault="007F6603" w:rsidP="007F6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22FB148" w14:textId="77777777" w:rsidR="007F6603" w:rsidRPr="00F75247" w:rsidRDefault="007F6603" w:rsidP="007F6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6AB0ED2C" w14:textId="77777777" w:rsidR="007F6603" w:rsidRPr="00F75247" w:rsidRDefault="007F6603" w:rsidP="007F6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20879EE8" w14:textId="77777777" w:rsidR="007F6603" w:rsidRPr="00F75247" w:rsidRDefault="007F6603" w:rsidP="007F6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603" w:rsidRPr="00F75247" w14:paraId="1206ACF2" w14:textId="77777777" w:rsidTr="001E6EBB">
        <w:trPr>
          <w:trHeight w:val="414"/>
          <w:jc w:val="center"/>
        </w:trPr>
        <w:tc>
          <w:tcPr>
            <w:tcW w:w="994" w:type="dxa"/>
            <w:vAlign w:val="center"/>
          </w:tcPr>
          <w:p w14:paraId="15E22E3E" w14:textId="77777777" w:rsidR="007F6603" w:rsidRPr="00F75247" w:rsidRDefault="007F6603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</w:t>
            </w:r>
            <w:r w:rsidR="00D36A38" w:rsidRPr="00F75247">
              <w:rPr>
                <w:rFonts w:ascii="Times New Roman" w:hAnsi="Times New Roman"/>
                <w:sz w:val="20"/>
                <w:szCs w:val="20"/>
              </w:rPr>
              <w:t>3</w:t>
            </w:r>
            <w:r w:rsidRPr="00F752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14:paraId="2114C011" w14:textId="77777777" w:rsidR="007F6603" w:rsidRPr="00F75247" w:rsidRDefault="007F6603" w:rsidP="007F6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14:paraId="341900DA" w14:textId="77777777" w:rsidR="007F6603" w:rsidRPr="00F75247" w:rsidRDefault="007F6603" w:rsidP="007F6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E427945" w14:textId="77777777" w:rsidR="007F6603" w:rsidRPr="00F75247" w:rsidRDefault="007F6603" w:rsidP="007F6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7333040" w14:textId="77777777" w:rsidR="007F6603" w:rsidRPr="00F75247" w:rsidRDefault="007F6603" w:rsidP="007F6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21CEB51C" w14:textId="77777777" w:rsidR="007F6603" w:rsidRPr="00F75247" w:rsidRDefault="007F6603" w:rsidP="007F6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603" w:rsidRPr="00F75247" w14:paraId="6C0DD090" w14:textId="77777777" w:rsidTr="001E6EBB">
        <w:trPr>
          <w:trHeight w:val="433"/>
          <w:jc w:val="center"/>
        </w:trPr>
        <w:tc>
          <w:tcPr>
            <w:tcW w:w="994" w:type="dxa"/>
            <w:vAlign w:val="center"/>
          </w:tcPr>
          <w:p w14:paraId="2525751D" w14:textId="77777777" w:rsidR="007F6603" w:rsidRPr="00F75247" w:rsidRDefault="007F6603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</w:t>
            </w:r>
            <w:r w:rsidR="00D36A38" w:rsidRPr="00F75247">
              <w:rPr>
                <w:rFonts w:ascii="Times New Roman" w:hAnsi="Times New Roman"/>
                <w:sz w:val="20"/>
                <w:szCs w:val="20"/>
              </w:rPr>
              <w:t>4</w:t>
            </w:r>
            <w:r w:rsidRPr="00F752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14:paraId="290AB207" w14:textId="77777777" w:rsidR="007F6603" w:rsidRPr="00F75247" w:rsidRDefault="007F6603" w:rsidP="007F6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14:paraId="1A5C7DE1" w14:textId="77777777" w:rsidR="007F6603" w:rsidRPr="00F75247" w:rsidRDefault="007F6603" w:rsidP="007F6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6955D137" w14:textId="77777777" w:rsidR="007F6603" w:rsidRPr="00F75247" w:rsidRDefault="007F6603" w:rsidP="007F6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C4818D4" w14:textId="77777777" w:rsidR="007F6603" w:rsidRPr="00F75247" w:rsidRDefault="007F6603" w:rsidP="007F6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14ED3B6F" w14:textId="77777777" w:rsidR="007F6603" w:rsidRPr="00F75247" w:rsidRDefault="007F6603" w:rsidP="007F6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90709D7" w14:textId="77777777" w:rsidR="007F6603" w:rsidRPr="00F75247" w:rsidRDefault="007F6603" w:rsidP="007F6603">
      <w:pPr>
        <w:spacing w:after="0" w:line="240" w:lineRule="auto"/>
        <w:ind w:left="1092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4E115BBD" w14:textId="77777777" w:rsidR="00D36A38" w:rsidRPr="00F75247" w:rsidRDefault="00D36A38" w:rsidP="00E67EB2">
      <w:pPr>
        <w:widowControl w:val="0"/>
        <w:numPr>
          <w:ilvl w:val="2"/>
          <w:numId w:val="4"/>
        </w:numPr>
        <w:suppressAutoHyphens/>
        <w:spacing w:after="0" w:line="240" w:lineRule="auto"/>
        <w:ind w:left="826" w:firstLine="26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524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</w:t>
      </w:r>
      <w:r w:rsidR="00913766" w:rsidRPr="00F75247">
        <w:rPr>
          <w:rFonts w:ascii="Times New Roman" w:hAnsi="Times New Roman"/>
          <w:b/>
          <w:bCs/>
          <w:i/>
          <w:sz w:val="24"/>
          <w:szCs w:val="24"/>
        </w:rPr>
        <w:t>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D36A38" w:rsidRPr="00F75247" w14:paraId="2B132FC4" w14:textId="77777777" w:rsidTr="002F0467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14:paraId="0AF94B50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14:paraId="18CAF3E3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14:paraId="3CFB0B4E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Tanulói tevékenység szervezési kerete</w:t>
            </w:r>
          </w:p>
          <w:p w14:paraId="05ED7FE3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(diffe</w:t>
            </w: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renciálási módok)</w:t>
            </w:r>
          </w:p>
        </w:tc>
        <w:tc>
          <w:tcPr>
            <w:tcW w:w="1800" w:type="dxa"/>
            <w:vMerge w:val="restart"/>
            <w:vAlign w:val="center"/>
          </w:tcPr>
          <w:p w14:paraId="034FE50F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36A38" w:rsidRPr="00F75247" w14:paraId="2234B3BA" w14:textId="77777777" w:rsidTr="002F0467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14:paraId="1A1C3857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14:paraId="47AA2CAF" w14:textId="77777777" w:rsidR="00D36A38" w:rsidRPr="00F75247" w:rsidRDefault="00D36A38" w:rsidP="002F04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14:paraId="66810F90" w14:textId="77777777" w:rsidR="00D36A38" w:rsidRPr="00F75247" w:rsidRDefault="00D36A38" w:rsidP="002F0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14:paraId="003EE6ED" w14:textId="77777777" w:rsidR="00D36A38" w:rsidRPr="00F75247" w:rsidRDefault="00D36A38" w:rsidP="002F0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14:paraId="082DBCE3" w14:textId="77777777" w:rsidR="00D36A38" w:rsidRPr="00F75247" w:rsidRDefault="00D36A38" w:rsidP="002F0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14:paraId="5DB3F913" w14:textId="77777777" w:rsidR="00D36A38" w:rsidRPr="00F75247" w:rsidRDefault="00D36A38" w:rsidP="002F0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14:paraId="5C67475A" w14:textId="77777777" w:rsidR="00D36A38" w:rsidRPr="00F75247" w:rsidRDefault="00D36A38" w:rsidP="002F0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14:paraId="0129231D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6A38" w:rsidRPr="00F75247" w14:paraId="775C410D" w14:textId="77777777" w:rsidTr="0025097E">
        <w:trPr>
          <w:trHeight w:val="682"/>
          <w:jc w:val="center"/>
        </w:trPr>
        <w:tc>
          <w:tcPr>
            <w:tcW w:w="828" w:type="dxa"/>
            <w:shd w:val="clear" w:color="auto" w:fill="D9D9D9"/>
            <w:vAlign w:val="center"/>
          </w:tcPr>
          <w:p w14:paraId="5ADFB625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14:paraId="535B8B09" w14:textId="77777777" w:rsidR="00D36A38" w:rsidRPr="00F75247" w:rsidRDefault="00D36A38" w:rsidP="002F04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14:paraId="79F1B57A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14:paraId="48CC0806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14:paraId="565CAE03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3C8C8F25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A38" w:rsidRPr="00F75247" w14:paraId="5FA54772" w14:textId="77777777" w:rsidTr="001E6EBB">
        <w:trPr>
          <w:trHeight w:val="691"/>
          <w:jc w:val="center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29387BEC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vAlign w:val="center"/>
          </w:tcPr>
          <w:p w14:paraId="76F6CB4C" w14:textId="77777777" w:rsidR="00D36A38" w:rsidRPr="00F75247" w:rsidRDefault="00D36A38" w:rsidP="002F0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14:paraId="74E21625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14:paraId="20788D3E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14:paraId="4BCF4A7B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A692B0B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A38" w:rsidRPr="00F75247" w14:paraId="49C87BB0" w14:textId="77777777" w:rsidTr="001E6EBB">
        <w:trPr>
          <w:trHeight w:val="560"/>
          <w:jc w:val="center"/>
        </w:trPr>
        <w:tc>
          <w:tcPr>
            <w:tcW w:w="828" w:type="dxa"/>
            <w:shd w:val="pct15" w:color="auto" w:fill="auto"/>
            <w:vAlign w:val="center"/>
          </w:tcPr>
          <w:p w14:paraId="62B2C351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pct15" w:color="auto" w:fill="auto"/>
            <w:vAlign w:val="center"/>
          </w:tcPr>
          <w:p w14:paraId="7EFBF1A2" w14:textId="77777777" w:rsidR="00D36A38" w:rsidRPr="00F75247" w:rsidRDefault="00D36A38" w:rsidP="002F04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1013" w:type="dxa"/>
            <w:shd w:val="pct15" w:color="auto" w:fill="auto"/>
            <w:vAlign w:val="center"/>
          </w:tcPr>
          <w:p w14:paraId="2271D3AE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pct15" w:color="auto" w:fill="auto"/>
            <w:vAlign w:val="center"/>
          </w:tcPr>
          <w:p w14:paraId="03D28F8F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pct15" w:color="auto" w:fill="auto"/>
            <w:vAlign w:val="center"/>
          </w:tcPr>
          <w:p w14:paraId="3FDA1028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pct15" w:color="auto" w:fill="auto"/>
            <w:vAlign w:val="center"/>
          </w:tcPr>
          <w:p w14:paraId="2BAA92A5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A38" w:rsidRPr="00F75247" w14:paraId="11AA7B3D" w14:textId="77777777" w:rsidTr="0025097E">
        <w:trPr>
          <w:trHeight w:val="412"/>
          <w:jc w:val="center"/>
        </w:trPr>
        <w:tc>
          <w:tcPr>
            <w:tcW w:w="828" w:type="dxa"/>
            <w:vAlign w:val="center"/>
          </w:tcPr>
          <w:p w14:paraId="2B3DEE2C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14:paraId="01E6E2A8" w14:textId="77777777" w:rsidR="00D36A38" w:rsidRPr="00F75247" w:rsidRDefault="00FC7F35" w:rsidP="002F04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color w:val="000000"/>
                <w:sz w:val="20"/>
                <w:szCs w:val="20"/>
              </w:rPr>
              <w:t>tankönyvi</w:t>
            </w:r>
            <w:r w:rsidR="00D36A38" w:rsidRPr="00F75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rajz értelmezése</w:t>
            </w:r>
          </w:p>
        </w:tc>
        <w:tc>
          <w:tcPr>
            <w:tcW w:w="1013" w:type="dxa"/>
            <w:vAlign w:val="center"/>
          </w:tcPr>
          <w:p w14:paraId="11920440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29B9CE17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582413BB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14:paraId="7B15E2CB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A38" w:rsidRPr="00F75247" w14:paraId="63046F34" w14:textId="77777777" w:rsidTr="0025097E">
        <w:trPr>
          <w:trHeight w:val="417"/>
          <w:jc w:val="center"/>
        </w:trPr>
        <w:tc>
          <w:tcPr>
            <w:tcW w:w="828" w:type="dxa"/>
            <w:vAlign w:val="center"/>
          </w:tcPr>
          <w:p w14:paraId="54467F71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14:paraId="2F93F94E" w14:textId="77777777" w:rsidR="00D36A38" w:rsidRPr="00F75247" w:rsidRDefault="00FC7F35" w:rsidP="002F04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color w:val="000000"/>
                <w:sz w:val="20"/>
                <w:szCs w:val="20"/>
              </w:rPr>
              <w:t>folyamatábra</w:t>
            </w:r>
            <w:r w:rsidR="00D36A38" w:rsidRPr="00F75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készítése leírásból</w:t>
            </w:r>
          </w:p>
        </w:tc>
        <w:tc>
          <w:tcPr>
            <w:tcW w:w="1013" w:type="dxa"/>
            <w:vAlign w:val="center"/>
          </w:tcPr>
          <w:p w14:paraId="5ACFE459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74782151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3FA30B59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14:paraId="6CF736F6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A38" w:rsidRPr="00F75247" w14:paraId="1B824A41" w14:textId="77777777" w:rsidTr="0025097E">
        <w:trPr>
          <w:trHeight w:val="424"/>
          <w:jc w:val="center"/>
        </w:trPr>
        <w:tc>
          <w:tcPr>
            <w:tcW w:w="828" w:type="dxa"/>
            <w:vAlign w:val="center"/>
          </w:tcPr>
          <w:p w14:paraId="3C2B1733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14:paraId="5C25DC4A" w14:textId="77777777" w:rsidR="00D36A38" w:rsidRPr="00F75247" w:rsidRDefault="00FC7F35" w:rsidP="002F04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color w:val="000000"/>
                <w:sz w:val="20"/>
                <w:szCs w:val="20"/>
              </w:rPr>
              <w:t>megértést segítő</w:t>
            </w:r>
            <w:r w:rsidR="00D36A38" w:rsidRPr="00F75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rajz készítés</w:t>
            </w:r>
            <w:r w:rsidRPr="00F7524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D36A38" w:rsidRPr="00F75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tárgyról</w:t>
            </w:r>
          </w:p>
        </w:tc>
        <w:tc>
          <w:tcPr>
            <w:tcW w:w="1013" w:type="dxa"/>
            <w:vAlign w:val="center"/>
          </w:tcPr>
          <w:p w14:paraId="3380D7C7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70E2BF69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45D62258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14:paraId="42F065E8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A38" w:rsidRPr="00F75247" w14:paraId="4D02CC3E" w14:textId="77777777" w:rsidTr="0025097E">
        <w:trPr>
          <w:trHeight w:val="416"/>
          <w:jc w:val="center"/>
        </w:trPr>
        <w:tc>
          <w:tcPr>
            <w:tcW w:w="828" w:type="dxa"/>
            <w:vAlign w:val="center"/>
          </w:tcPr>
          <w:p w14:paraId="70675256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14:paraId="46CEAC52" w14:textId="77777777" w:rsidR="00D36A38" w:rsidRPr="00F75247" w:rsidRDefault="00D36A38" w:rsidP="002F04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C7F35" w:rsidRPr="00F75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magyarázó </w:t>
            </w:r>
            <w:r w:rsidRPr="00F75247">
              <w:rPr>
                <w:rFonts w:ascii="Times New Roman" w:hAnsi="Times New Roman"/>
                <w:color w:val="000000"/>
                <w:sz w:val="20"/>
                <w:szCs w:val="20"/>
              </w:rPr>
              <w:t>rajz kiegészítés</w:t>
            </w:r>
          </w:p>
        </w:tc>
        <w:tc>
          <w:tcPr>
            <w:tcW w:w="1013" w:type="dxa"/>
            <w:vAlign w:val="center"/>
          </w:tcPr>
          <w:p w14:paraId="01B5A208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3015B106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4B34FBCA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14:paraId="4AAC3F3C" w14:textId="77777777" w:rsidR="00D36A38" w:rsidRPr="00F75247" w:rsidRDefault="00D36A38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62527E" w14:textId="77777777" w:rsidR="007F6603" w:rsidRPr="00F75247" w:rsidRDefault="007F6603" w:rsidP="00E67EB2">
      <w:pPr>
        <w:widowControl w:val="0"/>
        <w:suppressAutoHyphens/>
        <w:spacing w:after="0" w:line="240" w:lineRule="auto"/>
        <w:ind w:left="826" w:firstLine="266"/>
        <w:rPr>
          <w:rFonts w:ascii="Times New Roman" w:hAnsi="Times New Roman"/>
          <w:b/>
          <w:bCs/>
          <w:i/>
          <w:sz w:val="24"/>
          <w:szCs w:val="24"/>
        </w:rPr>
      </w:pPr>
    </w:p>
    <w:p w14:paraId="7A03A228" w14:textId="77777777" w:rsidR="00CC3403" w:rsidRPr="00F75247" w:rsidRDefault="00CC3403" w:rsidP="00C65A1E">
      <w:pPr>
        <w:spacing w:after="0" w:line="240" w:lineRule="auto"/>
        <w:ind w:left="540"/>
        <w:jc w:val="both"/>
        <w:rPr>
          <w:rFonts w:ascii="Times New Roman" w:hAnsi="Times New Roman"/>
          <w:iCs/>
        </w:rPr>
      </w:pPr>
    </w:p>
    <w:p w14:paraId="7870D86E" w14:textId="77777777" w:rsidR="00C65A1E" w:rsidRPr="00F75247" w:rsidRDefault="00C65A1E" w:rsidP="001E6EBB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75247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F75247">
        <w:rPr>
          <w:rFonts w:ascii="Times New Roman" w:hAnsi="Times New Roman"/>
          <w:b/>
          <w:sz w:val="24"/>
          <w:szCs w:val="24"/>
        </w:rPr>
        <w:t>tantárgy</w:t>
      </w:r>
      <w:r w:rsidRPr="00F752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5247">
        <w:rPr>
          <w:rFonts w:ascii="Times New Roman" w:hAnsi="Times New Roman"/>
          <w:b/>
          <w:sz w:val="24"/>
          <w:szCs w:val="24"/>
        </w:rPr>
        <w:t>értékelésének</w:t>
      </w:r>
      <w:r w:rsidRPr="00F75247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14:paraId="1C2BF690" w14:textId="77777777" w:rsidR="00EF7E60" w:rsidRPr="00F75247" w:rsidRDefault="00EF7E60" w:rsidP="000D7B75">
      <w:pPr>
        <w:autoSpaceDE w:val="0"/>
        <w:autoSpaceDN w:val="0"/>
        <w:adjustRightInd w:val="0"/>
        <w:spacing w:after="0" w:line="240" w:lineRule="auto"/>
        <w:ind w:left="567" w:firstLine="42"/>
        <w:jc w:val="both"/>
        <w:rPr>
          <w:rFonts w:ascii="Times New Roman" w:hAnsi="Times New Roman"/>
          <w:bCs/>
          <w:sz w:val="24"/>
          <w:szCs w:val="24"/>
        </w:rPr>
      </w:pPr>
      <w:r w:rsidRPr="00F75247">
        <w:rPr>
          <w:rFonts w:ascii="Times New Roman" w:hAnsi="Times New Roman"/>
          <w:bCs/>
          <w:sz w:val="24"/>
          <w:szCs w:val="24"/>
        </w:rPr>
        <w:t>A nemzeti köznevelésről szóló 2011. évi CXC. törvény. 54. § (2) a) pontja szerinti értékeléssel.</w:t>
      </w:r>
    </w:p>
    <w:p w14:paraId="5D9EBCDD" w14:textId="77777777" w:rsidR="005B4418" w:rsidRPr="00F75247" w:rsidRDefault="005B4418" w:rsidP="000D7B75">
      <w:pPr>
        <w:autoSpaceDE w:val="0"/>
        <w:autoSpaceDN w:val="0"/>
        <w:adjustRightInd w:val="0"/>
        <w:spacing w:after="0" w:line="240" w:lineRule="auto"/>
        <w:ind w:left="567" w:firstLine="42"/>
        <w:jc w:val="both"/>
        <w:rPr>
          <w:rFonts w:ascii="Times New Roman" w:hAnsi="Times New Roman"/>
          <w:bCs/>
          <w:sz w:val="24"/>
          <w:szCs w:val="24"/>
        </w:rPr>
      </w:pPr>
    </w:p>
    <w:p w14:paraId="2DC06039" w14:textId="77777777" w:rsidR="005B4418" w:rsidRPr="00F75247" w:rsidRDefault="005B4418" w:rsidP="000D7B75">
      <w:pPr>
        <w:autoSpaceDE w:val="0"/>
        <w:autoSpaceDN w:val="0"/>
        <w:adjustRightInd w:val="0"/>
        <w:spacing w:after="0" w:line="240" w:lineRule="auto"/>
        <w:ind w:left="567" w:firstLine="4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3840CD" w14:textId="77777777" w:rsidR="00CA2D1D" w:rsidRPr="00F75247" w:rsidRDefault="00CA2D1D" w:rsidP="0008618C">
      <w:pPr>
        <w:widowControl w:val="0"/>
        <w:numPr>
          <w:ilvl w:val="0"/>
          <w:numId w:val="4"/>
        </w:numPr>
        <w:tabs>
          <w:tab w:val="left" w:pos="1701"/>
          <w:tab w:val="right" w:pos="921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  <w:lang w:eastAsia="hu-HU"/>
        </w:rPr>
        <w:t>Állategészségtan</w:t>
      </w:r>
      <w:r w:rsidR="00AF74CB" w:rsidRPr="00F75247">
        <w:rPr>
          <w:rFonts w:ascii="Times New Roman" w:hAnsi="Times New Roman"/>
          <w:b/>
          <w:sz w:val="24"/>
          <w:szCs w:val="24"/>
          <w:lang w:eastAsia="hu-HU"/>
        </w:rPr>
        <w:t xml:space="preserve"> tantárgy</w:t>
      </w:r>
      <w:r w:rsidRPr="00F75247">
        <w:rPr>
          <w:rFonts w:ascii="Times New Roman" w:hAnsi="Times New Roman"/>
          <w:sz w:val="24"/>
          <w:szCs w:val="24"/>
        </w:rPr>
        <w:tab/>
      </w:r>
      <w:r w:rsidR="00182CCD" w:rsidRPr="00F75247">
        <w:rPr>
          <w:rFonts w:ascii="Times New Roman" w:hAnsi="Times New Roman"/>
          <w:b/>
          <w:sz w:val="24"/>
          <w:szCs w:val="24"/>
        </w:rPr>
        <w:t xml:space="preserve">31 </w:t>
      </w:r>
      <w:r w:rsidRPr="00F75247">
        <w:rPr>
          <w:rFonts w:ascii="Times New Roman" w:hAnsi="Times New Roman"/>
          <w:b/>
          <w:sz w:val="24"/>
          <w:szCs w:val="24"/>
        </w:rPr>
        <w:t>óra</w:t>
      </w:r>
    </w:p>
    <w:p w14:paraId="311AC700" w14:textId="77777777" w:rsidR="00CA2D1D" w:rsidRPr="00F75247" w:rsidRDefault="00CA2D1D" w:rsidP="0008618C">
      <w:pPr>
        <w:tabs>
          <w:tab w:val="left" w:pos="1701"/>
          <w:tab w:val="right" w:pos="9213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6B510C43" w14:textId="77777777" w:rsidR="00CA2D1D" w:rsidRPr="00F75247" w:rsidRDefault="00CA2D1D" w:rsidP="0008618C">
      <w:pPr>
        <w:numPr>
          <w:ilvl w:val="1"/>
          <w:numId w:val="4"/>
        </w:numPr>
        <w:tabs>
          <w:tab w:val="left" w:pos="1701"/>
          <w:tab w:val="right" w:pos="921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A tantárgy tanításának célja</w:t>
      </w:r>
    </w:p>
    <w:p w14:paraId="1F504833" w14:textId="77777777" w:rsidR="00CA2D1D" w:rsidRPr="00F75247" w:rsidRDefault="00CA2D1D" w:rsidP="0008618C">
      <w:pPr>
        <w:widowControl w:val="0"/>
        <w:tabs>
          <w:tab w:val="left" w:pos="1701"/>
          <w:tab w:val="right" w:pos="9213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 xml:space="preserve">A lófélék és kérődzők főbb betegségeinek </w:t>
      </w:r>
      <w:r w:rsidR="00D36A38" w:rsidRPr="00F75247">
        <w:rPr>
          <w:rFonts w:ascii="Times New Roman" w:hAnsi="Times New Roman"/>
          <w:sz w:val="24"/>
          <w:szCs w:val="24"/>
        </w:rPr>
        <w:t>meg</w:t>
      </w:r>
      <w:r w:rsidRPr="00F75247">
        <w:rPr>
          <w:rFonts w:ascii="Times New Roman" w:hAnsi="Times New Roman"/>
          <w:sz w:val="24"/>
          <w:szCs w:val="24"/>
        </w:rPr>
        <w:t>ismer</w:t>
      </w:r>
      <w:r w:rsidR="00D36A38" w:rsidRPr="00F75247">
        <w:rPr>
          <w:rFonts w:ascii="Times New Roman" w:hAnsi="Times New Roman"/>
          <w:sz w:val="24"/>
          <w:szCs w:val="24"/>
        </w:rPr>
        <w:t>ése</w:t>
      </w:r>
      <w:r w:rsidRPr="00F75247">
        <w:rPr>
          <w:rFonts w:ascii="Times New Roman" w:hAnsi="Times New Roman"/>
          <w:sz w:val="24"/>
          <w:szCs w:val="24"/>
        </w:rPr>
        <w:t>.</w:t>
      </w:r>
      <w:r w:rsidR="001A4F0C" w:rsidRPr="00F75247">
        <w:rPr>
          <w:rFonts w:ascii="Times New Roman" w:hAnsi="Times New Roman"/>
          <w:sz w:val="24"/>
          <w:szCs w:val="24"/>
        </w:rPr>
        <w:t xml:space="preserve"> A szervrendszereknél a gyakran előforduló betegségek </w:t>
      </w:r>
      <w:r w:rsidR="00D36A38" w:rsidRPr="00F75247">
        <w:rPr>
          <w:rFonts w:ascii="Times New Roman" w:hAnsi="Times New Roman"/>
          <w:sz w:val="24"/>
          <w:szCs w:val="24"/>
        </w:rPr>
        <w:t xml:space="preserve">elsajátítása, </w:t>
      </w:r>
      <w:r w:rsidR="001A4F0C" w:rsidRPr="00F75247">
        <w:rPr>
          <w:rFonts w:ascii="Times New Roman" w:hAnsi="Times New Roman"/>
          <w:sz w:val="24"/>
          <w:szCs w:val="24"/>
        </w:rPr>
        <w:t>kiemelve azok tüneteit és jelentőségét.</w:t>
      </w:r>
      <w:r w:rsidRPr="00F75247">
        <w:rPr>
          <w:rFonts w:ascii="Times New Roman" w:hAnsi="Times New Roman"/>
          <w:sz w:val="24"/>
          <w:szCs w:val="24"/>
        </w:rPr>
        <w:t xml:space="preserve"> A lábvégek és a szaruképletek betegségeinek részletezése. </w:t>
      </w:r>
      <w:r w:rsidR="0008618C" w:rsidRPr="00F75247">
        <w:rPr>
          <w:rFonts w:ascii="Times New Roman" w:hAnsi="Times New Roman"/>
          <w:sz w:val="24"/>
          <w:szCs w:val="24"/>
        </w:rPr>
        <w:br/>
      </w:r>
      <w:r w:rsidR="00D36A38" w:rsidRPr="00F75247">
        <w:rPr>
          <w:rFonts w:ascii="Times New Roman" w:hAnsi="Times New Roman"/>
          <w:sz w:val="24"/>
          <w:szCs w:val="24"/>
        </w:rPr>
        <w:t>A</w:t>
      </w:r>
      <w:r w:rsidRPr="00F75247">
        <w:rPr>
          <w:rFonts w:ascii="Times New Roman" w:hAnsi="Times New Roman"/>
          <w:sz w:val="24"/>
          <w:szCs w:val="24"/>
        </w:rPr>
        <w:t xml:space="preserve"> patkolókovács és az állatorvos</w:t>
      </w:r>
      <w:r w:rsidR="000B71EA" w:rsidRPr="00F75247">
        <w:rPr>
          <w:rFonts w:ascii="Times New Roman" w:hAnsi="Times New Roman"/>
          <w:sz w:val="24"/>
          <w:szCs w:val="24"/>
        </w:rPr>
        <w:t xml:space="preserve"> kompetenciá</w:t>
      </w:r>
      <w:r w:rsidR="00D36A38" w:rsidRPr="00F75247">
        <w:rPr>
          <w:rFonts w:ascii="Times New Roman" w:hAnsi="Times New Roman"/>
          <w:sz w:val="24"/>
          <w:szCs w:val="24"/>
        </w:rPr>
        <w:t>inak bemutatása.</w:t>
      </w:r>
    </w:p>
    <w:p w14:paraId="65EE88B1" w14:textId="77777777" w:rsidR="00CA2D1D" w:rsidRPr="00F75247" w:rsidRDefault="00CA2D1D" w:rsidP="0008618C">
      <w:pPr>
        <w:widowControl w:val="0"/>
        <w:tabs>
          <w:tab w:val="left" w:pos="1701"/>
          <w:tab w:val="right" w:pos="9213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FEE909" w14:textId="77777777" w:rsidR="00CA2D1D" w:rsidRPr="00F75247" w:rsidRDefault="00CA2D1D" w:rsidP="0008618C">
      <w:pPr>
        <w:widowControl w:val="0"/>
        <w:numPr>
          <w:ilvl w:val="1"/>
          <w:numId w:val="4"/>
        </w:numPr>
        <w:tabs>
          <w:tab w:val="left" w:pos="1701"/>
          <w:tab w:val="right" w:pos="9213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lang w:eastAsia="hi-IN" w:bidi="hi-IN"/>
        </w:rPr>
      </w:pPr>
      <w:r w:rsidRPr="00F75247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14:paraId="703EC5F9" w14:textId="77777777" w:rsidR="00D36A38" w:rsidRPr="00F75247" w:rsidRDefault="00D36A38" w:rsidP="0008618C">
      <w:pPr>
        <w:widowControl w:val="0"/>
        <w:tabs>
          <w:tab w:val="left" w:pos="1701"/>
          <w:tab w:val="right" w:pos="9213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Az Anatómia tantárgy tanítása során lehetőség adódik a Lovász szakképesítés Anatómia és egészségtan elmélet és gyakorlat tantárgyak témaköreire építeni az oktatást.</w:t>
      </w:r>
    </w:p>
    <w:p w14:paraId="333DDB24" w14:textId="77777777" w:rsidR="00CA2D1D" w:rsidRPr="00F75247" w:rsidRDefault="00CA2D1D" w:rsidP="0008618C">
      <w:pPr>
        <w:widowControl w:val="0"/>
        <w:tabs>
          <w:tab w:val="left" w:pos="1701"/>
          <w:tab w:val="right" w:pos="9213"/>
        </w:tabs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670CCD51" w14:textId="77777777" w:rsidR="00CA2D1D" w:rsidRPr="00F75247" w:rsidRDefault="00CA2D1D" w:rsidP="0008618C">
      <w:pPr>
        <w:widowControl w:val="0"/>
        <w:numPr>
          <w:ilvl w:val="1"/>
          <w:numId w:val="4"/>
        </w:numPr>
        <w:tabs>
          <w:tab w:val="clear" w:pos="1094"/>
          <w:tab w:val="left" w:pos="1701"/>
          <w:tab w:val="right" w:pos="921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Témakörök</w:t>
      </w:r>
    </w:p>
    <w:p w14:paraId="712D8313" w14:textId="77777777" w:rsidR="005B4418" w:rsidRPr="00F75247" w:rsidRDefault="005B4418" w:rsidP="005B4418">
      <w:pPr>
        <w:widowControl w:val="0"/>
        <w:tabs>
          <w:tab w:val="left" w:pos="1701"/>
          <w:tab w:val="right" w:pos="9213"/>
        </w:tabs>
        <w:suppressAutoHyphens/>
        <w:spacing w:after="0" w:line="240" w:lineRule="auto"/>
        <w:ind w:left="1092"/>
        <w:rPr>
          <w:rFonts w:ascii="Times New Roman" w:hAnsi="Times New Roman"/>
          <w:b/>
          <w:sz w:val="24"/>
          <w:szCs w:val="24"/>
        </w:rPr>
      </w:pPr>
    </w:p>
    <w:p w14:paraId="7A0A6A42" w14:textId="77777777" w:rsidR="00CA2D1D" w:rsidRPr="00F75247" w:rsidRDefault="000B71EA" w:rsidP="0008618C">
      <w:pPr>
        <w:widowControl w:val="0"/>
        <w:numPr>
          <w:ilvl w:val="2"/>
          <w:numId w:val="4"/>
        </w:numPr>
        <w:tabs>
          <w:tab w:val="left" w:pos="1701"/>
          <w:tab w:val="right" w:pos="921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A ló betegségei</w:t>
      </w:r>
      <w:r w:rsidR="00CA2D1D" w:rsidRPr="00F75247">
        <w:rPr>
          <w:rFonts w:ascii="Times New Roman" w:hAnsi="Times New Roman"/>
          <w:b/>
          <w:sz w:val="24"/>
          <w:szCs w:val="24"/>
        </w:rPr>
        <w:tab/>
      </w:r>
      <w:r w:rsidR="00CA2D1D" w:rsidRPr="00F75247">
        <w:rPr>
          <w:rFonts w:ascii="Times New Roman" w:hAnsi="Times New Roman"/>
          <w:b/>
          <w:i/>
          <w:sz w:val="24"/>
          <w:szCs w:val="24"/>
        </w:rPr>
        <w:t>10</w:t>
      </w:r>
      <w:r w:rsidR="0037000D" w:rsidRPr="00F7524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A2D1D" w:rsidRPr="00F75247">
        <w:rPr>
          <w:rFonts w:ascii="Times New Roman" w:hAnsi="Times New Roman"/>
          <w:b/>
          <w:i/>
          <w:sz w:val="24"/>
          <w:szCs w:val="24"/>
        </w:rPr>
        <w:t>óra</w:t>
      </w:r>
    </w:p>
    <w:p w14:paraId="7C9B57A4" w14:textId="77777777" w:rsidR="000B71EA" w:rsidRPr="00F75247" w:rsidRDefault="000B71EA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ló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klinikai alapértékei</w:t>
      </w:r>
    </w:p>
    <w:p w14:paraId="6E7E1D8B" w14:textId="77777777" w:rsidR="00CA2D1D" w:rsidRPr="00F75247" w:rsidRDefault="000B71EA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légzőszervrendszer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és keringés</w:t>
      </w:r>
    </w:p>
    <w:p w14:paraId="77405E25" w14:textId="77777777" w:rsidR="000B71EA" w:rsidRPr="00F75247" w:rsidRDefault="000B71EA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emésztés</w:t>
      </w:r>
      <w:proofErr w:type="gramEnd"/>
      <w:r w:rsidRPr="00F75247">
        <w:rPr>
          <w:rFonts w:ascii="Times New Roman" w:hAnsi="Times New Roman"/>
          <w:sz w:val="24"/>
          <w:szCs w:val="24"/>
        </w:rPr>
        <w:t>, kiválasztás</w:t>
      </w:r>
    </w:p>
    <w:p w14:paraId="7B68ACFF" w14:textId="77777777" w:rsidR="000B71EA" w:rsidRPr="00F75247" w:rsidRDefault="000B71EA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ivarszervek</w:t>
      </w:r>
      <w:proofErr w:type="gramEnd"/>
      <w:r w:rsidRPr="00F75247">
        <w:rPr>
          <w:rFonts w:ascii="Times New Roman" w:hAnsi="Times New Roman"/>
          <w:sz w:val="24"/>
          <w:szCs w:val="24"/>
        </w:rPr>
        <w:t>, idegrendszer</w:t>
      </w:r>
    </w:p>
    <w:p w14:paraId="79C1A0B4" w14:textId="77777777" w:rsidR="000B71EA" w:rsidRPr="00F75247" w:rsidRDefault="000B71EA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istállóban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elvégezhető beavatkozások</w:t>
      </w:r>
    </w:p>
    <w:p w14:paraId="143F1327" w14:textId="77777777" w:rsidR="000B71EA" w:rsidRPr="00F75247" w:rsidRDefault="000B71EA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csak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klinikán elvégezhető beavatkozások</w:t>
      </w:r>
    </w:p>
    <w:p w14:paraId="52CE7916" w14:textId="77777777" w:rsidR="00CA2D1D" w:rsidRPr="00F75247" w:rsidRDefault="00CA2D1D" w:rsidP="0008618C">
      <w:pPr>
        <w:tabs>
          <w:tab w:val="left" w:pos="1701"/>
          <w:tab w:val="right" w:pos="921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6082A7D" w14:textId="77777777" w:rsidR="00133D86" w:rsidRPr="00F75247" w:rsidRDefault="00506F76" w:rsidP="0008618C">
      <w:pPr>
        <w:widowControl w:val="0"/>
        <w:numPr>
          <w:ilvl w:val="2"/>
          <w:numId w:val="4"/>
        </w:numPr>
        <w:tabs>
          <w:tab w:val="left" w:pos="1701"/>
          <w:tab w:val="right" w:pos="921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A s</w:t>
      </w:r>
      <w:r w:rsidR="00CE22D4" w:rsidRPr="00F75247">
        <w:rPr>
          <w:rFonts w:ascii="Times New Roman" w:hAnsi="Times New Roman"/>
          <w:b/>
          <w:sz w:val="24"/>
          <w:szCs w:val="24"/>
        </w:rPr>
        <w:t>zarvasmarha betegségei</w:t>
      </w:r>
      <w:r w:rsidR="00CE22D4" w:rsidRPr="00F75247">
        <w:rPr>
          <w:rFonts w:ascii="Times New Roman" w:hAnsi="Times New Roman"/>
          <w:b/>
          <w:sz w:val="24"/>
          <w:szCs w:val="24"/>
        </w:rPr>
        <w:tab/>
      </w:r>
      <w:r w:rsidR="00CE22D4" w:rsidRPr="00F75247">
        <w:rPr>
          <w:rFonts w:ascii="Times New Roman" w:hAnsi="Times New Roman"/>
          <w:b/>
          <w:i/>
          <w:sz w:val="24"/>
          <w:szCs w:val="24"/>
        </w:rPr>
        <w:t>3</w:t>
      </w:r>
      <w:r w:rsidR="00133D86" w:rsidRPr="00F7524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14:paraId="1252F406" w14:textId="77777777" w:rsidR="00133D86" w:rsidRPr="00F75247" w:rsidRDefault="00133D86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szarvasmarha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klinikai alapértékei</w:t>
      </w:r>
    </w:p>
    <w:p w14:paraId="13685244" w14:textId="77777777" w:rsidR="00133D86" w:rsidRPr="00F75247" w:rsidRDefault="00133D86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légzőszervrendszer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és keringés</w:t>
      </w:r>
    </w:p>
    <w:p w14:paraId="2428A424" w14:textId="77777777" w:rsidR="00133D86" w:rsidRPr="00F75247" w:rsidRDefault="00133D86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emésztés</w:t>
      </w:r>
      <w:proofErr w:type="gramEnd"/>
      <w:r w:rsidRPr="00F75247">
        <w:rPr>
          <w:rFonts w:ascii="Times New Roman" w:hAnsi="Times New Roman"/>
          <w:sz w:val="24"/>
          <w:szCs w:val="24"/>
        </w:rPr>
        <w:t>, kiválasztás</w:t>
      </w:r>
    </w:p>
    <w:p w14:paraId="462DBDB6" w14:textId="77777777" w:rsidR="00133D86" w:rsidRPr="00F75247" w:rsidRDefault="00133D86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ivarszervek</w:t>
      </w:r>
      <w:proofErr w:type="gramEnd"/>
      <w:r w:rsidRPr="00F75247">
        <w:rPr>
          <w:rFonts w:ascii="Times New Roman" w:hAnsi="Times New Roman"/>
          <w:sz w:val="24"/>
          <w:szCs w:val="24"/>
        </w:rPr>
        <w:t>, idegrendszer</w:t>
      </w:r>
    </w:p>
    <w:p w14:paraId="63D3D7A4" w14:textId="77777777" w:rsidR="00133D86" w:rsidRPr="00F75247" w:rsidRDefault="00133D86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istállóban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elvégezhető beavatkozások</w:t>
      </w:r>
    </w:p>
    <w:p w14:paraId="51049754" w14:textId="77777777" w:rsidR="00133D86" w:rsidRPr="00F75247" w:rsidRDefault="00133D86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csak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klinikán elvégezhető beavatkozások</w:t>
      </w:r>
    </w:p>
    <w:p w14:paraId="382E48CF" w14:textId="77777777" w:rsidR="00CA2D1D" w:rsidRPr="00F75247" w:rsidRDefault="00CA2D1D" w:rsidP="0008618C">
      <w:pPr>
        <w:tabs>
          <w:tab w:val="left" w:pos="1701"/>
          <w:tab w:val="right" w:pos="921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ABF820" w14:textId="77777777" w:rsidR="00CA2D1D" w:rsidRPr="00F75247" w:rsidRDefault="007274C9" w:rsidP="0008618C">
      <w:pPr>
        <w:widowControl w:val="0"/>
        <w:numPr>
          <w:ilvl w:val="2"/>
          <w:numId w:val="4"/>
        </w:numPr>
        <w:tabs>
          <w:tab w:val="left" w:pos="1701"/>
          <w:tab w:val="right" w:pos="921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  <w:lang w:eastAsia="hu-HU"/>
        </w:rPr>
        <w:t>A ló lábvégének betegségei</w:t>
      </w:r>
      <w:r w:rsidR="00CA2D1D" w:rsidRPr="00F75247">
        <w:rPr>
          <w:rFonts w:ascii="Times New Roman" w:hAnsi="Times New Roman"/>
          <w:b/>
          <w:sz w:val="24"/>
          <w:szCs w:val="24"/>
        </w:rPr>
        <w:tab/>
      </w:r>
      <w:r w:rsidR="00CE22D4" w:rsidRPr="00F75247">
        <w:rPr>
          <w:rFonts w:ascii="Times New Roman" w:hAnsi="Times New Roman"/>
          <w:b/>
          <w:i/>
          <w:sz w:val="24"/>
          <w:szCs w:val="24"/>
        </w:rPr>
        <w:t>1</w:t>
      </w:r>
      <w:r w:rsidR="00164604" w:rsidRPr="00F75247">
        <w:rPr>
          <w:rFonts w:ascii="Times New Roman" w:hAnsi="Times New Roman"/>
          <w:b/>
          <w:i/>
          <w:sz w:val="24"/>
          <w:szCs w:val="24"/>
        </w:rPr>
        <w:t>2</w:t>
      </w:r>
      <w:r w:rsidR="00CE22D4" w:rsidRPr="00F7524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A2D1D" w:rsidRPr="00F75247">
        <w:rPr>
          <w:rFonts w:ascii="Times New Roman" w:hAnsi="Times New Roman"/>
          <w:b/>
          <w:i/>
          <w:sz w:val="24"/>
          <w:szCs w:val="24"/>
        </w:rPr>
        <w:t>óra</w:t>
      </w:r>
    </w:p>
    <w:p w14:paraId="7A5AD60A" w14:textId="77777777" w:rsidR="00BF4B2C" w:rsidRPr="00F75247" w:rsidRDefault="00BF4B2C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lábállások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vizsgálata</w:t>
      </w:r>
    </w:p>
    <w:p w14:paraId="09D2257D" w14:textId="77777777" w:rsidR="00CA2D1D" w:rsidRPr="00F75247" w:rsidRDefault="00AA7771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sántaságvizsgálat</w:t>
      </w:r>
      <w:proofErr w:type="gramEnd"/>
      <w:r w:rsidRPr="00F75247">
        <w:rPr>
          <w:rFonts w:ascii="Times New Roman" w:hAnsi="Times New Roman"/>
          <w:sz w:val="24"/>
          <w:szCs w:val="24"/>
        </w:rPr>
        <w:t>, a ló mozgásának értékelése</w:t>
      </w:r>
    </w:p>
    <w:p w14:paraId="5DF4D698" w14:textId="77777777" w:rsidR="00AA7771" w:rsidRPr="00F75247" w:rsidRDefault="00AA7771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csontos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elváltozások</w:t>
      </w:r>
      <w:r w:rsidR="000F6DC3" w:rsidRPr="00F75247">
        <w:rPr>
          <w:rFonts w:ascii="Times New Roman" w:hAnsi="Times New Roman"/>
          <w:sz w:val="24"/>
          <w:szCs w:val="24"/>
        </w:rPr>
        <w:t>, ízületi bántalmak</w:t>
      </w:r>
    </w:p>
    <w:p w14:paraId="14D9692D" w14:textId="77777777" w:rsidR="00AA7771" w:rsidRPr="00F75247" w:rsidRDefault="00AA7771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ínsérülések</w:t>
      </w:r>
      <w:proofErr w:type="gramEnd"/>
      <w:r w:rsidR="000F6DC3" w:rsidRPr="00F75247">
        <w:rPr>
          <w:rFonts w:ascii="Times New Roman" w:hAnsi="Times New Roman"/>
          <w:sz w:val="24"/>
          <w:szCs w:val="24"/>
        </w:rPr>
        <w:t>, ínhüvelyek-, nyálkatömlők</w:t>
      </w:r>
    </w:p>
    <w:p w14:paraId="73A4A2A9" w14:textId="77777777" w:rsidR="00AA7771" w:rsidRPr="00F75247" w:rsidRDefault="00AA7771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szalagos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elváltozások</w:t>
      </w:r>
    </w:p>
    <w:p w14:paraId="0E0119E5" w14:textId="77777777" w:rsidR="00AA7771" w:rsidRPr="00F75247" w:rsidRDefault="00AA7771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szarutok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betegségei</w:t>
      </w:r>
    </w:p>
    <w:p w14:paraId="5B4B1A44" w14:textId="77777777" w:rsidR="00AA7771" w:rsidRPr="00F75247" w:rsidRDefault="00AA7771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metabolikus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eredetű betegségek</w:t>
      </w:r>
    </w:p>
    <w:p w14:paraId="6B3B85C2" w14:textId="77777777" w:rsidR="00CA2D1D" w:rsidRPr="00F75247" w:rsidRDefault="00CA2D1D" w:rsidP="0008618C">
      <w:pPr>
        <w:tabs>
          <w:tab w:val="left" w:pos="1701"/>
          <w:tab w:val="right" w:pos="921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874242" w14:textId="77777777" w:rsidR="00CA2D1D" w:rsidRPr="00F75247" w:rsidRDefault="00AA7771" w:rsidP="0008618C">
      <w:pPr>
        <w:widowControl w:val="0"/>
        <w:numPr>
          <w:ilvl w:val="2"/>
          <w:numId w:val="4"/>
        </w:numPr>
        <w:tabs>
          <w:tab w:val="left" w:pos="1701"/>
          <w:tab w:val="right" w:pos="921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  <w:lang w:eastAsia="hu-HU"/>
        </w:rPr>
        <w:t xml:space="preserve">A </w:t>
      </w:r>
      <w:r w:rsidR="00CA2D1D" w:rsidRPr="00F75247">
        <w:rPr>
          <w:rFonts w:ascii="Times New Roman" w:hAnsi="Times New Roman"/>
          <w:b/>
          <w:sz w:val="24"/>
          <w:szCs w:val="24"/>
          <w:lang w:eastAsia="hu-HU"/>
        </w:rPr>
        <w:t>szarvasmarha láb</w:t>
      </w:r>
      <w:r w:rsidRPr="00F75247">
        <w:rPr>
          <w:rFonts w:ascii="Times New Roman" w:hAnsi="Times New Roman"/>
          <w:b/>
          <w:sz w:val="24"/>
          <w:szCs w:val="24"/>
          <w:lang w:eastAsia="hu-HU"/>
        </w:rPr>
        <w:t>végének betegségei</w:t>
      </w:r>
      <w:r w:rsidR="00CA2D1D" w:rsidRPr="00F75247">
        <w:rPr>
          <w:rFonts w:ascii="Times New Roman" w:hAnsi="Times New Roman"/>
          <w:b/>
          <w:sz w:val="24"/>
          <w:szCs w:val="24"/>
        </w:rPr>
        <w:tab/>
      </w:r>
      <w:r w:rsidR="00182CCD" w:rsidRPr="00F75247">
        <w:rPr>
          <w:rFonts w:ascii="Times New Roman" w:hAnsi="Times New Roman"/>
          <w:b/>
          <w:i/>
          <w:sz w:val="24"/>
          <w:szCs w:val="24"/>
        </w:rPr>
        <w:t xml:space="preserve">6 </w:t>
      </w:r>
      <w:r w:rsidR="00CA2D1D" w:rsidRPr="00F75247">
        <w:rPr>
          <w:rFonts w:ascii="Times New Roman" w:hAnsi="Times New Roman"/>
          <w:b/>
          <w:i/>
          <w:sz w:val="24"/>
          <w:szCs w:val="24"/>
        </w:rPr>
        <w:t>óra</w:t>
      </w:r>
    </w:p>
    <w:p w14:paraId="1105D5A4" w14:textId="77777777" w:rsidR="00AA7771" w:rsidRPr="00F75247" w:rsidRDefault="00AA7771" w:rsidP="005B4418">
      <w:pPr>
        <w:widowControl w:val="0"/>
        <w:tabs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sántaságvizsgálat</w:t>
      </w:r>
      <w:proofErr w:type="gramEnd"/>
      <w:r w:rsidRPr="00F75247">
        <w:rPr>
          <w:rFonts w:ascii="Times New Roman" w:hAnsi="Times New Roman"/>
          <w:sz w:val="24"/>
          <w:szCs w:val="24"/>
        </w:rPr>
        <w:t>, a szarvasmarha mozgásának értékelése</w:t>
      </w:r>
    </w:p>
    <w:p w14:paraId="27E1AB21" w14:textId="77777777" w:rsidR="00AA7771" w:rsidRPr="00F75247" w:rsidRDefault="00AA7771" w:rsidP="005B4418">
      <w:pPr>
        <w:widowControl w:val="0"/>
        <w:tabs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csontos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elváltozások</w:t>
      </w:r>
    </w:p>
    <w:p w14:paraId="176ECD75" w14:textId="77777777" w:rsidR="00AA7771" w:rsidRPr="00F75247" w:rsidRDefault="00AA7771" w:rsidP="005B4418">
      <w:pPr>
        <w:widowControl w:val="0"/>
        <w:tabs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ínsérülések</w:t>
      </w:r>
      <w:proofErr w:type="gramEnd"/>
    </w:p>
    <w:p w14:paraId="10CCCB63" w14:textId="77777777" w:rsidR="00AA7771" w:rsidRPr="00F75247" w:rsidRDefault="00AA7771" w:rsidP="005B4418">
      <w:pPr>
        <w:widowControl w:val="0"/>
        <w:tabs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szalagos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elváltozások</w:t>
      </w:r>
    </w:p>
    <w:p w14:paraId="1BA34C31" w14:textId="77777777" w:rsidR="00AA7771" w:rsidRPr="00F75247" w:rsidRDefault="0008618C" w:rsidP="005B4418">
      <w:pPr>
        <w:widowControl w:val="0"/>
        <w:tabs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s</w:t>
      </w:r>
      <w:r w:rsidR="00AA7771" w:rsidRPr="00F75247">
        <w:rPr>
          <w:rFonts w:ascii="Times New Roman" w:hAnsi="Times New Roman"/>
          <w:sz w:val="24"/>
          <w:szCs w:val="24"/>
        </w:rPr>
        <w:t>zarutok</w:t>
      </w:r>
      <w:proofErr w:type="gramEnd"/>
      <w:r w:rsidR="00AA7771" w:rsidRPr="00F75247">
        <w:rPr>
          <w:rFonts w:ascii="Times New Roman" w:hAnsi="Times New Roman"/>
          <w:sz w:val="24"/>
          <w:szCs w:val="24"/>
        </w:rPr>
        <w:t xml:space="preserve"> betegségei</w:t>
      </w:r>
    </w:p>
    <w:p w14:paraId="62AEA241" w14:textId="77777777" w:rsidR="00AA7771" w:rsidRPr="00F75247" w:rsidRDefault="00AA7771" w:rsidP="005B4418">
      <w:pPr>
        <w:widowControl w:val="0"/>
        <w:tabs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metabolikus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eredetű betegségek</w:t>
      </w:r>
    </w:p>
    <w:p w14:paraId="60938921" w14:textId="77777777" w:rsidR="00CA2D1D" w:rsidRPr="00F75247" w:rsidRDefault="00CA2D1D" w:rsidP="00CA2D1D">
      <w:pPr>
        <w:spacing w:after="0" w:line="240" w:lineRule="auto"/>
        <w:rPr>
          <w:rFonts w:ascii="Times New Roman" w:hAnsi="Times New Roman"/>
          <w:b/>
        </w:rPr>
      </w:pPr>
    </w:p>
    <w:p w14:paraId="170097F3" w14:textId="77777777" w:rsidR="00CA2D1D" w:rsidRPr="00F75247" w:rsidRDefault="00CA2D1D" w:rsidP="00CA2D1D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75247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</w:p>
    <w:p w14:paraId="0CD1FA68" w14:textId="77777777" w:rsidR="00D36A38" w:rsidRPr="00F75247" w:rsidRDefault="00D36A38" w:rsidP="005B4418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  <w:r w:rsidRPr="00F75247">
        <w:rPr>
          <w:rFonts w:ascii="Times New Roman" w:hAnsi="Times New Roman"/>
          <w:i/>
          <w:sz w:val="24"/>
          <w:szCs w:val="24"/>
        </w:rPr>
        <w:t>Tanterem</w:t>
      </w:r>
    </w:p>
    <w:p w14:paraId="6E8012F0" w14:textId="77777777" w:rsidR="00CA2D1D" w:rsidRPr="00F75247" w:rsidRDefault="00CA2D1D" w:rsidP="00CA2D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637301" w14:textId="77777777" w:rsidR="00CA2D1D" w:rsidRPr="00F75247" w:rsidRDefault="00CA2D1D" w:rsidP="00CA2D1D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75247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14:paraId="7C3FC3E7" w14:textId="77777777" w:rsidR="0008618C" w:rsidRPr="00F75247" w:rsidRDefault="0008618C" w:rsidP="0008618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i/>
          <w:sz w:val="24"/>
          <w:szCs w:val="24"/>
        </w:rPr>
      </w:pPr>
    </w:p>
    <w:p w14:paraId="354B6D41" w14:textId="77777777" w:rsidR="00D36A38" w:rsidRPr="00F75247" w:rsidRDefault="00D36A38" w:rsidP="00CA2D1D">
      <w:pPr>
        <w:widowControl w:val="0"/>
        <w:numPr>
          <w:ilvl w:val="2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7524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CA2D1D" w:rsidRPr="00F75247" w14:paraId="51BF5DDE" w14:textId="77777777">
        <w:trPr>
          <w:jc w:val="center"/>
        </w:trPr>
        <w:tc>
          <w:tcPr>
            <w:tcW w:w="994" w:type="dxa"/>
            <w:vMerge w:val="restart"/>
            <w:vAlign w:val="center"/>
          </w:tcPr>
          <w:p w14:paraId="29AB25AA" w14:textId="77777777" w:rsidR="00CA2D1D" w:rsidRPr="00F75247" w:rsidRDefault="00CA2D1D" w:rsidP="000B7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14:paraId="25D0B670" w14:textId="77777777" w:rsidR="00CA2D1D" w:rsidRPr="00F75247" w:rsidRDefault="00CA2D1D" w:rsidP="000B7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Alkalmazott oktatási </w:t>
            </w:r>
          </w:p>
          <w:p w14:paraId="52F3ABB2" w14:textId="77777777" w:rsidR="00CA2D1D" w:rsidRPr="00F75247" w:rsidRDefault="00D36A38" w:rsidP="000B7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</w:t>
            </w:r>
            <w:r w:rsidR="00CA2D1D"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14:paraId="690EB0AA" w14:textId="77777777" w:rsidR="00CA2D1D" w:rsidRPr="00F75247" w:rsidRDefault="00CA2D1D" w:rsidP="000B7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 tanulói tevékenység szer</w:t>
            </w:r>
            <w:r w:rsidRPr="00F75247">
              <w:rPr>
                <w:rFonts w:ascii="Times New Roman" w:hAnsi="Times New Roman"/>
                <w:b/>
                <w:iCs/>
                <w:sz w:val="24"/>
                <w:szCs w:val="24"/>
              </w:rPr>
              <w:t>v</w:t>
            </w: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ezeti kerete</w:t>
            </w:r>
          </w:p>
        </w:tc>
        <w:tc>
          <w:tcPr>
            <w:tcW w:w="2659" w:type="dxa"/>
            <w:vMerge w:val="restart"/>
            <w:vAlign w:val="center"/>
          </w:tcPr>
          <w:p w14:paraId="739C6443" w14:textId="77777777" w:rsidR="00CA2D1D" w:rsidRPr="00F75247" w:rsidRDefault="00CA2D1D" w:rsidP="000B7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Alkalmazandó eszköz</w:t>
            </w:r>
          </w:p>
        </w:tc>
      </w:tr>
      <w:tr w:rsidR="00CA2D1D" w:rsidRPr="00F75247" w14:paraId="77EC3FCE" w14:textId="77777777">
        <w:trPr>
          <w:jc w:val="center"/>
        </w:trPr>
        <w:tc>
          <w:tcPr>
            <w:tcW w:w="994" w:type="dxa"/>
            <w:vMerge/>
            <w:vAlign w:val="center"/>
          </w:tcPr>
          <w:p w14:paraId="3580ED7C" w14:textId="77777777" w:rsidR="00CA2D1D" w:rsidRPr="00F75247" w:rsidRDefault="00CA2D1D" w:rsidP="000B7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14:paraId="2E236DBD" w14:textId="77777777" w:rsidR="00CA2D1D" w:rsidRPr="00F75247" w:rsidRDefault="00CA2D1D" w:rsidP="000B71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035AE46" w14:textId="77777777" w:rsidR="00CA2D1D" w:rsidRPr="00F75247" w:rsidRDefault="00CA2D1D" w:rsidP="000B7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14:paraId="466B7943" w14:textId="77777777" w:rsidR="00CA2D1D" w:rsidRPr="00F75247" w:rsidRDefault="00CA2D1D" w:rsidP="000B7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14:paraId="2417E445" w14:textId="77777777" w:rsidR="00CA2D1D" w:rsidRPr="00F75247" w:rsidRDefault="00CA2D1D" w:rsidP="000B7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14:paraId="439CF83E" w14:textId="77777777" w:rsidR="00CA2D1D" w:rsidRPr="00F75247" w:rsidRDefault="00CA2D1D" w:rsidP="000B7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2D1D" w:rsidRPr="00F75247" w14:paraId="15895064" w14:textId="77777777" w:rsidTr="00EF3FE1">
        <w:trPr>
          <w:trHeight w:val="396"/>
          <w:jc w:val="center"/>
        </w:trPr>
        <w:tc>
          <w:tcPr>
            <w:tcW w:w="994" w:type="dxa"/>
            <w:vAlign w:val="center"/>
          </w:tcPr>
          <w:p w14:paraId="3D58C782" w14:textId="77777777" w:rsidR="00CA2D1D" w:rsidRPr="00F75247" w:rsidRDefault="00CA2D1D" w:rsidP="000B7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1.1</w:t>
            </w:r>
            <w:r w:rsidR="00AC5E6D" w:rsidRPr="00F752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14:paraId="11EAA1DE" w14:textId="77777777" w:rsidR="00CA2D1D" w:rsidRPr="00F75247" w:rsidRDefault="00CA2D1D" w:rsidP="000B7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14:paraId="71507ABE" w14:textId="77777777" w:rsidR="00CA2D1D" w:rsidRPr="00F75247" w:rsidRDefault="00CA2D1D" w:rsidP="000B7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781B499" w14:textId="77777777" w:rsidR="00CA2D1D" w:rsidRPr="00F75247" w:rsidRDefault="00CA2D1D" w:rsidP="000B7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5FA28E1" w14:textId="77777777" w:rsidR="00CA2D1D" w:rsidRPr="00F75247" w:rsidRDefault="00CA2D1D" w:rsidP="000B7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68FEE44D" w14:textId="77777777" w:rsidR="00CA2D1D" w:rsidRPr="00F75247" w:rsidRDefault="00CA2D1D" w:rsidP="000B7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D1D" w:rsidRPr="00F75247" w14:paraId="48C6EA23" w14:textId="77777777" w:rsidTr="00EF3FE1">
        <w:trPr>
          <w:trHeight w:val="402"/>
          <w:jc w:val="center"/>
        </w:trPr>
        <w:tc>
          <w:tcPr>
            <w:tcW w:w="994" w:type="dxa"/>
            <w:vAlign w:val="center"/>
          </w:tcPr>
          <w:p w14:paraId="4FDDCDD1" w14:textId="77777777" w:rsidR="00CA2D1D" w:rsidRPr="00F75247" w:rsidRDefault="00CA2D1D" w:rsidP="000B7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14:paraId="0B2D9B54" w14:textId="77777777" w:rsidR="00CA2D1D" w:rsidRPr="00F75247" w:rsidRDefault="00CA2D1D" w:rsidP="000B7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14:paraId="6FAC952B" w14:textId="77777777" w:rsidR="00CA2D1D" w:rsidRPr="00F75247" w:rsidRDefault="00CA2D1D" w:rsidP="000B7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AE3808A" w14:textId="77777777" w:rsidR="00CA2D1D" w:rsidRPr="00F75247" w:rsidRDefault="00CA2D1D" w:rsidP="000B7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4C719F5" w14:textId="77777777" w:rsidR="00CA2D1D" w:rsidRPr="00F75247" w:rsidRDefault="00CA2D1D" w:rsidP="000B7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353B8E17" w14:textId="77777777" w:rsidR="00CA2D1D" w:rsidRPr="00F75247" w:rsidRDefault="00CA2D1D" w:rsidP="000B7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D1D" w:rsidRPr="00F75247" w14:paraId="618BC35B" w14:textId="77777777" w:rsidTr="00EF3FE1">
        <w:trPr>
          <w:trHeight w:val="422"/>
          <w:jc w:val="center"/>
        </w:trPr>
        <w:tc>
          <w:tcPr>
            <w:tcW w:w="994" w:type="dxa"/>
            <w:vAlign w:val="center"/>
          </w:tcPr>
          <w:p w14:paraId="12111C21" w14:textId="77777777" w:rsidR="00CA2D1D" w:rsidRPr="00F75247" w:rsidRDefault="00CA2D1D" w:rsidP="000B7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</w:t>
            </w:r>
            <w:r w:rsidR="00D36A38" w:rsidRPr="00F75247">
              <w:rPr>
                <w:rFonts w:ascii="Times New Roman" w:hAnsi="Times New Roman"/>
                <w:sz w:val="20"/>
                <w:szCs w:val="20"/>
              </w:rPr>
              <w:t>3</w:t>
            </w:r>
            <w:r w:rsidRPr="00F752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14:paraId="3570E88B" w14:textId="77777777" w:rsidR="00CA2D1D" w:rsidRPr="00F75247" w:rsidRDefault="00CA2D1D" w:rsidP="000B7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14:paraId="4795EC12" w14:textId="77777777" w:rsidR="00CA2D1D" w:rsidRPr="00F75247" w:rsidRDefault="00CA2D1D" w:rsidP="000B7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D8E44A1" w14:textId="77777777" w:rsidR="00CA2D1D" w:rsidRPr="00F75247" w:rsidRDefault="00CA2D1D" w:rsidP="000B7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5EBC961" w14:textId="77777777" w:rsidR="00CA2D1D" w:rsidRPr="00F75247" w:rsidRDefault="00CA2D1D" w:rsidP="000B7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31994F81" w14:textId="77777777" w:rsidR="00CA2D1D" w:rsidRPr="00F75247" w:rsidRDefault="00CA2D1D" w:rsidP="000B7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D1D" w:rsidRPr="00F75247" w14:paraId="73468B42" w14:textId="77777777" w:rsidTr="00EF3FE1">
        <w:trPr>
          <w:trHeight w:val="414"/>
          <w:jc w:val="center"/>
        </w:trPr>
        <w:tc>
          <w:tcPr>
            <w:tcW w:w="994" w:type="dxa"/>
            <w:vAlign w:val="center"/>
          </w:tcPr>
          <w:p w14:paraId="49D25C70" w14:textId="77777777" w:rsidR="00CA2D1D" w:rsidRPr="00F75247" w:rsidRDefault="00CA2D1D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</w:t>
            </w:r>
            <w:r w:rsidR="00D36A38" w:rsidRPr="00F75247">
              <w:rPr>
                <w:rFonts w:ascii="Times New Roman" w:hAnsi="Times New Roman"/>
                <w:sz w:val="20"/>
                <w:szCs w:val="20"/>
              </w:rPr>
              <w:t>4</w:t>
            </w:r>
            <w:r w:rsidRPr="00F752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14:paraId="2631217C" w14:textId="77777777" w:rsidR="00CA2D1D" w:rsidRPr="00F75247" w:rsidRDefault="00CA2D1D" w:rsidP="000B7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14:paraId="45DE61FF" w14:textId="77777777" w:rsidR="00CA2D1D" w:rsidRPr="00F75247" w:rsidRDefault="00CA2D1D" w:rsidP="000B7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F624634" w14:textId="77777777" w:rsidR="00CA2D1D" w:rsidRPr="00F75247" w:rsidRDefault="00CA2D1D" w:rsidP="000B7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82C3F89" w14:textId="77777777" w:rsidR="00CA2D1D" w:rsidRPr="00F75247" w:rsidRDefault="00CA2D1D" w:rsidP="000B7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548E5458" w14:textId="77777777" w:rsidR="00CA2D1D" w:rsidRPr="00F75247" w:rsidRDefault="00CA2D1D" w:rsidP="000B7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4595444" w14:textId="77777777" w:rsidR="00CA2D1D" w:rsidRPr="00F75247" w:rsidRDefault="00CA2D1D" w:rsidP="00CA2D1D">
      <w:pPr>
        <w:spacing w:after="0" w:line="240" w:lineRule="auto"/>
        <w:ind w:left="1092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2202A71F" w14:textId="77777777" w:rsidR="00D36A38" w:rsidRPr="00F75247" w:rsidRDefault="00D36A38" w:rsidP="00CA2D1D">
      <w:pPr>
        <w:widowControl w:val="0"/>
        <w:numPr>
          <w:ilvl w:val="2"/>
          <w:numId w:val="4"/>
        </w:numPr>
        <w:suppressAutoHyphens/>
        <w:spacing w:after="0" w:line="240" w:lineRule="auto"/>
        <w:ind w:left="826" w:firstLine="26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524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E82DBC" w:rsidRPr="00F75247" w14:paraId="5F175963" w14:textId="77777777" w:rsidTr="002F0467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14:paraId="5AD211D3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14:paraId="4802A305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14:paraId="2834C8B7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Tanulói tevékenység szervezési kerete</w:t>
            </w:r>
          </w:p>
          <w:p w14:paraId="0C04DC6A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(diffe</w:t>
            </w: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renciálási módok)</w:t>
            </w:r>
          </w:p>
        </w:tc>
        <w:tc>
          <w:tcPr>
            <w:tcW w:w="1800" w:type="dxa"/>
            <w:vMerge w:val="restart"/>
            <w:vAlign w:val="center"/>
          </w:tcPr>
          <w:p w14:paraId="3188905F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E82DBC" w:rsidRPr="00F75247" w14:paraId="7925905F" w14:textId="77777777" w:rsidTr="002F0467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14:paraId="1DCD12BE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14:paraId="5F54CC74" w14:textId="77777777" w:rsidR="00E82DBC" w:rsidRPr="00F75247" w:rsidRDefault="00E82DBC" w:rsidP="002F04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14:paraId="53345847" w14:textId="77777777" w:rsidR="00E82DBC" w:rsidRPr="00F75247" w:rsidRDefault="00E82DBC" w:rsidP="002F0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14:paraId="1A2B8957" w14:textId="77777777" w:rsidR="00E82DBC" w:rsidRPr="00F75247" w:rsidRDefault="00E82DBC" w:rsidP="002F0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14:paraId="13409784" w14:textId="77777777" w:rsidR="00E82DBC" w:rsidRPr="00F75247" w:rsidRDefault="00E82DBC" w:rsidP="002F0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14:paraId="30014C51" w14:textId="77777777" w:rsidR="00E82DBC" w:rsidRPr="00F75247" w:rsidRDefault="00E82DBC" w:rsidP="002F0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14:paraId="3CD97D18" w14:textId="77777777" w:rsidR="00E82DBC" w:rsidRPr="00F75247" w:rsidRDefault="00E82DBC" w:rsidP="002F0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14:paraId="7EA0C7FF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DBC" w:rsidRPr="00F75247" w14:paraId="5CF13B2F" w14:textId="77777777" w:rsidTr="002F0467">
        <w:trPr>
          <w:trHeight w:val="682"/>
          <w:jc w:val="center"/>
        </w:trPr>
        <w:tc>
          <w:tcPr>
            <w:tcW w:w="828" w:type="dxa"/>
            <w:shd w:val="clear" w:color="auto" w:fill="D9D9D9"/>
            <w:vAlign w:val="center"/>
          </w:tcPr>
          <w:p w14:paraId="31208DC4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14:paraId="48EB586B" w14:textId="77777777" w:rsidR="00E82DBC" w:rsidRPr="00F75247" w:rsidRDefault="00E82DBC" w:rsidP="002F04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14:paraId="07ABCDE7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14:paraId="6506BFE7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14:paraId="4EFCE878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576F1E7B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DBC" w:rsidRPr="00F75247" w14:paraId="30B9D0AE" w14:textId="77777777" w:rsidTr="00EF3FE1">
        <w:trPr>
          <w:trHeight w:val="691"/>
          <w:jc w:val="center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2D78667F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vAlign w:val="center"/>
          </w:tcPr>
          <w:p w14:paraId="7F00E99A" w14:textId="77777777" w:rsidR="00E82DBC" w:rsidRPr="00F75247" w:rsidRDefault="00E82DBC" w:rsidP="002F0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14:paraId="610EC67C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14:paraId="0EE16189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14:paraId="77677A1E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7C4B753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DBC" w:rsidRPr="00F75247" w14:paraId="17851840" w14:textId="77777777" w:rsidTr="00EF3FE1">
        <w:trPr>
          <w:trHeight w:val="560"/>
          <w:jc w:val="center"/>
        </w:trPr>
        <w:tc>
          <w:tcPr>
            <w:tcW w:w="828" w:type="dxa"/>
            <w:shd w:val="pct15" w:color="auto" w:fill="auto"/>
            <w:vAlign w:val="center"/>
          </w:tcPr>
          <w:p w14:paraId="638781C5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pct15" w:color="auto" w:fill="auto"/>
            <w:vAlign w:val="center"/>
          </w:tcPr>
          <w:p w14:paraId="608A453F" w14:textId="77777777" w:rsidR="00E82DBC" w:rsidRPr="00F75247" w:rsidRDefault="00E82DBC" w:rsidP="002F04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1013" w:type="dxa"/>
            <w:shd w:val="pct15" w:color="auto" w:fill="auto"/>
            <w:vAlign w:val="center"/>
          </w:tcPr>
          <w:p w14:paraId="338F6432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pct15" w:color="auto" w:fill="auto"/>
            <w:vAlign w:val="center"/>
          </w:tcPr>
          <w:p w14:paraId="1F0391A1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pct15" w:color="auto" w:fill="auto"/>
            <w:vAlign w:val="center"/>
          </w:tcPr>
          <w:p w14:paraId="66F6A18E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pct15" w:color="auto" w:fill="auto"/>
            <w:vAlign w:val="center"/>
          </w:tcPr>
          <w:p w14:paraId="1EA0BD26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DBC" w:rsidRPr="00F75247" w14:paraId="026A4809" w14:textId="77777777" w:rsidTr="002F0467">
        <w:trPr>
          <w:trHeight w:val="412"/>
          <w:jc w:val="center"/>
        </w:trPr>
        <w:tc>
          <w:tcPr>
            <w:tcW w:w="828" w:type="dxa"/>
            <w:vAlign w:val="center"/>
          </w:tcPr>
          <w:p w14:paraId="680000A0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14:paraId="6324EEDD" w14:textId="77777777" w:rsidR="00E82DBC" w:rsidRPr="00F75247" w:rsidRDefault="004A3508" w:rsidP="002F04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color w:val="000000"/>
                <w:sz w:val="20"/>
                <w:szCs w:val="20"/>
              </w:rPr>
              <w:t>szemléltető</w:t>
            </w:r>
            <w:r w:rsidR="00E82DBC" w:rsidRPr="00F75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rajz értelmezése</w:t>
            </w:r>
          </w:p>
        </w:tc>
        <w:tc>
          <w:tcPr>
            <w:tcW w:w="1013" w:type="dxa"/>
            <w:vAlign w:val="center"/>
          </w:tcPr>
          <w:p w14:paraId="1AEC6DFA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7B43D38D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7417D037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14:paraId="509BC1E5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DBC" w:rsidRPr="00F75247" w14:paraId="17C4D459" w14:textId="77777777" w:rsidTr="002F0467">
        <w:trPr>
          <w:trHeight w:val="417"/>
          <w:jc w:val="center"/>
        </w:trPr>
        <w:tc>
          <w:tcPr>
            <w:tcW w:w="828" w:type="dxa"/>
            <w:vAlign w:val="center"/>
          </w:tcPr>
          <w:p w14:paraId="425A2C94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14:paraId="186D0329" w14:textId="77777777" w:rsidR="00E82DBC" w:rsidRPr="00F75247" w:rsidRDefault="004A3508" w:rsidP="002F04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color w:val="000000"/>
                <w:sz w:val="20"/>
                <w:szCs w:val="20"/>
              </w:rPr>
              <w:t>folyamatábra</w:t>
            </w:r>
            <w:r w:rsidR="00E82DBC" w:rsidRPr="00F75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készítése leírásból</w:t>
            </w:r>
          </w:p>
        </w:tc>
        <w:tc>
          <w:tcPr>
            <w:tcW w:w="1013" w:type="dxa"/>
            <w:vAlign w:val="center"/>
          </w:tcPr>
          <w:p w14:paraId="291EFAC3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2486CD87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628780D8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14:paraId="0366BF48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DBC" w:rsidRPr="00F75247" w14:paraId="454AF8E1" w14:textId="77777777" w:rsidTr="002F0467">
        <w:trPr>
          <w:trHeight w:val="424"/>
          <w:jc w:val="center"/>
        </w:trPr>
        <w:tc>
          <w:tcPr>
            <w:tcW w:w="828" w:type="dxa"/>
            <w:vAlign w:val="center"/>
          </w:tcPr>
          <w:p w14:paraId="75130DBB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14:paraId="7702AFFF" w14:textId="77777777" w:rsidR="00E82DBC" w:rsidRPr="00F75247" w:rsidRDefault="004A3508" w:rsidP="002F04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megértést segítő </w:t>
            </w:r>
            <w:proofErr w:type="gramStart"/>
            <w:r w:rsidRPr="00F75247">
              <w:rPr>
                <w:rFonts w:ascii="Times New Roman" w:hAnsi="Times New Roman"/>
                <w:color w:val="000000"/>
                <w:sz w:val="20"/>
                <w:szCs w:val="20"/>
              </w:rPr>
              <w:t>rajz</w:t>
            </w:r>
            <w:r w:rsidR="00E82DBC" w:rsidRPr="00F75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készítés</w:t>
            </w:r>
            <w:proofErr w:type="gramEnd"/>
            <w:r w:rsidR="00E82DBC" w:rsidRPr="00F75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tárgyról</w:t>
            </w:r>
          </w:p>
        </w:tc>
        <w:tc>
          <w:tcPr>
            <w:tcW w:w="1013" w:type="dxa"/>
            <w:vAlign w:val="center"/>
          </w:tcPr>
          <w:p w14:paraId="3D26CD96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14A9C864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50795016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14:paraId="590238D4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DBC" w:rsidRPr="00F75247" w14:paraId="166B3F4C" w14:textId="77777777" w:rsidTr="002F0467">
        <w:trPr>
          <w:trHeight w:val="416"/>
          <w:jc w:val="center"/>
        </w:trPr>
        <w:tc>
          <w:tcPr>
            <w:tcW w:w="828" w:type="dxa"/>
            <w:vAlign w:val="center"/>
          </w:tcPr>
          <w:p w14:paraId="683A9DBD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14:paraId="2BC238DF" w14:textId="77777777" w:rsidR="00E82DBC" w:rsidRPr="00F75247" w:rsidRDefault="004A3508" w:rsidP="002F04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color w:val="000000"/>
                <w:sz w:val="20"/>
                <w:szCs w:val="20"/>
              </w:rPr>
              <w:t>magyarázó</w:t>
            </w:r>
            <w:r w:rsidR="00E82DBC" w:rsidRPr="00F75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rajz kiegészítés</w:t>
            </w:r>
          </w:p>
        </w:tc>
        <w:tc>
          <w:tcPr>
            <w:tcW w:w="1013" w:type="dxa"/>
            <w:vAlign w:val="center"/>
          </w:tcPr>
          <w:p w14:paraId="550C9B5A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5FB0AB74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17AE603A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14:paraId="17AE57CE" w14:textId="77777777" w:rsidR="00E82DBC" w:rsidRPr="00F75247" w:rsidRDefault="00E82DBC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6808B3" w14:textId="77777777" w:rsidR="00CA2D1D" w:rsidRPr="00F75247" w:rsidRDefault="00CA2D1D" w:rsidP="0008618C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51227672" w14:textId="77777777" w:rsidR="00CA2D1D" w:rsidRPr="00F75247" w:rsidRDefault="00CA2D1D" w:rsidP="00CA2D1D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75247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F75247">
        <w:rPr>
          <w:rFonts w:ascii="Times New Roman" w:hAnsi="Times New Roman"/>
          <w:b/>
          <w:sz w:val="24"/>
          <w:szCs w:val="24"/>
        </w:rPr>
        <w:t>tantárgy</w:t>
      </w:r>
      <w:r w:rsidRPr="00F752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5247">
        <w:rPr>
          <w:rFonts w:ascii="Times New Roman" w:hAnsi="Times New Roman"/>
          <w:b/>
          <w:sz w:val="24"/>
          <w:szCs w:val="24"/>
        </w:rPr>
        <w:t>értékelésének</w:t>
      </w:r>
      <w:r w:rsidRPr="00F75247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14:paraId="3226CED4" w14:textId="77777777" w:rsidR="00CA2D1D" w:rsidRPr="00F75247" w:rsidRDefault="00CA2D1D" w:rsidP="00E82D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75247">
        <w:rPr>
          <w:rFonts w:ascii="Times New Roman" w:hAnsi="Times New Roman"/>
          <w:bCs/>
          <w:sz w:val="24"/>
          <w:szCs w:val="24"/>
        </w:rPr>
        <w:t>A nemzeti köznevelésről szóló 2011. évi CXC. törvény. 54. § (2) a) pontja szerinti értékeléssel.</w:t>
      </w:r>
    </w:p>
    <w:p w14:paraId="15D96592" w14:textId="77777777" w:rsidR="00DC4AE9" w:rsidRPr="00F75247" w:rsidRDefault="00DC4AE9" w:rsidP="00DC4AE9">
      <w:pPr>
        <w:spacing w:after="0" w:line="240" w:lineRule="auto"/>
        <w:ind w:left="30"/>
        <w:rPr>
          <w:rFonts w:ascii="Times New Roman" w:hAnsi="Times New Roman"/>
          <w:b/>
          <w:bCs/>
          <w:sz w:val="24"/>
          <w:szCs w:val="24"/>
        </w:rPr>
      </w:pPr>
    </w:p>
    <w:p w14:paraId="501A619D" w14:textId="77777777" w:rsidR="005B4418" w:rsidRPr="00F75247" w:rsidRDefault="005B4418" w:rsidP="00DC4AE9">
      <w:pPr>
        <w:spacing w:after="0" w:line="240" w:lineRule="auto"/>
        <w:ind w:left="30"/>
        <w:rPr>
          <w:rFonts w:ascii="Times New Roman" w:hAnsi="Times New Roman"/>
          <w:b/>
          <w:bCs/>
          <w:sz w:val="24"/>
          <w:szCs w:val="24"/>
        </w:rPr>
      </w:pPr>
    </w:p>
    <w:p w14:paraId="1F1F9A21" w14:textId="77777777" w:rsidR="00DC4AE9" w:rsidRPr="00F75247" w:rsidRDefault="00E66620" w:rsidP="002D459E">
      <w:pPr>
        <w:widowControl w:val="0"/>
        <w:numPr>
          <w:ilvl w:val="0"/>
          <w:numId w:val="4"/>
        </w:numPr>
        <w:tabs>
          <w:tab w:val="clear" w:pos="340"/>
          <w:tab w:val="left" w:pos="426"/>
          <w:tab w:val="right" w:pos="921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  <w:lang w:eastAsia="hu-HU"/>
        </w:rPr>
        <w:t>Etológia</w:t>
      </w:r>
      <w:r w:rsidR="00DC4AE9" w:rsidRPr="00F75247">
        <w:rPr>
          <w:rFonts w:ascii="Times New Roman" w:hAnsi="Times New Roman"/>
          <w:b/>
          <w:sz w:val="24"/>
          <w:szCs w:val="24"/>
        </w:rPr>
        <w:t xml:space="preserve"> </w:t>
      </w:r>
      <w:r w:rsidR="00AF74CB" w:rsidRPr="00F75247">
        <w:rPr>
          <w:rFonts w:ascii="Times New Roman" w:hAnsi="Times New Roman"/>
          <w:b/>
          <w:sz w:val="24"/>
          <w:szCs w:val="24"/>
          <w:lang w:eastAsia="hu-HU"/>
        </w:rPr>
        <w:t>tantárgy</w:t>
      </w:r>
      <w:r w:rsidR="00DC4AE9" w:rsidRPr="00F75247">
        <w:rPr>
          <w:rFonts w:ascii="Times New Roman" w:hAnsi="Times New Roman"/>
          <w:sz w:val="24"/>
          <w:szCs w:val="24"/>
        </w:rPr>
        <w:tab/>
      </w:r>
      <w:r w:rsidR="00182CCD" w:rsidRPr="00F75247">
        <w:rPr>
          <w:rFonts w:ascii="Times New Roman" w:hAnsi="Times New Roman"/>
          <w:b/>
          <w:sz w:val="24"/>
          <w:szCs w:val="24"/>
        </w:rPr>
        <w:t xml:space="preserve">15 </w:t>
      </w:r>
      <w:r w:rsidR="00DC4AE9" w:rsidRPr="00F75247">
        <w:rPr>
          <w:rFonts w:ascii="Times New Roman" w:hAnsi="Times New Roman"/>
          <w:b/>
          <w:sz w:val="24"/>
          <w:szCs w:val="24"/>
        </w:rPr>
        <w:t>óra</w:t>
      </w:r>
    </w:p>
    <w:p w14:paraId="1A68B284" w14:textId="77777777" w:rsidR="00DC4AE9" w:rsidRPr="00F75247" w:rsidRDefault="00DC4AE9" w:rsidP="002D459E">
      <w:pPr>
        <w:tabs>
          <w:tab w:val="left" w:pos="1701"/>
          <w:tab w:val="right" w:pos="9213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3D953337" w14:textId="77777777" w:rsidR="00DC4AE9" w:rsidRPr="00F75247" w:rsidRDefault="00DC4AE9" w:rsidP="002D459E">
      <w:pPr>
        <w:numPr>
          <w:ilvl w:val="1"/>
          <w:numId w:val="4"/>
        </w:numPr>
        <w:tabs>
          <w:tab w:val="left" w:pos="1701"/>
          <w:tab w:val="right" w:pos="921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A tantárgy tanításának célja</w:t>
      </w:r>
    </w:p>
    <w:p w14:paraId="1FDAA6D7" w14:textId="77777777" w:rsidR="00DC4AE9" w:rsidRPr="00F75247" w:rsidRDefault="00DC4AE9" w:rsidP="002D459E">
      <w:pPr>
        <w:widowControl w:val="0"/>
        <w:tabs>
          <w:tab w:val="left" w:pos="1701"/>
          <w:tab w:val="right" w:pos="9213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A lóf</w:t>
      </w:r>
      <w:r w:rsidR="00E66620" w:rsidRPr="00F75247">
        <w:rPr>
          <w:rFonts w:ascii="Times New Roman" w:hAnsi="Times New Roman"/>
          <w:sz w:val="24"/>
          <w:szCs w:val="24"/>
        </w:rPr>
        <w:t xml:space="preserve">élék és kérődzők viselkedésformáinak </w:t>
      </w:r>
      <w:r w:rsidR="002A3F41" w:rsidRPr="00F75247">
        <w:rPr>
          <w:rFonts w:ascii="Times New Roman" w:hAnsi="Times New Roman"/>
          <w:sz w:val="24"/>
          <w:szCs w:val="24"/>
        </w:rPr>
        <w:t>meg</w:t>
      </w:r>
      <w:r w:rsidR="00E66620" w:rsidRPr="00F75247">
        <w:rPr>
          <w:rFonts w:ascii="Times New Roman" w:hAnsi="Times New Roman"/>
          <w:sz w:val="24"/>
          <w:szCs w:val="24"/>
        </w:rPr>
        <w:t>ismer</w:t>
      </w:r>
      <w:r w:rsidR="002A3F41" w:rsidRPr="00F75247">
        <w:rPr>
          <w:rFonts w:ascii="Times New Roman" w:hAnsi="Times New Roman"/>
          <w:sz w:val="24"/>
          <w:szCs w:val="24"/>
        </w:rPr>
        <w:t>ése</w:t>
      </w:r>
      <w:r w:rsidRPr="00F75247">
        <w:rPr>
          <w:rFonts w:ascii="Times New Roman" w:hAnsi="Times New Roman"/>
          <w:sz w:val="24"/>
          <w:szCs w:val="24"/>
        </w:rPr>
        <w:t xml:space="preserve">. </w:t>
      </w:r>
      <w:r w:rsidR="002A3F41" w:rsidRPr="00F75247">
        <w:rPr>
          <w:rFonts w:ascii="Times New Roman" w:hAnsi="Times New Roman"/>
          <w:sz w:val="24"/>
          <w:szCs w:val="24"/>
        </w:rPr>
        <w:t>A tanulók elsajátítják a</w:t>
      </w:r>
      <w:r w:rsidR="00E66620" w:rsidRPr="00F75247">
        <w:rPr>
          <w:rFonts w:ascii="Times New Roman" w:hAnsi="Times New Roman"/>
          <w:sz w:val="24"/>
          <w:szCs w:val="24"/>
        </w:rPr>
        <w:t>z állatok fékezésének módszerei</w:t>
      </w:r>
      <w:r w:rsidR="002A3F41" w:rsidRPr="00F75247">
        <w:rPr>
          <w:rFonts w:ascii="Times New Roman" w:hAnsi="Times New Roman"/>
          <w:sz w:val="24"/>
          <w:szCs w:val="24"/>
        </w:rPr>
        <w:t>t</w:t>
      </w:r>
      <w:r w:rsidR="00E66620" w:rsidRPr="00F75247">
        <w:rPr>
          <w:rFonts w:ascii="Times New Roman" w:hAnsi="Times New Roman"/>
          <w:sz w:val="24"/>
          <w:szCs w:val="24"/>
        </w:rPr>
        <w:t xml:space="preserve"> a biztonságos munka érdekében.</w:t>
      </w:r>
    </w:p>
    <w:p w14:paraId="223F4220" w14:textId="77777777" w:rsidR="00DC4AE9" w:rsidRPr="00F75247" w:rsidRDefault="00DC4AE9" w:rsidP="002D459E">
      <w:pPr>
        <w:widowControl w:val="0"/>
        <w:tabs>
          <w:tab w:val="left" w:pos="1701"/>
          <w:tab w:val="right" w:pos="9213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D88C0E" w14:textId="77777777" w:rsidR="00DC4AE9" w:rsidRPr="00F75247" w:rsidRDefault="00DC4AE9" w:rsidP="002D459E">
      <w:pPr>
        <w:widowControl w:val="0"/>
        <w:numPr>
          <w:ilvl w:val="1"/>
          <w:numId w:val="4"/>
        </w:numPr>
        <w:tabs>
          <w:tab w:val="left" w:pos="1701"/>
          <w:tab w:val="right" w:pos="9213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lang w:eastAsia="hi-IN" w:bidi="hi-IN"/>
        </w:rPr>
      </w:pPr>
      <w:r w:rsidRPr="00F75247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14:paraId="6181EB65" w14:textId="77777777" w:rsidR="002A3F41" w:rsidRPr="00F75247" w:rsidRDefault="002A3F41" w:rsidP="002D459E">
      <w:pPr>
        <w:widowControl w:val="0"/>
        <w:tabs>
          <w:tab w:val="left" w:pos="1701"/>
          <w:tab w:val="right" w:pos="9213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Az Etológia tantárgy tanítása során lehetőség adódik a Lovász szakképesítés Lótenyésztés tantárgy témaköreire építeni az oktatást.</w:t>
      </w:r>
    </w:p>
    <w:p w14:paraId="50307AB3" w14:textId="77777777" w:rsidR="002A3F41" w:rsidRPr="00F75247" w:rsidRDefault="002A3F41" w:rsidP="002D459E">
      <w:pPr>
        <w:widowControl w:val="0"/>
        <w:tabs>
          <w:tab w:val="left" w:pos="1701"/>
          <w:tab w:val="right" w:pos="921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E00C47" w14:textId="77777777" w:rsidR="00DC4AE9" w:rsidRPr="00F75247" w:rsidRDefault="00DC4AE9" w:rsidP="00A62626">
      <w:pPr>
        <w:widowControl w:val="0"/>
        <w:numPr>
          <w:ilvl w:val="1"/>
          <w:numId w:val="4"/>
        </w:numPr>
        <w:tabs>
          <w:tab w:val="clear" w:pos="1094"/>
          <w:tab w:val="num" w:pos="993"/>
          <w:tab w:val="right" w:pos="921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Témakörök</w:t>
      </w:r>
    </w:p>
    <w:p w14:paraId="2443E52C" w14:textId="77777777" w:rsidR="005B4418" w:rsidRPr="00F75247" w:rsidRDefault="005B4418" w:rsidP="005B4418">
      <w:pPr>
        <w:widowControl w:val="0"/>
        <w:tabs>
          <w:tab w:val="right" w:pos="9213"/>
        </w:tabs>
        <w:suppressAutoHyphens/>
        <w:spacing w:after="0" w:line="240" w:lineRule="auto"/>
        <w:ind w:left="1092"/>
        <w:rPr>
          <w:rFonts w:ascii="Times New Roman" w:hAnsi="Times New Roman"/>
          <w:b/>
          <w:sz w:val="24"/>
          <w:szCs w:val="24"/>
        </w:rPr>
      </w:pPr>
    </w:p>
    <w:p w14:paraId="5BBB99AE" w14:textId="77777777" w:rsidR="00DC4AE9" w:rsidRPr="00F75247" w:rsidRDefault="00E66620" w:rsidP="002D459E">
      <w:pPr>
        <w:widowControl w:val="0"/>
        <w:numPr>
          <w:ilvl w:val="2"/>
          <w:numId w:val="4"/>
        </w:numPr>
        <w:tabs>
          <w:tab w:val="left" w:pos="1701"/>
          <w:tab w:val="right" w:pos="921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A ló etológiája</w:t>
      </w:r>
      <w:r w:rsidR="0037000D" w:rsidRPr="00F75247">
        <w:rPr>
          <w:rFonts w:ascii="Times New Roman" w:hAnsi="Times New Roman"/>
          <w:b/>
          <w:sz w:val="24"/>
          <w:szCs w:val="24"/>
        </w:rPr>
        <w:tab/>
      </w:r>
      <w:r w:rsidR="00164604" w:rsidRPr="00F75247">
        <w:rPr>
          <w:rFonts w:ascii="Times New Roman" w:hAnsi="Times New Roman"/>
          <w:b/>
          <w:i/>
          <w:sz w:val="24"/>
          <w:szCs w:val="24"/>
        </w:rPr>
        <w:t>10</w:t>
      </w:r>
      <w:r w:rsidRPr="00F7524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C4AE9" w:rsidRPr="00F75247">
        <w:rPr>
          <w:rFonts w:ascii="Times New Roman" w:hAnsi="Times New Roman"/>
          <w:b/>
          <w:i/>
          <w:sz w:val="24"/>
          <w:szCs w:val="24"/>
        </w:rPr>
        <w:t>óra</w:t>
      </w:r>
    </w:p>
    <w:p w14:paraId="47039A1A" w14:textId="77777777" w:rsidR="00DC4AE9" w:rsidRPr="00F75247" w:rsidRDefault="008031E0" w:rsidP="005B4418">
      <w:pPr>
        <w:tabs>
          <w:tab w:val="left" w:pos="993"/>
          <w:tab w:val="right" w:pos="92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ló ősi, örökletes viselkedés elemei</w:t>
      </w:r>
    </w:p>
    <w:p w14:paraId="703BB4E1" w14:textId="77777777" w:rsidR="008031E0" w:rsidRPr="00F75247" w:rsidRDefault="008031E0" w:rsidP="005B4418">
      <w:pPr>
        <w:tabs>
          <w:tab w:val="left" w:pos="993"/>
          <w:tab w:val="right" w:pos="92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ab/>
      </w: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ló tanult viselkedéselemei</w:t>
      </w:r>
    </w:p>
    <w:p w14:paraId="3D9708FC" w14:textId="77777777" w:rsidR="008031E0" w:rsidRPr="00F75247" w:rsidRDefault="008031E0" w:rsidP="005B4418">
      <w:pPr>
        <w:tabs>
          <w:tab w:val="left" w:pos="993"/>
          <w:tab w:val="right" w:pos="92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ab/>
      </w: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ló viselkedése a ménesben</w:t>
      </w:r>
    </w:p>
    <w:p w14:paraId="66407F17" w14:textId="77777777" w:rsidR="001F1279" w:rsidRPr="00F75247" w:rsidRDefault="001F1279" w:rsidP="005B4418">
      <w:pPr>
        <w:tabs>
          <w:tab w:val="left" w:pos="993"/>
          <w:tab w:val="right" w:pos="92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ab/>
      </w: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mének viselkedése</w:t>
      </w:r>
    </w:p>
    <w:p w14:paraId="53588380" w14:textId="77777777" w:rsidR="001F1279" w:rsidRPr="00F75247" w:rsidRDefault="001F1279" w:rsidP="005B4418">
      <w:pPr>
        <w:tabs>
          <w:tab w:val="left" w:pos="993"/>
          <w:tab w:val="right" w:pos="92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ab/>
      </w:r>
      <w:proofErr w:type="gramStart"/>
      <w:r w:rsidRPr="00F75247">
        <w:rPr>
          <w:rFonts w:ascii="Times New Roman" w:hAnsi="Times New Roman"/>
          <w:sz w:val="24"/>
          <w:szCs w:val="24"/>
        </w:rPr>
        <w:t>az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anyakancák viselkedése</w:t>
      </w:r>
    </w:p>
    <w:p w14:paraId="05B99FCB" w14:textId="77777777" w:rsidR="001F1279" w:rsidRPr="00F75247" w:rsidRDefault="001F1279" w:rsidP="005B4418">
      <w:pPr>
        <w:tabs>
          <w:tab w:val="left" w:pos="993"/>
          <w:tab w:val="right" w:pos="92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ab/>
      </w: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választás előtti csikók viselkedése</w:t>
      </w:r>
    </w:p>
    <w:p w14:paraId="3D33DD80" w14:textId="77777777" w:rsidR="008031E0" w:rsidRPr="00F75247" w:rsidRDefault="008031E0" w:rsidP="005B4418">
      <w:pPr>
        <w:tabs>
          <w:tab w:val="left" w:pos="993"/>
          <w:tab w:val="right" w:pos="92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ab/>
      </w: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ló viselkedése a különböző környezeti hatások alatt</w:t>
      </w:r>
    </w:p>
    <w:p w14:paraId="09C55E88" w14:textId="77777777" w:rsidR="008031E0" w:rsidRPr="00F75247" w:rsidRDefault="008031E0" w:rsidP="005B4418">
      <w:pPr>
        <w:tabs>
          <w:tab w:val="left" w:pos="993"/>
          <w:tab w:val="left" w:pos="1985"/>
          <w:tab w:val="right" w:pos="92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ab/>
        <w:t>-</w:t>
      </w:r>
      <w:r w:rsidR="000C029F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istállóban</w:t>
      </w:r>
    </w:p>
    <w:p w14:paraId="73C83183" w14:textId="77777777" w:rsidR="008031E0" w:rsidRPr="00F75247" w:rsidRDefault="008031E0" w:rsidP="005B4418">
      <w:pPr>
        <w:tabs>
          <w:tab w:val="left" w:pos="993"/>
          <w:tab w:val="left" w:pos="1985"/>
          <w:tab w:val="right" w:pos="92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ab/>
        <w:t>-</w:t>
      </w:r>
      <w:r w:rsidR="000C029F" w:rsidRPr="00F75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247">
        <w:rPr>
          <w:rFonts w:ascii="Times New Roman" w:hAnsi="Times New Roman"/>
          <w:sz w:val="24"/>
          <w:szCs w:val="24"/>
        </w:rPr>
        <w:t>boxban</w:t>
      </w:r>
      <w:proofErr w:type="spellEnd"/>
    </w:p>
    <w:p w14:paraId="622071F0" w14:textId="77777777" w:rsidR="008031E0" w:rsidRPr="00F75247" w:rsidRDefault="008031E0" w:rsidP="005B4418">
      <w:pPr>
        <w:tabs>
          <w:tab w:val="left" w:pos="993"/>
          <w:tab w:val="left" w:pos="1985"/>
          <w:tab w:val="right" w:pos="92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ab/>
        <w:t>-</w:t>
      </w:r>
      <w:r w:rsidR="000C029F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ápolás során</w:t>
      </w:r>
    </w:p>
    <w:p w14:paraId="11BFEE10" w14:textId="77777777" w:rsidR="008031E0" w:rsidRPr="00F75247" w:rsidRDefault="008031E0" w:rsidP="005B4418">
      <w:pPr>
        <w:tabs>
          <w:tab w:val="left" w:pos="993"/>
          <w:tab w:val="left" w:pos="1985"/>
          <w:tab w:val="right" w:pos="92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ab/>
        <w:t>-</w:t>
      </w:r>
      <w:r w:rsidR="000C029F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pataápolás során</w:t>
      </w:r>
    </w:p>
    <w:p w14:paraId="0B1CA88B" w14:textId="77777777" w:rsidR="008031E0" w:rsidRPr="00F75247" w:rsidRDefault="008031E0" w:rsidP="005B4418">
      <w:pPr>
        <w:tabs>
          <w:tab w:val="left" w:pos="993"/>
          <w:tab w:val="right" w:pos="92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ab/>
      </w: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ló fékezésének módjai</w:t>
      </w:r>
    </w:p>
    <w:p w14:paraId="657A8FF8" w14:textId="77777777" w:rsidR="008031E0" w:rsidRPr="00F75247" w:rsidRDefault="008031E0" w:rsidP="005B4418">
      <w:pPr>
        <w:tabs>
          <w:tab w:val="left" w:pos="993"/>
          <w:tab w:val="left" w:pos="1985"/>
          <w:tab w:val="right" w:pos="92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ab/>
        <w:t>-</w:t>
      </w:r>
      <w:r w:rsidR="000C029F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kaloda</w:t>
      </w:r>
    </w:p>
    <w:p w14:paraId="29F21521" w14:textId="77777777" w:rsidR="008031E0" w:rsidRPr="00F75247" w:rsidRDefault="008031E0" w:rsidP="005B4418">
      <w:pPr>
        <w:tabs>
          <w:tab w:val="left" w:pos="993"/>
          <w:tab w:val="left" w:pos="1985"/>
          <w:tab w:val="right" w:pos="92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ab/>
        <w:t>-</w:t>
      </w:r>
      <w:r w:rsidR="000C029F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pipa</w:t>
      </w:r>
    </w:p>
    <w:p w14:paraId="47216C61" w14:textId="77777777" w:rsidR="008031E0" w:rsidRPr="00F75247" w:rsidRDefault="008031E0" w:rsidP="005B4418">
      <w:pPr>
        <w:tabs>
          <w:tab w:val="left" w:pos="993"/>
          <w:tab w:val="left" w:pos="1985"/>
          <w:tab w:val="right" w:pos="92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ab/>
        <w:t>-</w:t>
      </w:r>
      <w:r w:rsidR="000C029F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egyéb fékezési módszerek</w:t>
      </w:r>
    </w:p>
    <w:p w14:paraId="68479376" w14:textId="77777777" w:rsidR="001F1279" w:rsidRPr="00F75247" w:rsidRDefault="001F1279" w:rsidP="002D459E">
      <w:pPr>
        <w:tabs>
          <w:tab w:val="left" w:pos="1701"/>
          <w:tab w:val="right" w:pos="9213"/>
        </w:tabs>
        <w:spacing w:after="0" w:line="240" w:lineRule="auto"/>
        <w:rPr>
          <w:rFonts w:ascii="Times New Roman" w:hAnsi="Times New Roman"/>
        </w:rPr>
      </w:pPr>
    </w:p>
    <w:p w14:paraId="1CF107FC" w14:textId="77777777" w:rsidR="00DC4AE9" w:rsidRPr="00F75247" w:rsidRDefault="00420039" w:rsidP="002D459E">
      <w:pPr>
        <w:widowControl w:val="0"/>
        <w:numPr>
          <w:ilvl w:val="2"/>
          <w:numId w:val="4"/>
        </w:numPr>
        <w:tabs>
          <w:tab w:val="left" w:pos="1701"/>
          <w:tab w:val="right" w:pos="921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A s</w:t>
      </w:r>
      <w:r w:rsidR="00E66620" w:rsidRPr="00F75247">
        <w:rPr>
          <w:rFonts w:ascii="Times New Roman" w:hAnsi="Times New Roman"/>
          <w:b/>
          <w:sz w:val="24"/>
          <w:szCs w:val="24"/>
        </w:rPr>
        <w:t>zarvasmarha etológiája</w:t>
      </w:r>
      <w:r w:rsidR="00E66620" w:rsidRPr="00F75247">
        <w:rPr>
          <w:rFonts w:ascii="Times New Roman" w:hAnsi="Times New Roman"/>
          <w:b/>
          <w:sz w:val="24"/>
          <w:szCs w:val="24"/>
        </w:rPr>
        <w:tab/>
      </w:r>
      <w:r w:rsidR="008951C5" w:rsidRPr="00F75247">
        <w:rPr>
          <w:rFonts w:ascii="Times New Roman" w:hAnsi="Times New Roman"/>
          <w:b/>
          <w:i/>
          <w:sz w:val="24"/>
          <w:szCs w:val="24"/>
        </w:rPr>
        <w:t xml:space="preserve">5 </w:t>
      </w:r>
      <w:r w:rsidR="00DC4AE9" w:rsidRPr="00F75247">
        <w:rPr>
          <w:rFonts w:ascii="Times New Roman" w:hAnsi="Times New Roman"/>
          <w:b/>
          <w:i/>
          <w:sz w:val="24"/>
          <w:szCs w:val="24"/>
        </w:rPr>
        <w:t>óra</w:t>
      </w:r>
    </w:p>
    <w:p w14:paraId="65CC1A86" w14:textId="77777777" w:rsidR="00DE509F" w:rsidRPr="00F75247" w:rsidRDefault="00DE509F" w:rsidP="005B4418">
      <w:pPr>
        <w:tabs>
          <w:tab w:val="left" w:pos="993"/>
          <w:tab w:val="right" w:pos="92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ab/>
      </w: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szarvasmarha öröklött viselkedés elemei</w:t>
      </w:r>
    </w:p>
    <w:p w14:paraId="6222678F" w14:textId="77777777" w:rsidR="00DE509F" w:rsidRPr="00F75247" w:rsidRDefault="00DE509F" w:rsidP="005B4418">
      <w:pPr>
        <w:tabs>
          <w:tab w:val="left" w:pos="993"/>
          <w:tab w:val="right" w:pos="92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ab/>
      </w: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szarvasmarha tanult viselkedés elemei</w:t>
      </w:r>
    </w:p>
    <w:p w14:paraId="5CEBD3D5" w14:textId="77777777" w:rsidR="00DE509F" w:rsidRPr="00F75247" w:rsidRDefault="00DE509F" w:rsidP="005B4418">
      <w:pPr>
        <w:tabs>
          <w:tab w:val="left" w:pos="993"/>
          <w:tab w:val="right" w:pos="92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ab/>
      </w: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szarvasmarha viselkedése gulyában (</w:t>
      </w:r>
      <w:proofErr w:type="spellStart"/>
      <w:r w:rsidRPr="00F75247">
        <w:rPr>
          <w:rFonts w:ascii="Times New Roman" w:hAnsi="Times New Roman"/>
          <w:sz w:val="24"/>
          <w:szCs w:val="24"/>
        </w:rPr>
        <w:t>húsmarha</w:t>
      </w:r>
      <w:proofErr w:type="spellEnd"/>
      <w:r w:rsidRPr="00F752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5247">
        <w:rPr>
          <w:rFonts w:ascii="Times New Roman" w:hAnsi="Times New Roman"/>
          <w:sz w:val="24"/>
          <w:szCs w:val="24"/>
        </w:rPr>
        <w:t>szürkemarha</w:t>
      </w:r>
      <w:proofErr w:type="spellEnd"/>
      <w:r w:rsidRPr="00F75247">
        <w:rPr>
          <w:rFonts w:ascii="Times New Roman" w:hAnsi="Times New Roman"/>
          <w:sz w:val="24"/>
          <w:szCs w:val="24"/>
        </w:rPr>
        <w:t>)</w:t>
      </w:r>
    </w:p>
    <w:p w14:paraId="5E2A6805" w14:textId="77777777" w:rsidR="00DE509F" w:rsidRPr="00F75247" w:rsidRDefault="00DE509F" w:rsidP="005B4418">
      <w:pPr>
        <w:tabs>
          <w:tab w:val="left" w:pos="993"/>
          <w:tab w:val="right" w:pos="92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ab/>
      </w: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szarvasmarha viselkedése istá</w:t>
      </w:r>
      <w:r w:rsidR="000B2D39" w:rsidRPr="00F75247">
        <w:rPr>
          <w:rFonts w:ascii="Times New Roman" w:hAnsi="Times New Roman"/>
          <w:sz w:val="24"/>
          <w:szCs w:val="24"/>
        </w:rPr>
        <w:t>l</w:t>
      </w:r>
      <w:r w:rsidRPr="00F75247">
        <w:rPr>
          <w:rFonts w:ascii="Times New Roman" w:hAnsi="Times New Roman"/>
          <w:sz w:val="24"/>
          <w:szCs w:val="24"/>
        </w:rPr>
        <w:t>lózott körülmények között</w:t>
      </w:r>
    </w:p>
    <w:p w14:paraId="1BE57943" w14:textId="77777777" w:rsidR="00DE509F" w:rsidRPr="00F75247" w:rsidRDefault="00DE509F" w:rsidP="005B4418">
      <w:pPr>
        <w:tabs>
          <w:tab w:val="left" w:pos="993"/>
          <w:tab w:val="right" w:pos="92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ab/>
      </w: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bikák viselkedése</w:t>
      </w:r>
    </w:p>
    <w:p w14:paraId="4D69B2F7" w14:textId="77777777" w:rsidR="00DE509F" w:rsidRPr="00F75247" w:rsidRDefault="00DE509F" w:rsidP="005B4418">
      <w:pPr>
        <w:tabs>
          <w:tab w:val="left" w:pos="993"/>
          <w:tab w:val="right" w:pos="92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ab/>
      </w: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tehenek viselkedése</w:t>
      </w:r>
    </w:p>
    <w:p w14:paraId="6B038D56" w14:textId="77777777" w:rsidR="00DE509F" w:rsidRPr="00F75247" w:rsidRDefault="00DE509F" w:rsidP="005B4418">
      <w:pPr>
        <w:tabs>
          <w:tab w:val="left" w:pos="993"/>
          <w:tab w:val="right" w:pos="92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ab/>
      </w: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borjak viselkedése</w:t>
      </w:r>
    </w:p>
    <w:p w14:paraId="025213C2" w14:textId="77777777" w:rsidR="00DE509F" w:rsidRPr="00F75247" w:rsidRDefault="00DE509F" w:rsidP="005B4418">
      <w:pPr>
        <w:tabs>
          <w:tab w:val="left" w:pos="993"/>
          <w:tab w:val="right" w:pos="92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ab/>
      </w: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szarvasmarha fékezésének módjai</w:t>
      </w:r>
    </w:p>
    <w:p w14:paraId="21CCA22A" w14:textId="77777777" w:rsidR="00DE509F" w:rsidRPr="00F75247" w:rsidRDefault="00DE509F" w:rsidP="005B4418">
      <w:pPr>
        <w:tabs>
          <w:tab w:val="left" w:pos="993"/>
          <w:tab w:val="left" w:pos="1985"/>
          <w:tab w:val="right" w:pos="92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ab/>
        <w:t>-</w:t>
      </w:r>
      <w:r w:rsidR="000C029F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kaloda</w:t>
      </w:r>
    </w:p>
    <w:p w14:paraId="4275F0F0" w14:textId="77777777" w:rsidR="00DE509F" w:rsidRPr="00F75247" w:rsidRDefault="00DE509F" w:rsidP="005B4418">
      <w:pPr>
        <w:tabs>
          <w:tab w:val="left" w:pos="993"/>
          <w:tab w:val="left" w:pos="1985"/>
          <w:tab w:val="right" w:pos="92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ab/>
        <w:t>-</w:t>
      </w:r>
      <w:r w:rsidR="000B2D39" w:rsidRPr="00F75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247">
        <w:rPr>
          <w:rFonts w:ascii="Times New Roman" w:hAnsi="Times New Roman"/>
          <w:sz w:val="24"/>
          <w:szCs w:val="24"/>
        </w:rPr>
        <w:t>farokfeltörés</w:t>
      </w:r>
      <w:proofErr w:type="spellEnd"/>
    </w:p>
    <w:p w14:paraId="41A90333" w14:textId="77777777" w:rsidR="00DE509F" w:rsidRPr="00F75247" w:rsidRDefault="00DE509F" w:rsidP="005B4418">
      <w:pPr>
        <w:tabs>
          <w:tab w:val="left" w:pos="993"/>
          <w:tab w:val="left" w:pos="1985"/>
          <w:tab w:val="right" w:pos="92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ab/>
        <w:t>-</w:t>
      </w:r>
      <w:r w:rsidR="000C029F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orrkarika</w:t>
      </w:r>
    </w:p>
    <w:p w14:paraId="0BEC9778" w14:textId="77777777" w:rsidR="00DE509F" w:rsidRPr="00F75247" w:rsidRDefault="00DE509F" w:rsidP="005B4418">
      <w:pPr>
        <w:tabs>
          <w:tab w:val="left" w:pos="993"/>
          <w:tab w:val="left" w:pos="1985"/>
          <w:tab w:val="right" w:pos="92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ab/>
        <w:t>-</w:t>
      </w:r>
      <w:r w:rsidR="000C029F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egyéb fékezési módok</w:t>
      </w:r>
    </w:p>
    <w:p w14:paraId="0E7B8534" w14:textId="77777777" w:rsidR="00DE509F" w:rsidRPr="00F75247" w:rsidRDefault="00DE509F" w:rsidP="002D459E">
      <w:pPr>
        <w:tabs>
          <w:tab w:val="left" w:pos="1701"/>
          <w:tab w:val="right" w:pos="92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ab/>
      </w:r>
    </w:p>
    <w:p w14:paraId="33B1CE9E" w14:textId="77777777" w:rsidR="000D7B75" w:rsidRPr="00F75247" w:rsidRDefault="000D7B75" w:rsidP="002D459E">
      <w:pPr>
        <w:tabs>
          <w:tab w:val="left" w:pos="1701"/>
          <w:tab w:val="right" w:pos="9213"/>
        </w:tabs>
        <w:spacing w:after="0" w:line="240" w:lineRule="auto"/>
        <w:rPr>
          <w:rFonts w:ascii="Times New Roman" w:hAnsi="Times New Roman"/>
          <w:b/>
        </w:rPr>
      </w:pPr>
    </w:p>
    <w:p w14:paraId="47505C1D" w14:textId="77777777" w:rsidR="00DC4AE9" w:rsidRPr="00F75247" w:rsidRDefault="00DC4AE9" w:rsidP="00DC4AE9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75247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</w:p>
    <w:p w14:paraId="70EAA0C5" w14:textId="77777777" w:rsidR="00413FE2" w:rsidRPr="00F75247" w:rsidRDefault="00413FE2" w:rsidP="005B4418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  <w:r w:rsidRPr="00F75247">
        <w:rPr>
          <w:rFonts w:ascii="Times New Roman" w:hAnsi="Times New Roman"/>
          <w:i/>
          <w:sz w:val="24"/>
          <w:szCs w:val="24"/>
        </w:rPr>
        <w:t>Tanterem</w:t>
      </w:r>
    </w:p>
    <w:p w14:paraId="74269668" w14:textId="77777777" w:rsidR="00DC4AE9" w:rsidRPr="00F75247" w:rsidRDefault="00DC4AE9" w:rsidP="00DC4A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6502E7" w14:textId="77777777" w:rsidR="00DC4AE9" w:rsidRPr="00F75247" w:rsidRDefault="00DC4AE9" w:rsidP="00DC4AE9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75247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14:paraId="492D19C8" w14:textId="77777777" w:rsidR="00DC4AE9" w:rsidRPr="00F75247" w:rsidRDefault="00DC4AE9" w:rsidP="00DC4AE9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6242DA88" w14:textId="77777777" w:rsidR="00413FE2" w:rsidRPr="00F75247" w:rsidRDefault="00413FE2" w:rsidP="00DC4AE9">
      <w:pPr>
        <w:widowControl w:val="0"/>
        <w:numPr>
          <w:ilvl w:val="2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7524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DC4AE9" w:rsidRPr="00F75247" w14:paraId="6C67F8ED" w14:textId="77777777">
        <w:trPr>
          <w:jc w:val="center"/>
        </w:trPr>
        <w:tc>
          <w:tcPr>
            <w:tcW w:w="994" w:type="dxa"/>
            <w:vMerge w:val="restart"/>
            <w:vAlign w:val="center"/>
          </w:tcPr>
          <w:p w14:paraId="39C67B2F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14:paraId="0E708382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Alkalmazott oktatási </w:t>
            </w:r>
          </w:p>
          <w:p w14:paraId="0D71C601" w14:textId="77777777" w:rsidR="00DC4AE9" w:rsidRPr="00F75247" w:rsidRDefault="00413FE2" w:rsidP="00E66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</w:t>
            </w:r>
            <w:r w:rsidR="00DC4AE9"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14:paraId="60C5DB8B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 tanulói tevékenység szer</w:t>
            </w:r>
            <w:r w:rsidRPr="00F75247">
              <w:rPr>
                <w:rFonts w:ascii="Times New Roman" w:hAnsi="Times New Roman"/>
                <w:b/>
                <w:iCs/>
                <w:sz w:val="24"/>
                <w:szCs w:val="24"/>
              </w:rPr>
              <w:t>v</w:t>
            </w: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ezeti kerete</w:t>
            </w:r>
          </w:p>
        </w:tc>
        <w:tc>
          <w:tcPr>
            <w:tcW w:w="2659" w:type="dxa"/>
            <w:vMerge w:val="restart"/>
            <w:vAlign w:val="center"/>
          </w:tcPr>
          <w:p w14:paraId="218452C4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Alkalmazandó eszköz</w:t>
            </w:r>
          </w:p>
        </w:tc>
      </w:tr>
      <w:tr w:rsidR="00DC4AE9" w:rsidRPr="00F75247" w14:paraId="36388FBF" w14:textId="77777777">
        <w:trPr>
          <w:jc w:val="center"/>
        </w:trPr>
        <w:tc>
          <w:tcPr>
            <w:tcW w:w="994" w:type="dxa"/>
            <w:vMerge/>
            <w:vAlign w:val="center"/>
          </w:tcPr>
          <w:p w14:paraId="6BC58020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14:paraId="12D13859" w14:textId="77777777" w:rsidR="00DC4AE9" w:rsidRPr="00F75247" w:rsidRDefault="00DC4AE9" w:rsidP="00E666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F6B7762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14:paraId="58CFEEA0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14:paraId="3C024C10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14:paraId="3F2CD6C8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4AE9" w:rsidRPr="00F75247" w14:paraId="6C80EFE3" w14:textId="77777777" w:rsidTr="002D459E">
        <w:trPr>
          <w:trHeight w:val="465"/>
          <w:jc w:val="center"/>
        </w:trPr>
        <w:tc>
          <w:tcPr>
            <w:tcW w:w="994" w:type="dxa"/>
            <w:vAlign w:val="center"/>
          </w:tcPr>
          <w:p w14:paraId="32EF6B1A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1.1</w:t>
            </w:r>
            <w:r w:rsidR="005F6508" w:rsidRPr="00F752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14:paraId="25ECA0AF" w14:textId="77777777" w:rsidR="00DC4AE9" w:rsidRPr="00F75247" w:rsidRDefault="00DC4AE9" w:rsidP="00E66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14:paraId="01DD240F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BBCF5B2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B2A6184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63EBEA1B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AE9" w:rsidRPr="00F75247" w14:paraId="31BBB591" w14:textId="77777777" w:rsidTr="002D459E">
        <w:trPr>
          <w:trHeight w:val="429"/>
          <w:jc w:val="center"/>
        </w:trPr>
        <w:tc>
          <w:tcPr>
            <w:tcW w:w="994" w:type="dxa"/>
            <w:vAlign w:val="center"/>
          </w:tcPr>
          <w:p w14:paraId="297FCEC1" w14:textId="77777777" w:rsidR="00DC4AE9" w:rsidRPr="00F75247" w:rsidRDefault="005F6508" w:rsidP="00E66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1.2</w:t>
            </w:r>
            <w:r w:rsidR="00DC4AE9" w:rsidRPr="00F752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14:paraId="272B7C2F" w14:textId="77777777" w:rsidR="00DC4AE9" w:rsidRPr="00F75247" w:rsidRDefault="00DC4AE9" w:rsidP="00E66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14:paraId="4A47E825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3A1C1D0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F951165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04C91873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AE9" w:rsidRPr="00F75247" w14:paraId="6123F90D" w14:textId="77777777" w:rsidTr="002D459E">
        <w:trPr>
          <w:trHeight w:val="394"/>
          <w:jc w:val="center"/>
        </w:trPr>
        <w:tc>
          <w:tcPr>
            <w:tcW w:w="994" w:type="dxa"/>
            <w:vAlign w:val="center"/>
          </w:tcPr>
          <w:p w14:paraId="09314196" w14:textId="77777777" w:rsidR="00DC4AE9" w:rsidRPr="00F75247" w:rsidRDefault="005F6508" w:rsidP="00E66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1.3</w:t>
            </w:r>
            <w:r w:rsidR="00DC4AE9" w:rsidRPr="00F752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14:paraId="41ADDD07" w14:textId="77777777" w:rsidR="00DC4AE9" w:rsidRPr="00F75247" w:rsidRDefault="00DC4AE9" w:rsidP="00E66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14:paraId="46051E99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D73B13E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6A63734F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044B8B19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AE9" w:rsidRPr="00F75247" w14:paraId="6A0DAB85" w14:textId="77777777" w:rsidTr="002D459E">
        <w:trPr>
          <w:trHeight w:val="428"/>
          <w:jc w:val="center"/>
        </w:trPr>
        <w:tc>
          <w:tcPr>
            <w:tcW w:w="994" w:type="dxa"/>
            <w:vAlign w:val="center"/>
          </w:tcPr>
          <w:p w14:paraId="3C163FB0" w14:textId="77777777" w:rsidR="00DC4AE9" w:rsidRPr="00F75247" w:rsidRDefault="005F6508" w:rsidP="004A34BE">
            <w:pPr>
              <w:spacing w:after="0" w:line="240" w:lineRule="auto"/>
              <w:ind w:firstLine="214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1.4</w:t>
            </w:r>
            <w:r w:rsidR="00DC4AE9" w:rsidRPr="00F752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14:paraId="3C962638" w14:textId="77777777" w:rsidR="00DC4AE9" w:rsidRPr="00F75247" w:rsidRDefault="00DC4AE9" w:rsidP="00E66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14:paraId="6744FFAB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D112E58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72BBD08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63FFDEA7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979FB03" w14:textId="77777777" w:rsidR="00DC4AE9" w:rsidRPr="00F75247" w:rsidRDefault="00DC4AE9" w:rsidP="00DC4AE9">
      <w:pPr>
        <w:widowControl w:val="0"/>
        <w:suppressAutoHyphens/>
        <w:spacing w:after="0" w:line="240" w:lineRule="auto"/>
        <w:ind w:left="826" w:firstLine="266"/>
        <w:rPr>
          <w:rFonts w:ascii="Times New Roman" w:hAnsi="Times New Roman"/>
          <w:b/>
          <w:bCs/>
          <w:i/>
          <w:sz w:val="24"/>
          <w:szCs w:val="24"/>
        </w:rPr>
      </w:pPr>
    </w:p>
    <w:p w14:paraId="479F78EE" w14:textId="77777777" w:rsidR="00413FE2" w:rsidRPr="00F75247" w:rsidRDefault="00413FE2" w:rsidP="00DC4AE9">
      <w:pPr>
        <w:widowControl w:val="0"/>
        <w:numPr>
          <w:ilvl w:val="2"/>
          <w:numId w:val="4"/>
        </w:numPr>
        <w:suppressAutoHyphens/>
        <w:spacing w:after="0" w:line="240" w:lineRule="auto"/>
        <w:ind w:left="826" w:firstLine="26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524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DC4AE9" w:rsidRPr="00F75247" w14:paraId="0E7F7C50" w14:textId="77777777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14:paraId="4BEF304E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14:paraId="321D051E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14:paraId="1E5A0F24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Tanulói tevékenység szervezési kerete</w:t>
            </w:r>
          </w:p>
          <w:p w14:paraId="0003973F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(diffe</w:t>
            </w: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renciálási módok)</w:t>
            </w:r>
          </w:p>
        </w:tc>
        <w:tc>
          <w:tcPr>
            <w:tcW w:w="1800" w:type="dxa"/>
            <w:vMerge w:val="restart"/>
            <w:vAlign w:val="center"/>
          </w:tcPr>
          <w:p w14:paraId="24CE0416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C4AE9" w:rsidRPr="00F75247" w14:paraId="166B4B5D" w14:textId="77777777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14:paraId="4BD0D2D4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14:paraId="2534F555" w14:textId="77777777" w:rsidR="00DC4AE9" w:rsidRPr="00F75247" w:rsidRDefault="00DC4AE9" w:rsidP="00E666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14:paraId="7BB485A8" w14:textId="77777777" w:rsidR="00DC4AE9" w:rsidRPr="00F75247" w:rsidRDefault="00DC4AE9" w:rsidP="00E66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14:paraId="57787EAF" w14:textId="77777777" w:rsidR="00DC4AE9" w:rsidRPr="00F75247" w:rsidRDefault="00DC4AE9" w:rsidP="00E66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14:paraId="44A0D4C5" w14:textId="77777777" w:rsidR="00DC4AE9" w:rsidRPr="00F75247" w:rsidRDefault="00DC4AE9" w:rsidP="00E66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14:paraId="690F5132" w14:textId="77777777" w:rsidR="00DC4AE9" w:rsidRPr="00F75247" w:rsidRDefault="00DC4AE9" w:rsidP="00E66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14:paraId="0BAADDE2" w14:textId="77777777" w:rsidR="00DC4AE9" w:rsidRPr="00F75247" w:rsidRDefault="00DC4AE9" w:rsidP="00E66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14:paraId="350EDE1A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4AE9" w:rsidRPr="00F75247" w14:paraId="37514C00" w14:textId="7777777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14:paraId="2D36DFF1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14:paraId="2D39DA06" w14:textId="77777777" w:rsidR="00DC4AE9" w:rsidRPr="00F75247" w:rsidRDefault="00DC4AE9" w:rsidP="00E666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14:paraId="1F6DD7DF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14:paraId="53FF489F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14:paraId="0391E7F6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0F7C86F0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AE9" w:rsidRPr="00F75247" w14:paraId="02F1D15F" w14:textId="77777777">
        <w:trPr>
          <w:jc w:val="center"/>
        </w:trPr>
        <w:tc>
          <w:tcPr>
            <w:tcW w:w="828" w:type="dxa"/>
            <w:vAlign w:val="center"/>
          </w:tcPr>
          <w:p w14:paraId="44DD7949" w14:textId="77777777" w:rsidR="00DC4AE9" w:rsidRPr="00F75247" w:rsidRDefault="005F6508" w:rsidP="00E66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1.1</w:t>
            </w:r>
            <w:r w:rsidR="00DC4AE9" w:rsidRPr="00F752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14:paraId="7F82C4D3" w14:textId="77777777" w:rsidR="00DC4AE9" w:rsidRPr="00F75247" w:rsidRDefault="00DC4AE9" w:rsidP="00E66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14:paraId="56C5D4A7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7E7BEA33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72D49711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14:paraId="60B460C8" w14:textId="77777777" w:rsidR="00DC4AE9" w:rsidRPr="00F75247" w:rsidRDefault="00DC4AE9" w:rsidP="00E66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F9CE88" w14:textId="77777777" w:rsidR="00DC4AE9" w:rsidRPr="00F75247" w:rsidRDefault="00DC4AE9" w:rsidP="00DC4AE9">
      <w:pPr>
        <w:widowControl w:val="0"/>
        <w:suppressAutoHyphens/>
        <w:spacing w:after="0" w:line="240" w:lineRule="auto"/>
        <w:ind w:left="826" w:firstLine="266"/>
        <w:rPr>
          <w:rFonts w:ascii="Times New Roman" w:hAnsi="Times New Roman"/>
          <w:b/>
          <w:bCs/>
          <w:i/>
          <w:sz w:val="24"/>
          <w:szCs w:val="24"/>
        </w:rPr>
      </w:pPr>
    </w:p>
    <w:p w14:paraId="3774E08C" w14:textId="77777777" w:rsidR="00DC4AE9" w:rsidRPr="00F75247" w:rsidRDefault="00DC4AE9" w:rsidP="00DC4AE9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75247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F75247">
        <w:rPr>
          <w:rFonts w:ascii="Times New Roman" w:hAnsi="Times New Roman"/>
          <w:b/>
          <w:sz w:val="24"/>
          <w:szCs w:val="24"/>
        </w:rPr>
        <w:t>tantárgy</w:t>
      </w:r>
      <w:r w:rsidRPr="00F752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5247">
        <w:rPr>
          <w:rFonts w:ascii="Times New Roman" w:hAnsi="Times New Roman"/>
          <w:b/>
          <w:sz w:val="24"/>
          <w:szCs w:val="24"/>
        </w:rPr>
        <w:t>értékelésének</w:t>
      </w:r>
      <w:r w:rsidRPr="00F75247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14:paraId="19D71AA0" w14:textId="77777777" w:rsidR="00DC4AE9" w:rsidRPr="00F75247" w:rsidRDefault="00DC4AE9" w:rsidP="002D45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75247">
        <w:rPr>
          <w:rFonts w:ascii="Times New Roman" w:hAnsi="Times New Roman"/>
          <w:bCs/>
          <w:sz w:val="24"/>
          <w:szCs w:val="24"/>
        </w:rPr>
        <w:t>A nemzeti köznevelésről szóló 2011. évi CXC. törvény. 54. § (2) a) pontja szerinti értékeléssel.</w:t>
      </w:r>
    </w:p>
    <w:p w14:paraId="6C2535B4" w14:textId="77777777" w:rsidR="00DC4AE9" w:rsidRPr="00F75247" w:rsidRDefault="00DC4AE9" w:rsidP="00DC4AE9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8A2277" w14:textId="77777777" w:rsidR="005B4418" w:rsidRPr="00F75247" w:rsidRDefault="005B4418" w:rsidP="00DC4AE9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59149C" w14:textId="77777777" w:rsidR="006A45DF" w:rsidRPr="00F75247" w:rsidRDefault="007B71C3" w:rsidP="00E12C3E">
      <w:pPr>
        <w:widowControl w:val="0"/>
        <w:numPr>
          <w:ilvl w:val="0"/>
          <w:numId w:val="6"/>
        </w:numPr>
        <w:tabs>
          <w:tab w:val="num" w:pos="426"/>
          <w:tab w:val="right" w:pos="921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  <w:lang w:eastAsia="hu-HU"/>
        </w:rPr>
        <w:t>Járványtan</w:t>
      </w:r>
      <w:r w:rsidR="004C2278" w:rsidRPr="00F75247">
        <w:rPr>
          <w:rFonts w:ascii="Times New Roman" w:hAnsi="Times New Roman"/>
          <w:b/>
          <w:sz w:val="24"/>
          <w:szCs w:val="24"/>
          <w:lang w:eastAsia="hu-HU"/>
        </w:rPr>
        <w:t xml:space="preserve"> tantárgy</w:t>
      </w:r>
      <w:r w:rsidR="006A45DF" w:rsidRPr="00F75247">
        <w:rPr>
          <w:rFonts w:ascii="Times New Roman" w:hAnsi="Times New Roman"/>
          <w:sz w:val="24"/>
          <w:szCs w:val="24"/>
        </w:rPr>
        <w:tab/>
      </w:r>
      <w:r w:rsidR="006A45DF" w:rsidRPr="00F75247">
        <w:rPr>
          <w:rFonts w:ascii="Times New Roman" w:hAnsi="Times New Roman"/>
          <w:b/>
          <w:sz w:val="24"/>
          <w:szCs w:val="24"/>
        </w:rPr>
        <w:t>1</w:t>
      </w:r>
      <w:r w:rsidR="00164604" w:rsidRPr="00F75247">
        <w:rPr>
          <w:rFonts w:ascii="Times New Roman" w:hAnsi="Times New Roman"/>
          <w:b/>
          <w:sz w:val="24"/>
          <w:szCs w:val="24"/>
        </w:rPr>
        <w:t>6</w:t>
      </w:r>
      <w:r w:rsidR="006A45DF" w:rsidRPr="00F75247">
        <w:rPr>
          <w:rFonts w:ascii="Times New Roman" w:hAnsi="Times New Roman"/>
          <w:b/>
          <w:sz w:val="24"/>
          <w:szCs w:val="24"/>
        </w:rPr>
        <w:t xml:space="preserve"> óra</w:t>
      </w:r>
    </w:p>
    <w:p w14:paraId="0478754C" w14:textId="77777777" w:rsidR="006A45DF" w:rsidRPr="00F75247" w:rsidRDefault="006A45DF" w:rsidP="00E12C3E">
      <w:pPr>
        <w:tabs>
          <w:tab w:val="left" w:pos="1701"/>
          <w:tab w:val="right" w:pos="9213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1C38A92C" w14:textId="77777777" w:rsidR="006A45DF" w:rsidRPr="00F75247" w:rsidRDefault="006A45DF" w:rsidP="00E12C3E">
      <w:pPr>
        <w:numPr>
          <w:ilvl w:val="1"/>
          <w:numId w:val="6"/>
        </w:numPr>
        <w:tabs>
          <w:tab w:val="clear" w:pos="927"/>
          <w:tab w:val="left" w:pos="1134"/>
          <w:tab w:val="right" w:pos="921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A tantárgy tanításának célja</w:t>
      </w:r>
    </w:p>
    <w:p w14:paraId="44BEB82E" w14:textId="77777777" w:rsidR="006A45DF" w:rsidRPr="00F75247" w:rsidRDefault="007B71C3" w:rsidP="00082AB1">
      <w:pPr>
        <w:widowControl w:val="0"/>
        <w:tabs>
          <w:tab w:val="right" w:pos="1134"/>
          <w:tab w:val="left" w:pos="1701"/>
          <w:tab w:val="right" w:pos="9213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 xml:space="preserve">A lófélék és kérődzők fertőző eredetű betegségeinek </w:t>
      </w:r>
      <w:r w:rsidR="00DD1C74" w:rsidRPr="00F75247">
        <w:rPr>
          <w:rFonts w:ascii="Times New Roman" w:hAnsi="Times New Roman"/>
          <w:sz w:val="24"/>
          <w:szCs w:val="24"/>
        </w:rPr>
        <w:t>meg</w:t>
      </w:r>
      <w:r w:rsidRPr="00F75247">
        <w:rPr>
          <w:rFonts w:ascii="Times New Roman" w:hAnsi="Times New Roman"/>
          <w:sz w:val="24"/>
          <w:szCs w:val="24"/>
        </w:rPr>
        <w:t>ismer</w:t>
      </w:r>
      <w:r w:rsidR="00DD1C74" w:rsidRPr="00F75247">
        <w:rPr>
          <w:rFonts w:ascii="Times New Roman" w:hAnsi="Times New Roman"/>
          <w:sz w:val="24"/>
          <w:szCs w:val="24"/>
        </w:rPr>
        <w:t>ése</w:t>
      </w:r>
      <w:r w:rsidRPr="00F75247">
        <w:rPr>
          <w:rFonts w:ascii="Times New Roman" w:hAnsi="Times New Roman"/>
          <w:sz w:val="24"/>
          <w:szCs w:val="24"/>
        </w:rPr>
        <w:t>, különös tekintettel a gyakorlati vonatkozásokra</w:t>
      </w:r>
      <w:r w:rsidR="00DD1C74" w:rsidRPr="00F75247">
        <w:rPr>
          <w:rFonts w:ascii="Times New Roman" w:hAnsi="Times New Roman"/>
          <w:sz w:val="24"/>
          <w:szCs w:val="24"/>
        </w:rPr>
        <w:t>.</w:t>
      </w:r>
    </w:p>
    <w:p w14:paraId="63AC8337" w14:textId="77777777" w:rsidR="006A45DF" w:rsidRPr="00F75247" w:rsidRDefault="006A45DF" w:rsidP="00E12C3E">
      <w:pPr>
        <w:widowControl w:val="0"/>
        <w:tabs>
          <w:tab w:val="right" w:pos="1134"/>
          <w:tab w:val="left" w:pos="1701"/>
          <w:tab w:val="right" w:pos="9213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32D242" w14:textId="77777777" w:rsidR="006A45DF" w:rsidRPr="00F75247" w:rsidRDefault="006A45DF" w:rsidP="00E12C3E">
      <w:pPr>
        <w:widowControl w:val="0"/>
        <w:numPr>
          <w:ilvl w:val="1"/>
          <w:numId w:val="6"/>
        </w:numPr>
        <w:tabs>
          <w:tab w:val="clear" w:pos="927"/>
          <w:tab w:val="left" w:pos="1134"/>
          <w:tab w:val="right" w:pos="9213"/>
        </w:tabs>
        <w:suppressAutoHyphens/>
        <w:spacing w:after="0" w:line="240" w:lineRule="auto"/>
        <w:jc w:val="both"/>
        <w:rPr>
          <w:rFonts w:ascii="Times New Roman" w:hAnsi="Times New Roman"/>
          <w:b/>
          <w:kern w:val="2"/>
          <w:lang w:eastAsia="hi-IN" w:bidi="hi-IN"/>
        </w:rPr>
      </w:pPr>
      <w:r w:rsidRPr="00F75247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14:paraId="74B922C9" w14:textId="77777777" w:rsidR="00082AB1" w:rsidRPr="00F75247" w:rsidRDefault="00082AB1" w:rsidP="00082AB1">
      <w:pPr>
        <w:widowControl w:val="0"/>
        <w:tabs>
          <w:tab w:val="left" w:pos="1701"/>
          <w:tab w:val="right" w:pos="9213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A Járványtan tantárgy tanítása során lehetőség adódik a Lovász szakképesítés Anatómia és egészségtan elmélet és gyakorlat tantárgyak témaköreire építeni az oktatást.</w:t>
      </w:r>
    </w:p>
    <w:p w14:paraId="7D78801D" w14:textId="77777777" w:rsidR="00E12C3E" w:rsidRPr="00F75247" w:rsidRDefault="00E12C3E" w:rsidP="00E12C3E">
      <w:pPr>
        <w:widowControl w:val="0"/>
        <w:tabs>
          <w:tab w:val="left" w:pos="1701"/>
          <w:tab w:val="right" w:pos="9213"/>
        </w:tabs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12D7C58F" w14:textId="77777777" w:rsidR="006A45DF" w:rsidRPr="00F75247" w:rsidRDefault="006A45DF" w:rsidP="00E12C3E">
      <w:pPr>
        <w:widowControl w:val="0"/>
        <w:numPr>
          <w:ilvl w:val="1"/>
          <w:numId w:val="6"/>
        </w:numPr>
        <w:tabs>
          <w:tab w:val="left" w:pos="1701"/>
          <w:tab w:val="right" w:pos="921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Témakörök</w:t>
      </w:r>
    </w:p>
    <w:p w14:paraId="7AC2BD83" w14:textId="77777777" w:rsidR="005B4418" w:rsidRPr="00F75247" w:rsidRDefault="005B4418" w:rsidP="005B4418">
      <w:pPr>
        <w:widowControl w:val="0"/>
        <w:tabs>
          <w:tab w:val="left" w:pos="1701"/>
          <w:tab w:val="right" w:pos="9213"/>
        </w:tabs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14:paraId="1BED3E22" w14:textId="77777777" w:rsidR="006A45DF" w:rsidRPr="00F75247" w:rsidRDefault="006A45DF" w:rsidP="00E12C3E">
      <w:pPr>
        <w:widowControl w:val="0"/>
        <w:numPr>
          <w:ilvl w:val="2"/>
          <w:numId w:val="6"/>
        </w:numPr>
        <w:tabs>
          <w:tab w:val="clear" w:pos="1854"/>
          <w:tab w:val="num" w:pos="1701"/>
          <w:tab w:val="right" w:pos="9213"/>
        </w:tabs>
        <w:suppressAutoHyphens/>
        <w:spacing w:after="0" w:line="240" w:lineRule="auto"/>
        <w:ind w:hanging="861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A ló fe</w:t>
      </w:r>
      <w:r w:rsidR="0037000D" w:rsidRPr="00F75247">
        <w:rPr>
          <w:rFonts w:ascii="Times New Roman" w:hAnsi="Times New Roman"/>
          <w:b/>
          <w:sz w:val="24"/>
          <w:szCs w:val="24"/>
        </w:rPr>
        <w:t>rtőző eredetű betegségei</w:t>
      </w:r>
      <w:r w:rsidR="0037000D" w:rsidRPr="00F75247">
        <w:rPr>
          <w:rFonts w:ascii="Times New Roman" w:hAnsi="Times New Roman"/>
          <w:b/>
          <w:sz w:val="24"/>
          <w:szCs w:val="24"/>
        </w:rPr>
        <w:tab/>
      </w:r>
      <w:r w:rsidR="00164604" w:rsidRPr="00F75247">
        <w:rPr>
          <w:rFonts w:ascii="Times New Roman" w:hAnsi="Times New Roman"/>
          <w:b/>
          <w:i/>
          <w:sz w:val="24"/>
          <w:szCs w:val="24"/>
        </w:rPr>
        <w:t>8</w:t>
      </w:r>
      <w:r w:rsidRPr="00F7524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14:paraId="7775556C" w14:textId="77777777" w:rsidR="006A45DF" w:rsidRPr="00F75247" w:rsidRDefault="00530A36" w:rsidP="005B4418">
      <w:pPr>
        <w:tabs>
          <w:tab w:val="num" w:pos="993"/>
          <w:tab w:val="right" w:pos="9213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vírusos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betegségek</w:t>
      </w:r>
    </w:p>
    <w:p w14:paraId="6B5AFD7A" w14:textId="77777777" w:rsidR="00530A36" w:rsidRPr="00F75247" w:rsidRDefault="00530A36" w:rsidP="005B4418">
      <w:pPr>
        <w:tabs>
          <w:tab w:val="num" w:pos="993"/>
          <w:tab w:val="right" w:pos="9213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bakteriális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betegségek</w:t>
      </w:r>
    </w:p>
    <w:p w14:paraId="1CBB2B3B" w14:textId="77777777" w:rsidR="00530A36" w:rsidRPr="00F75247" w:rsidRDefault="00530A36" w:rsidP="005B4418">
      <w:pPr>
        <w:tabs>
          <w:tab w:val="num" w:pos="993"/>
          <w:tab w:val="right" w:pos="9213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gombás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betegségek</w:t>
      </w:r>
    </w:p>
    <w:p w14:paraId="53763E4A" w14:textId="77777777" w:rsidR="00530A36" w:rsidRPr="00F75247" w:rsidRDefault="00530A36" w:rsidP="005B4418">
      <w:pPr>
        <w:tabs>
          <w:tab w:val="num" w:pos="993"/>
          <w:tab w:val="right" w:pos="9213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egysejtű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élősködők okozta betegségek</w:t>
      </w:r>
    </w:p>
    <w:p w14:paraId="7A407E23" w14:textId="77777777" w:rsidR="00530A36" w:rsidRPr="00F75247" w:rsidRDefault="00530A36" w:rsidP="005B4418">
      <w:pPr>
        <w:tabs>
          <w:tab w:val="num" w:pos="993"/>
          <w:tab w:val="right" w:pos="9213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parazitás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fertőzések</w:t>
      </w:r>
    </w:p>
    <w:p w14:paraId="1733FC14" w14:textId="77777777" w:rsidR="00530A36" w:rsidRPr="00F75247" w:rsidRDefault="00530A36" w:rsidP="005B4418">
      <w:pPr>
        <w:tabs>
          <w:tab w:val="num" w:pos="993"/>
          <w:tab w:val="right" w:pos="9213"/>
        </w:tabs>
        <w:spacing w:after="0" w:line="240" w:lineRule="auto"/>
        <w:ind w:left="993"/>
        <w:rPr>
          <w:rFonts w:ascii="Times New Roman" w:hAnsi="Times New Roman"/>
          <w:b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bejelentési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kötelezettség alá tartozó betegségek</w:t>
      </w:r>
    </w:p>
    <w:p w14:paraId="405A4C61" w14:textId="77777777" w:rsidR="006A45DF" w:rsidRPr="00F75247" w:rsidRDefault="006A45DF" w:rsidP="00E12C3E">
      <w:pPr>
        <w:tabs>
          <w:tab w:val="num" w:pos="1701"/>
          <w:tab w:val="right" w:pos="921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30F928" w14:textId="77777777" w:rsidR="00C27237" w:rsidRPr="00F75247" w:rsidRDefault="00DD1C74" w:rsidP="00E12C3E">
      <w:pPr>
        <w:widowControl w:val="0"/>
        <w:numPr>
          <w:ilvl w:val="2"/>
          <w:numId w:val="6"/>
        </w:numPr>
        <w:tabs>
          <w:tab w:val="clear" w:pos="1854"/>
          <w:tab w:val="num" w:pos="1701"/>
          <w:tab w:val="right" w:pos="9213"/>
        </w:tabs>
        <w:suppressAutoHyphens/>
        <w:spacing w:after="0" w:line="240" w:lineRule="auto"/>
        <w:ind w:hanging="861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A s</w:t>
      </w:r>
      <w:r w:rsidR="006A45DF" w:rsidRPr="00F75247">
        <w:rPr>
          <w:rFonts w:ascii="Times New Roman" w:hAnsi="Times New Roman"/>
          <w:b/>
          <w:sz w:val="24"/>
          <w:szCs w:val="24"/>
        </w:rPr>
        <w:t>zarvasmarha fertőző eredetű betegségei</w:t>
      </w:r>
      <w:r w:rsidR="0037000D" w:rsidRPr="00F75247">
        <w:rPr>
          <w:rFonts w:ascii="Times New Roman" w:hAnsi="Times New Roman"/>
          <w:b/>
          <w:sz w:val="24"/>
          <w:szCs w:val="24"/>
        </w:rPr>
        <w:tab/>
      </w:r>
      <w:r w:rsidR="00164604" w:rsidRPr="00F75247">
        <w:rPr>
          <w:rFonts w:ascii="Times New Roman" w:hAnsi="Times New Roman"/>
          <w:b/>
          <w:i/>
          <w:sz w:val="24"/>
          <w:szCs w:val="24"/>
        </w:rPr>
        <w:t>5</w:t>
      </w:r>
      <w:r w:rsidR="00C27237" w:rsidRPr="00F7524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14:paraId="68D35E27" w14:textId="77777777" w:rsidR="00C27237" w:rsidRPr="00F75247" w:rsidRDefault="00C27237" w:rsidP="005B4418">
      <w:pPr>
        <w:tabs>
          <w:tab w:val="right" w:pos="9213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vírusos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betegségek</w:t>
      </w:r>
    </w:p>
    <w:p w14:paraId="0FCFEA38" w14:textId="77777777" w:rsidR="00C27237" w:rsidRPr="00F75247" w:rsidRDefault="00C27237" w:rsidP="005B4418">
      <w:pPr>
        <w:tabs>
          <w:tab w:val="right" w:pos="9213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bakteriális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betegségek</w:t>
      </w:r>
    </w:p>
    <w:p w14:paraId="365916F9" w14:textId="77777777" w:rsidR="00C27237" w:rsidRPr="00F75247" w:rsidRDefault="00C27237" w:rsidP="005B4418">
      <w:pPr>
        <w:tabs>
          <w:tab w:val="right" w:pos="9213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gombás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betegségek</w:t>
      </w:r>
    </w:p>
    <w:p w14:paraId="12D323E1" w14:textId="77777777" w:rsidR="00C27237" w:rsidRPr="00F75247" w:rsidRDefault="00C27237" w:rsidP="005B4418">
      <w:pPr>
        <w:tabs>
          <w:tab w:val="right" w:pos="9213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egysejtű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élősködők okozta betegségek</w:t>
      </w:r>
    </w:p>
    <w:p w14:paraId="491424E9" w14:textId="77777777" w:rsidR="00C27237" w:rsidRPr="00F75247" w:rsidRDefault="00C27237" w:rsidP="005B4418">
      <w:pPr>
        <w:tabs>
          <w:tab w:val="right" w:pos="9213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parazitás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fertőzések</w:t>
      </w:r>
    </w:p>
    <w:p w14:paraId="24D8E500" w14:textId="77777777" w:rsidR="00C27237" w:rsidRPr="00F75247" w:rsidRDefault="00C27237" w:rsidP="005B4418">
      <w:pPr>
        <w:tabs>
          <w:tab w:val="right" w:pos="9213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bejelentési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kötelezettség alá tartozó betegségek</w:t>
      </w:r>
    </w:p>
    <w:p w14:paraId="2FD5E91F" w14:textId="77777777" w:rsidR="00E12C3E" w:rsidRPr="00F75247" w:rsidRDefault="00E12C3E" w:rsidP="00E12C3E">
      <w:pPr>
        <w:tabs>
          <w:tab w:val="num" w:pos="1701"/>
          <w:tab w:val="right" w:pos="9213"/>
        </w:tabs>
        <w:spacing w:after="0" w:line="240" w:lineRule="auto"/>
        <w:ind w:left="2127"/>
        <w:rPr>
          <w:rFonts w:ascii="Times New Roman" w:hAnsi="Times New Roman"/>
          <w:b/>
          <w:sz w:val="24"/>
          <w:szCs w:val="24"/>
        </w:rPr>
      </w:pPr>
    </w:p>
    <w:p w14:paraId="3C5D25F9" w14:textId="77777777" w:rsidR="006A45DF" w:rsidRPr="00F75247" w:rsidRDefault="0037000D" w:rsidP="00E12C3E">
      <w:pPr>
        <w:widowControl w:val="0"/>
        <w:numPr>
          <w:ilvl w:val="2"/>
          <w:numId w:val="6"/>
        </w:numPr>
        <w:tabs>
          <w:tab w:val="clear" w:pos="1854"/>
          <w:tab w:val="num" w:pos="1701"/>
          <w:tab w:val="right" w:pos="9213"/>
        </w:tabs>
        <w:suppressAutoHyphens/>
        <w:spacing w:after="0" w:line="240" w:lineRule="auto"/>
        <w:ind w:hanging="861"/>
        <w:rPr>
          <w:rFonts w:ascii="Times New Roman" w:hAnsi="Times New Roman"/>
          <w:b/>
          <w:sz w:val="24"/>
          <w:szCs w:val="24"/>
        </w:rPr>
      </w:pPr>
      <w:proofErr w:type="spellStart"/>
      <w:r w:rsidRPr="00F75247">
        <w:rPr>
          <w:rFonts w:ascii="Times New Roman" w:hAnsi="Times New Roman"/>
          <w:b/>
          <w:sz w:val="24"/>
          <w:szCs w:val="24"/>
        </w:rPr>
        <w:t>Zoonózisok</w:t>
      </w:r>
      <w:proofErr w:type="spellEnd"/>
      <w:r w:rsidRPr="00F75247">
        <w:rPr>
          <w:rFonts w:ascii="Times New Roman" w:hAnsi="Times New Roman"/>
          <w:b/>
          <w:sz w:val="24"/>
          <w:szCs w:val="24"/>
        </w:rPr>
        <w:tab/>
      </w:r>
      <w:r w:rsidR="00164604" w:rsidRPr="00F75247">
        <w:rPr>
          <w:rFonts w:ascii="Times New Roman" w:hAnsi="Times New Roman"/>
          <w:b/>
          <w:i/>
          <w:sz w:val="24"/>
          <w:szCs w:val="24"/>
        </w:rPr>
        <w:t>3</w:t>
      </w:r>
      <w:r w:rsidR="006A45DF" w:rsidRPr="00F7524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14:paraId="5C86A7E2" w14:textId="77777777" w:rsidR="006A45DF" w:rsidRPr="00F75247" w:rsidRDefault="008F258A" w:rsidP="005B4418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F75247">
        <w:rPr>
          <w:rFonts w:ascii="Times New Roman" w:hAnsi="Times New Roman"/>
          <w:sz w:val="24"/>
          <w:szCs w:val="24"/>
        </w:rPr>
        <w:t>zoonózis</w:t>
      </w:r>
      <w:proofErr w:type="spellEnd"/>
      <w:r w:rsidRPr="00F75247">
        <w:rPr>
          <w:rFonts w:ascii="Times New Roman" w:hAnsi="Times New Roman"/>
          <w:sz w:val="24"/>
          <w:szCs w:val="24"/>
        </w:rPr>
        <w:t xml:space="preserve"> fogalma, jelentősége</w:t>
      </w:r>
    </w:p>
    <w:p w14:paraId="34E36E8E" w14:textId="77777777" w:rsidR="008F258A" w:rsidRPr="00F75247" w:rsidRDefault="008F258A" w:rsidP="005B4418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lófélék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által közvetített </w:t>
      </w:r>
      <w:proofErr w:type="spellStart"/>
      <w:r w:rsidRPr="00F75247">
        <w:rPr>
          <w:rFonts w:ascii="Times New Roman" w:hAnsi="Times New Roman"/>
          <w:sz w:val="24"/>
          <w:szCs w:val="24"/>
        </w:rPr>
        <w:t>zoonózisok</w:t>
      </w:r>
      <w:proofErr w:type="spellEnd"/>
    </w:p>
    <w:p w14:paraId="1415152E" w14:textId="77777777" w:rsidR="008F258A" w:rsidRPr="00F75247" w:rsidRDefault="008F258A" w:rsidP="005B4418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szarvasmarha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által közvetített </w:t>
      </w:r>
      <w:proofErr w:type="spellStart"/>
      <w:r w:rsidRPr="00F75247">
        <w:rPr>
          <w:rFonts w:ascii="Times New Roman" w:hAnsi="Times New Roman"/>
          <w:sz w:val="24"/>
          <w:szCs w:val="24"/>
        </w:rPr>
        <w:t>zoonózisok</w:t>
      </w:r>
      <w:proofErr w:type="spellEnd"/>
    </w:p>
    <w:p w14:paraId="07DA4627" w14:textId="77777777" w:rsidR="006A45DF" w:rsidRPr="00F75247" w:rsidRDefault="006A45DF" w:rsidP="0037000D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</w:p>
    <w:p w14:paraId="5BC201BC" w14:textId="77777777" w:rsidR="006A45DF" w:rsidRPr="00F75247" w:rsidRDefault="006A45DF" w:rsidP="00FD2AD7">
      <w:pPr>
        <w:widowControl w:val="0"/>
        <w:numPr>
          <w:ilvl w:val="1"/>
          <w:numId w:val="6"/>
        </w:numPr>
        <w:tabs>
          <w:tab w:val="clear" w:pos="927"/>
          <w:tab w:val="num" w:pos="1134"/>
        </w:tabs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75247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</w:p>
    <w:p w14:paraId="3CC972A6" w14:textId="77777777" w:rsidR="00DD1C74" w:rsidRPr="00F75247" w:rsidRDefault="00DD1C74" w:rsidP="005B4418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  <w:r w:rsidRPr="00F75247">
        <w:rPr>
          <w:rFonts w:ascii="Times New Roman" w:hAnsi="Times New Roman"/>
          <w:i/>
          <w:sz w:val="24"/>
          <w:szCs w:val="24"/>
        </w:rPr>
        <w:t>Tanterem</w:t>
      </w:r>
    </w:p>
    <w:p w14:paraId="17400C9E" w14:textId="77777777" w:rsidR="006A45DF" w:rsidRPr="00F75247" w:rsidRDefault="006A45DF" w:rsidP="006A45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30D9BA" w14:textId="77777777" w:rsidR="006A45DF" w:rsidRPr="00F75247" w:rsidRDefault="006A45DF" w:rsidP="00E12C3E">
      <w:pPr>
        <w:widowControl w:val="0"/>
        <w:numPr>
          <w:ilvl w:val="1"/>
          <w:numId w:val="6"/>
        </w:numPr>
        <w:tabs>
          <w:tab w:val="clear" w:pos="927"/>
          <w:tab w:val="right" w:pos="1134"/>
        </w:tabs>
        <w:suppressAutoHyphens/>
        <w:spacing w:after="0" w:line="240" w:lineRule="auto"/>
        <w:ind w:left="1134" w:hanging="567"/>
        <w:rPr>
          <w:rFonts w:ascii="Times New Roman" w:hAnsi="Times New Roman"/>
          <w:b/>
          <w:i/>
          <w:sz w:val="24"/>
          <w:szCs w:val="24"/>
        </w:rPr>
      </w:pPr>
      <w:r w:rsidRPr="00F75247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14:paraId="601D5D41" w14:textId="77777777" w:rsidR="006A45DF" w:rsidRPr="00F75247" w:rsidRDefault="006A45DF" w:rsidP="006A45D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618F78A7" w14:textId="77777777" w:rsidR="00E12C3E" w:rsidRPr="00F75247" w:rsidRDefault="00DD1C74" w:rsidP="006A45DF">
      <w:pPr>
        <w:widowControl w:val="0"/>
        <w:numPr>
          <w:ilvl w:val="2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7524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6A45DF" w:rsidRPr="00F75247" w14:paraId="08A4258B" w14:textId="77777777">
        <w:trPr>
          <w:jc w:val="center"/>
        </w:trPr>
        <w:tc>
          <w:tcPr>
            <w:tcW w:w="994" w:type="dxa"/>
            <w:vMerge w:val="restart"/>
            <w:vAlign w:val="center"/>
          </w:tcPr>
          <w:p w14:paraId="58148A0A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14:paraId="270086A3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Alkalmazott oktatási </w:t>
            </w:r>
          </w:p>
          <w:p w14:paraId="5A39EF5C" w14:textId="77777777" w:rsidR="006A45DF" w:rsidRPr="00F75247" w:rsidRDefault="00DD1C74" w:rsidP="006A4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</w:t>
            </w:r>
            <w:r w:rsidR="006A45DF"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14:paraId="7BA07595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 tanulói tevékenység szer</w:t>
            </w:r>
            <w:r w:rsidRPr="00F75247">
              <w:rPr>
                <w:rFonts w:ascii="Times New Roman" w:hAnsi="Times New Roman"/>
                <w:b/>
                <w:iCs/>
                <w:sz w:val="24"/>
                <w:szCs w:val="24"/>
              </w:rPr>
              <w:t>v</w:t>
            </w: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ezeti kerete</w:t>
            </w:r>
          </w:p>
        </w:tc>
        <w:tc>
          <w:tcPr>
            <w:tcW w:w="2659" w:type="dxa"/>
            <w:vMerge w:val="restart"/>
            <w:vAlign w:val="center"/>
          </w:tcPr>
          <w:p w14:paraId="55CBDB2D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Alkalmazandó eszköz</w:t>
            </w:r>
          </w:p>
        </w:tc>
      </w:tr>
      <w:tr w:rsidR="006A45DF" w:rsidRPr="00F75247" w14:paraId="3CCEE337" w14:textId="77777777">
        <w:trPr>
          <w:jc w:val="center"/>
        </w:trPr>
        <w:tc>
          <w:tcPr>
            <w:tcW w:w="994" w:type="dxa"/>
            <w:vMerge/>
            <w:vAlign w:val="center"/>
          </w:tcPr>
          <w:p w14:paraId="1C40F0F5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14:paraId="0268A7F9" w14:textId="77777777" w:rsidR="006A45DF" w:rsidRPr="00F75247" w:rsidRDefault="006A45DF" w:rsidP="006A4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4009B15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14:paraId="264A1AC6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14:paraId="03F1D37F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14:paraId="6F4B74DB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45DF" w:rsidRPr="00F75247" w14:paraId="40708537" w14:textId="77777777" w:rsidTr="00E12C3E">
        <w:trPr>
          <w:trHeight w:val="436"/>
          <w:jc w:val="center"/>
        </w:trPr>
        <w:tc>
          <w:tcPr>
            <w:tcW w:w="994" w:type="dxa"/>
            <w:vAlign w:val="center"/>
          </w:tcPr>
          <w:p w14:paraId="67EF9B8E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1.1</w:t>
            </w:r>
            <w:r w:rsidR="0010796B" w:rsidRPr="00F752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14:paraId="6E2F89F9" w14:textId="77777777" w:rsidR="006A45DF" w:rsidRPr="00F75247" w:rsidRDefault="006A45DF" w:rsidP="006A4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14:paraId="30CD0B2C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532583F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7704ABE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69F03D67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5DF" w:rsidRPr="00F75247" w14:paraId="297C8A76" w14:textId="77777777" w:rsidTr="00E12C3E">
        <w:trPr>
          <w:trHeight w:val="415"/>
          <w:jc w:val="center"/>
        </w:trPr>
        <w:tc>
          <w:tcPr>
            <w:tcW w:w="994" w:type="dxa"/>
            <w:vAlign w:val="center"/>
          </w:tcPr>
          <w:p w14:paraId="37B35EEE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14:paraId="774DA307" w14:textId="77777777" w:rsidR="006A45DF" w:rsidRPr="00F75247" w:rsidRDefault="006A45DF" w:rsidP="006A4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14:paraId="78744A30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04EFD04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14D3362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59B90187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5DF" w:rsidRPr="00F75247" w14:paraId="77659176" w14:textId="77777777" w:rsidTr="00E12C3E">
        <w:trPr>
          <w:trHeight w:val="420"/>
          <w:jc w:val="center"/>
        </w:trPr>
        <w:tc>
          <w:tcPr>
            <w:tcW w:w="994" w:type="dxa"/>
            <w:vAlign w:val="center"/>
          </w:tcPr>
          <w:p w14:paraId="29D8925B" w14:textId="77777777" w:rsidR="006A45DF" w:rsidRPr="00F75247" w:rsidRDefault="005F6508" w:rsidP="006A4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1.3</w:t>
            </w:r>
            <w:r w:rsidR="006A45DF" w:rsidRPr="00F752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14:paraId="74737D74" w14:textId="77777777" w:rsidR="006A45DF" w:rsidRPr="00F75247" w:rsidRDefault="006A45DF" w:rsidP="006A4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14:paraId="0DA0C786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6C13273C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5D5148B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4A81FA21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E8A5508" w14:textId="77777777" w:rsidR="006A45DF" w:rsidRPr="00F75247" w:rsidRDefault="006A45DF" w:rsidP="006A45DF">
      <w:pPr>
        <w:spacing w:after="0" w:line="240" w:lineRule="auto"/>
        <w:ind w:left="1092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6BECBC71" w14:textId="77777777" w:rsidR="00E12C3E" w:rsidRPr="00F75247" w:rsidRDefault="00DD1C74" w:rsidP="006A45DF">
      <w:pPr>
        <w:widowControl w:val="0"/>
        <w:numPr>
          <w:ilvl w:val="2"/>
          <w:numId w:val="6"/>
        </w:numPr>
        <w:suppressAutoHyphens/>
        <w:spacing w:after="0" w:line="240" w:lineRule="auto"/>
        <w:ind w:left="826" w:firstLine="266"/>
        <w:rPr>
          <w:rFonts w:ascii="Times New Roman" w:hAnsi="Times New Roman"/>
          <w:b/>
          <w:bCs/>
          <w:i/>
          <w:sz w:val="24"/>
          <w:szCs w:val="24"/>
        </w:rPr>
      </w:pPr>
      <w:r w:rsidRPr="00F7524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</w:t>
      </w:r>
      <w:r w:rsidR="00E12C3E" w:rsidRPr="00F75247">
        <w:rPr>
          <w:rFonts w:ascii="Times New Roman" w:hAnsi="Times New Roman"/>
          <w:b/>
          <w:bCs/>
          <w:i/>
          <w:sz w:val="24"/>
          <w:szCs w:val="24"/>
        </w:rPr>
        <w:t>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6A45DF" w:rsidRPr="00F75247" w14:paraId="17589A36" w14:textId="77777777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14:paraId="74061F27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14:paraId="29E60EC9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14:paraId="79D1F2FB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Tanulói tevékenység szervezési kerete</w:t>
            </w:r>
          </w:p>
          <w:p w14:paraId="06638FB5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(diffe</w:t>
            </w: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renciálási módok)</w:t>
            </w:r>
          </w:p>
        </w:tc>
        <w:tc>
          <w:tcPr>
            <w:tcW w:w="1800" w:type="dxa"/>
            <w:vMerge w:val="restart"/>
            <w:vAlign w:val="center"/>
          </w:tcPr>
          <w:p w14:paraId="348CC46F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6A45DF" w:rsidRPr="00F75247" w14:paraId="4B03F0A0" w14:textId="77777777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14:paraId="3D20D2D3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14:paraId="2F44ADE3" w14:textId="77777777" w:rsidR="006A45DF" w:rsidRPr="00F75247" w:rsidRDefault="006A45DF" w:rsidP="006A4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14:paraId="78CFB102" w14:textId="77777777" w:rsidR="006A45DF" w:rsidRPr="00F75247" w:rsidRDefault="006A45DF" w:rsidP="006A4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14:paraId="52C687DF" w14:textId="77777777" w:rsidR="006A45DF" w:rsidRPr="00F75247" w:rsidRDefault="006A45DF" w:rsidP="006A4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14:paraId="25575074" w14:textId="77777777" w:rsidR="006A45DF" w:rsidRPr="00F75247" w:rsidRDefault="006A45DF" w:rsidP="006A4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14:paraId="21B62ED6" w14:textId="77777777" w:rsidR="006A45DF" w:rsidRPr="00F75247" w:rsidRDefault="006A45DF" w:rsidP="006A4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14:paraId="652F8029" w14:textId="77777777" w:rsidR="006A45DF" w:rsidRPr="00F75247" w:rsidRDefault="006A45DF" w:rsidP="006A4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14:paraId="6A549C7A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45DF" w:rsidRPr="00F75247" w14:paraId="3A2A5945" w14:textId="7777777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14:paraId="71331113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14:paraId="4F22F5C5" w14:textId="77777777" w:rsidR="006A45DF" w:rsidRPr="00F75247" w:rsidRDefault="006A45DF" w:rsidP="006A4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14:paraId="0B3B67C0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14:paraId="0107FAC9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14:paraId="2A2C8FD1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0A961182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5DF" w:rsidRPr="00F75247" w14:paraId="50927D7F" w14:textId="77777777" w:rsidTr="00E12C3E">
        <w:trPr>
          <w:trHeight w:val="655"/>
          <w:jc w:val="center"/>
        </w:trPr>
        <w:tc>
          <w:tcPr>
            <w:tcW w:w="828" w:type="dxa"/>
            <w:vAlign w:val="center"/>
          </w:tcPr>
          <w:p w14:paraId="05AF6E45" w14:textId="77777777" w:rsidR="006A45DF" w:rsidRPr="00F75247" w:rsidRDefault="005F6508" w:rsidP="006A4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1.1</w:t>
            </w:r>
            <w:r w:rsidR="006A45DF" w:rsidRPr="00F752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14:paraId="3625FFB8" w14:textId="77777777" w:rsidR="006A45DF" w:rsidRPr="00F75247" w:rsidRDefault="006A45DF" w:rsidP="006A4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14:paraId="6AD00797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49C00C37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67A1643B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14:paraId="358F2BDD" w14:textId="77777777" w:rsidR="006A45DF" w:rsidRPr="00F75247" w:rsidRDefault="006A45DF" w:rsidP="006A4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EE56487" w14:textId="77777777" w:rsidR="006A45DF" w:rsidRPr="00F75247" w:rsidRDefault="006A45DF" w:rsidP="006A45DF">
      <w:pPr>
        <w:widowControl w:val="0"/>
        <w:suppressAutoHyphens/>
        <w:spacing w:after="0" w:line="240" w:lineRule="auto"/>
        <w:ind w:left="826" w:firstLine="266"/>
        <w:rPr>
          <w:rFonts w:ascii="Times New Roman" w:hAnsi="Times New Roman"/>
          <w:b/>
          <w:bCs/>
          <w:i/>
          <w:sz w:val="24"/>
          <w:szCs w:val="24"/>
        </w:rPr>
      </w:pPr>
    </w:p>
    <w:p w14:paraId="614E5E64" w14:textId="77777777" w:rsidR="006A45DF" w:rsidRPr="00F75247" w:rsidRDefault="006A45DF" w:rsidP="00FD2AD7">
      <w:pPr>
        <w:widowControl w:val="0"/>
        <w:numPr>
          <w:ilvl w:val="1"/>
          <w:numId w:val="6"/>
        </w:numPr>
        <w:tabs>
          <w:tab w:val="clear" w:pos="927"/>
          <w:tab w:val="num" w:pos="1134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75247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F75247">
        <w:rPr>
          <w:rFonts w:ascii="Times New Roman" w:hAnsi="Times New Roman"/>
          <w:b/>
          <w:sz w:val="24"/>
          <w:szCs w:val="24"/>
        </w:rPr>
        <w:t>tantárgy</w:t>
      </w:r>
      <w:r w:rsidRPr="00F752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5247">
        <w:rPr>
          <w:rFonts w:ascii="Times New Roman" w:hAnsi="Times New Roman"/>
          <w:b/>
          <w:sz w:val="24"/>
          <w:szCs w:val="24"/>
        </w:rPr>
        <w:t>értékelésének</w:t>
      </w:r>
      <w:r w:rsidRPr="00F75247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14:paraId="168809E2" w14:textId="77777777" w:rsidR="006A45DF" w:rsidRPr="00F75247" w:rsidRDefault="006A45DF" w:rsidP="00E12C3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75247">
        <w:rPr>
          <w:rFonts w:ascii="Times New Roman" w:hAnsi="Times New Roman"/>
          <w:bCs/>
          <w:sz w:val="24"/>
          <w:szCs w:val="24"/>
        </w:rPr>
        <w:t>A nemzeti köznevelésről szóló 2011. évi CXC. törvény. 54. § (2) a) pontja szerinti értékeléssel.</w:t>
      </w:r>
    </w:p>
    <w:p w14:paraId="7BEFD79F" w14:textId="77777777" w:rsidR="006A45DF" w:rsidRPr="00F75247" w:rsidRDefault="006A45DF" w:rsidP="00E12C3E">
      <w:pPr>
        <w:widowControl w:val="0"/>
        <w:suppressAutoHyphens/>
        <w:spacing w:after="0" w:line="240" w:lineRule="auto"/>
        <w:ind w:hanging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2FFBA1" w14:textId="77777777" w:rsidR="005B4418" w:rsidRPr="00F75247" w:rsidRDefault="005B4418" w:rsidP="00E12C3E">
      <w:pPr>
        <w:widowControl w:val="0"/>
        <w:suppressAutoHyphens/>
        <w:spacing w:after="0" w:line="240" w:lineRule="auto"/>
        <w:ind w:hanging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D5158C" w14:textId="77777777" w:rsidR="00904936" w:rsidRPr="00F75247" w:rsidRDefault="00904936" w:rsidP="00FD2AD7">
      <w:pPr>
        <w:widowControl w:val="0"/>
        <w:numPr>
          <w:ilvl w:val="0"/>
          <w:numId w:val="6"/>
        </w:numPr>
        <w:tabs>
          <w:tab w:val="left" w:pos="426"/>
          <w:tab w:val="right" w:pos="921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  <w:lang w:eastAsia="hu-HU"/>
        </w:rPr>
        <w:t>Patkolástan gyakorlata</w:t>
      </w:r>
      <w:r w:rsidRPr="00F75247">
        <w:rPr>
          <w:rFonts w:ascii="Times New Roman" w:hAnsi="Times New Roman"/>
          <w:b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ab/>
      </w:r>
      <w:r w:rsidR="008951C5" w:rsidRPr="00F75247">
        <w:rPr>
          <w:rFonts w:ascii="Times New Roman" w:hAnsi="Times New Roman"/>
          <w:b/>
          <w:sz w:val="24"/>
          <w:szCs w:val="24"/>
        </w:rPr>
        <w:t xml:space="preserve">326 </w:t>
      </w:r>
      <w:r w:rsidRPr="00F75247">
        <w:rPr>
          <w:rFonts w:ascii="Times New Roman" w:hAnsi="Times New Roman"/>
          <w:b/>
          <w:sz w:val="24"/>
          <w:szCs w:val="24"/>
        </w:rPr>
        <w:t>óra</w:t>
      </w:r>
    </w:p>
    <w:p w14:paraId="1BA86F55" w14:textId="77777777" w:rsidR="00904936" w:rsidRPr="00F75247" w:rsidRDefault="00904936" w:rsidP="00FD2AD7">
      <w:pPr>
        <w:tabs>
          <w:tab w:val="left" w:pos="426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27C3D0B2" w14:textId="77777777" w:rsidR="00904936" w:rsidRPr="00F75247" w:rsidRDefault="00904936" w:rsidP="00FD2AD7">
      <w:pPr>
        <w:numPr>
          <w:ilvl w:val="1"/>
          <w:numId w:val="6"/>
        </w:numPr>
        <w:tabs>
          <w:tab w:val="clear" w:pos="927"/>
          <w:tab w:val="righ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A tantárgy tanításának célja</w:t>
      </w:r>
    </w:p>
    <w:p w14:paraId="1E29F4B6" w14:textId="77777777" w:rsidR="0057680B" w:rsidRPr="00F75247" w:rsidRDefault="004046C1" w:rsidP="004C2278">
      <w:pPr>
        <w:widowControl w:val="0"/>
        <w:tabs>
          <w:tab w:val="righ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A tantárgy megismerteti a tanulókat a lovak testalkatának és mozgásának gyakorlatban történő elbírálásával és az azok közötti összefüggésekkel. A tanulók megismerkednek a patkolás kézi szerszámaival, megtanulják azok szakszerű használatát, élezését, karbantartását. Elsajátítják a ló patkolási helyzetbe való hozását, a lábak szakszerű felvételét.</w:t>
      </w:r>
    </w:p>
    <w:p w14:paraId="4A9DBEDC" w14:textId="77777777" w:rsidR="004046C1" w:rsidRPr="00F75247" w:rsidRDefault="004046C1" w:rsidP="004C2278">
      <w:pPr>
        <w:widowControl w:val="0"/>
        <w:tabs>
          <w:tab w:val="righ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Elsajátítják a régi patkók eltávolításának menetét, azok elbírálását. Az elbírálás alapján elvégzik a szakszerű szarufaragást és ujjtengely szabályozást. A</w:t>
      </w:r>
      <w:r w:rsidR="00866AB6" w:rsidRPr="00F75247">
        <w:rPr>
          <w:rFonts w:ascii="Times New Roman" w:hAnsi="Times New Roman"/>
          <w:sz w:val="24"/>
          <w:szCs w:val="24"/>
        </w:rPr>
        <w:t xml:space="preserve"> tanulók megismerik a szakszerű patkófeligazítást hidegen és melegen. Elsajátítják a patkó készre munkálásának műveleteit, ezen belül a fúrás, süllyesztés, menetfúrás, ívhegesztés, köszörülés, csiszolás folyamatait. Megismerkednek a patkószegek típusaival, méreteivel és ezen ismeretek felhasználásával a patkó felszegelésével és a szegcsonkok készre munkálásával. Az elvégzett munka befejeztével megtanulják a ló ismételt bírálatát.</w:t>
      </w:r>
    </w:p>
    <w:p w14:paraId="20AFE879" w14:textId="77777777" w:rsidR="00866AB6" w:rsidRPr="00F75247" w:rsidRDefault="00866AB6" w:rsidP="004C2278">
      <w:pPr>
        <w:widowControl w:val="0"/>
        <w:tabs>
          <w:tab w:val="righ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A tanulók megismerkednek a szarvasmarhák csülökszerkezetével, ápolásával, faragásával és az ide vonatkozó gyógykezel</w:t>
      </w:r>
      <w:r w:rsidR="00E838E0" w:rsidRPr="00F75247">
        <w:rPr>
          <w:rFonts w:ascii="Times New Roman" w:hAnsi="Times New Roman"/>
          <w:sz w:val="24"/>
          <w:szCs w:val="24"/>
        </w:rPr>
        <w:t>ésekkel.</w:t>
      </w:r>
    </w:p>
    <w:p w14:paraId="177628AD" w14:textId="77777777" w:rsidR="00904936" w:rsidRPr="00F75247" w:rsidRDefault="00904936" w:rsidP="00FD2AD7">
      <w:pPr>
        <w:widowControl w:val="0"/>
        <w:tabs>
          <w:tab w:val="right" w:pos="1134"/>
        </w:tabs>
        <w:suppressAutoHyphens/>
        <w:spacing w:after="0" w:line="240" w:lineRule="auto"/>
        <w:ind w:left="567" w:hanging="360"/>
        <w:rPr>
          <w:rFonts w:ascii="Times New Roman" w:hAnsi="Times New Roman"/>
          <w:b/>
          <w:sz w:val="24"/>
          <w:szCs w:val="24"/>
        </w:rPr>
      </w:pPr>
    </w:p>
    <w:p w14:paraId="2B032999" w14:textId="77777777" w:rsidR="00904936" w:rsidRPr="00F75247" w:rsidRDefault="00904936" w:rsidP="00FD2AD7">
      <w:pPr>
        <w:widowControl w:val="0"/>
        <w:numPr>
          <w:ilvl w:val="1"/>
          <w:numId w:val="8"/>
        </w:numPr>
        <w:tabs>
          <w:tab w:val="right" w:pos="1134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/>
          <w:kern w:val="2"/>
          <w:lang w:eastAsia="hi-IN" w:bidi="hi-IN"/>
        </w:rPr>
      </w:pPr>
      <w:r w:rsidRPr="00F75247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14:paraId="335FA7A0" w14:textId="77777777" w:rsidR="00DD1C74" w:rsidRPr="00F75247" w:rsidRDefault="00DD1C74" w:rsidP="00FD2AD7">
      <w:pPr>
        <w:widowControl w:val="0"/>
        <w:tabs>
          <w:tab w:val="righ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A Patkolástan gyakorlata tantárgy tanítása során lehetőség adódik a Lovász szakképesítés Anatómia és egészségtan elmélet és gyakorlat tantárgyak témaköreire építeni az oktatást.</w:t>
      </w:r>
    </w:p>
    <w:p w14:paraId="77AE852E" w14:textId="77777777" w:rsidR="00904936" w:rsidRPr="00F75247" w:rsidRDefault="00904936" w:rsidP="00904936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7D3830AA" w14:textId="77777777" w:rsidR="00904936" w:rsidRPr="00F75247" w:rsidRDefault="00904936" w:rsidP="00A34069">
      <w:pPr>
        <w:widowControl w:val="0"/>
        <w:numPr>
          <w:ilvl w:val="1"/>
          <w:numId w:val="8"/>
        </w:numPr>
        <w:tabs>
          <w:tab w:val="clear" w:pos="360"/>
          <w:tab w:val="num" w:pos="1134"/>
        </w:tabs>
        <w:suppressAutoHyphens/>
        <w:spacing w:after="0" w:line="240" w:lineRule="auto"/>
        <w:ind w:firstLine="207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Témakörök</w:t>
      </w:r>
    </w:p>
    <w:p w14:paraId="6FAFECCE" w14:textId="77777777" w:rsidR="005B4418" w:rsidRPr="00F75247" w:rsidRDefault="005B4418" w:rsidP="005B4418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4B1C8F33" w14:textId="77777777" w:rsidR="00904936" w:rsidRPr="00F75247" w:rsidRDefault="00904936" w:rsidP="00FD2AD7">
      <w:pPr>
        <w:widowControl w:val="0"/>
        <w:numPr>
          <w:ilvl w:val="2"/>
          <w:numId w:val="8"/>
        </w:numPr>
        <w:tabs>
          <w:tab w:val="left" w:pos="1701"/>
          <w:tab w:val="right" w:pos="9213"/>
        </w:tabs>
        <w:suppressAutoHyphens/>
        <w:spacing w:after="0" w:line="240" w:lineRule="auto"/>
        <w:ind w:firstLine="273"/>
        <w:rPr>
          <w:rFonts w:ascii="Times New Roman" w:hAnsi="Times New Roman"/>
          <w:b/>
          <w:sz w:val="24"/>
          <w:szCs w:val="24"/>
        </w:rPr>
      </w:pPr>
      <w:proofErr w:type="spellStart"/>
      <w:r w:rsidRPr="00F75247">
        <w:rPr>
          <w:rFonts w:ascii="Times New Roman" w:hAnsi="Times New Roman"/>
          <w:b/>
          <w:sz w:val="24"/>
          <w:szCs w:val="24"/>
        </w:rPr>
        <w:t>Lóbírálat</w:t>
      </w:r>
      <w:proofErr w:type="spellEnd"/>
      <w:r w:rsidRPr="00F75247">
        <w:rPr>
          <w:rFonts w:ascii="Times New Roman" w:hAnsi="Times New Roman"/>
          <w:b/>
          <w:sz w:val="24"/>
          <w:szCs w:val="24"/>
        </w:rPr>
        <w:tab/>
      </w:r>
      <w:r w:rsidRPr="00F75247">
        <w:rPr>
          <w:rFonts w:ascii="Times New Roman" w:hAnsi="Times New Roman"/>
          <w:b/>
          <w:i/>
          <w:sz w:val="24"/>
          <w:szCs w:val="24"/>
        </w:rPr>
        <w:t>2</w:t>
      </w:r>
      <w:r w:rsidR="005A1DE9" w:rsidRPr="00F75247">
        <w:rPr>
          <w:rFonts w:ascii="Times New Roman" w:hAnsi="Times New Roman"/>
          <w:b/>
          <w:i/>
          <w:sz w:val="24"/>
          <w:szCs w:val="24"/>
        </w:rPr>
        <w:t>5</w:t>
      </w:r>
      <w:r w:rsidR="0037000D" w:rsidRPr="00F7524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75247">
        <w:rPr>
          <w:rFonts w:ascii="Times New Roman" w:hAnsi="Times New Roman"/>
          <w:b/>
          <w:i/>
          <w:sz w:val="24"/>
          <w:szCs w:val="24"/>
        </w:rPr>
        <w:t>óra</w:t>
      </w:r>
    </w:p>
    <w:p w14:paraId="21AE74D1" w14:textId="77777777" w:rsidR="00904936" w:rsidRPr="00F75247" w:rsidRDefault="00E838E0" w:rsidP="005B4418">
      <w:pPr>
        <w:widowControl w:val="0"/>
        <w:tabs>
          <w:tab w:val="left" w:pos="1276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bírálat folyamata</w:t>
      </w:r>
    </w:p>
    <w:p w14:paraId="3CC42EDF" w14:textId="77777777" w:rsidR="00E838E0" w:rsidRPr="00F75247" w:rsidRDefault="00E838E0" w:rsidP="005B4418">
      <w:pPr>
        <w:widowControl w:val="0"/>
        <w:tabs>
          <w:tab w:val="left" w:pos="1276"/>
          <w:tab w:val="left" w:pos="1985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11DF7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állóbírálat</w:t>
      </w:r>
    </w:p>
    <w:p w14:paraId="4D46FCA6" w14:textId="77777777" w:rsidR="00E838E0" w:rsidRPr="00F75247" w:rsidRDefault="00E838E0" w:rsidP="005B4418">
      <w:pPr>
        <w:widowControl w:val="0"/>
        <w:tabs>
          <w:tab w:val="left" w:pos="1276"/>
          <w:tab w:val="left" w:pos="1985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11DF7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sérülések, elváltozások</w:t>
      </w:r>
    </w:p>
    <w:p w14:paraId="37574BC4" w14:textId="77777777" w:rsidR="00E838E0" w:rsidRPr="00F75247" w:rsidRDefault="00E838E0" w:rsidP="005B4418">
      <w:pPr>
        <w:widowControl w:val="0"/>
        <w:tabs>
          <w:tab w:val="left" w:pos="1276"/>
          <w:tab w:val="left" w:pos="1985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11DF7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lépés oda-vissza</w:t>
      </w:r>
    </w:p>
    <w:p w14:paraId="2B02616A" w14:textId="77777777" w:rsidR="00E838E0" w:rsidRPr="00F75247" w:rsidRDefault="00E838E0" w:rsidP="005B4418">
      <w:pPr>
        <w:widowControl w:val="0"/>
        <w:tabs>
          <w:tab w:val="left" w:pos="1276"/>
          <w:tab w:val="left" w:pos="1985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11DF7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ügetés oda-vissza</w:t>
      </w:r>
    </w:p>
    <w:p w14:paraId="155FF6BA" w14:textId="77777777" w:rsidR="00E838E0" w:rsidRPr="00F75247" w:rsidRDefault="00E838E0" w:rsidP="005B4418">
      <w:pPr>
        <w:widowControl w:val="0"/>
        <w:tabs>
          <w:tab w:val="left" w:pos="1276"/>
          <w:tab w:val="left" w:pos="1985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11DF7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lépés, ügetés oldalról nézve</w:t>
      </w:r>
    </w:p>
    <w:p w14:paraId="1D890188" w14:textId="77777777" w:rsidR="00904936" w:rsidRPr="00F75247" w:rsidRDefault="00904936" w:rsidP="005B4418">
      <w:pPr>
        <w:widowControl w:val="0"/>
        <w:tabs>
          <w:tab w:val="left" w:pos="1276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ló testalkatának értékelése</w:t>
      </w:r>
    </w:p>
    <w:p w14:paraId="2C0C8E95" w14:textId="77777777" w:rsidR="00E838E0" w:rsidRPr="00F75247" w:rsidRDefault="00E838E0" w:rsidP="005B4418">
      <w:pPr>
        <w:widowControl w:val="0"/>
        <w:tabs>
          <w:tab w:val="left" w:pos="1276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11DF7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testarányok</w:t>
      </w:r>
    </w:p>
    <w:p w14:paraId="78C6AB3D" w14:textId="77777777" w:rsidR="00E838E0" w:rsidRPr="00F75247" w:rsidRDefault="00E838E0" w:rsidP="005B4418">
      <w:pPr>
        <w:widowControl w:val="0"/>
        <w:tabs>
          <w:tab w:val="left" w:pos="1276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11DF7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testalkat</w:t>
      </w:r>
    </w:p>
    <w:p w14:paraId="78A43D71" w14:textId="77777777" w:rsidR="00E838E0" w:rsidRPr="00F75247" w:rsidRDefault="00E838E0" w:rsidP="005B4418">
      <w:pPr>
        <w:widowControl w:val="0"/>
        <w:tabs>
          <w:tab w:val="left" w:pos="1276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11DF7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csontozat</w:t>
      </w:r>
    </w:p>
    <w:p w14:paraId="4FD602AC" w14:textId="77777777" w:rsidR="00E838E0" w:rsidRPr="00F75247" w:rsidRDefault="00E838E0" w:rsidP="005B4418">
      <w:pPr>
        <w:widowControl w:val="0"/>
        <w:tabs>
          <w:tab w:val="left" w:pos="1276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11DF7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izomzat</w:t>
      </w:r>
    </w:p>
    <w:p w14:paraId="60316C9B" w14:textId="77777777" w:rsidR="00904936" w:rsidRPr="00F75247" w:rsidRDefault="00904936" w:rsidP="005B4418">
      <w:pPr>
        <w:widowControl w:val="0"/>
        <w:tabs>
          <w:tab w:val="left" w:pos="1276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ló végtagállásainak értékelése</w:t>
      </w:r>
    </w:p>
    <w:p w14:paraId="63205444" w14:textId="77777777" w:rsidR="00E838E0" w:rsidRPr="00F75247" w:rsidRDefault="00E838E0" w:rsidP="005B4418">
      <w:pPr>
        <w:widowControl w:val="0"/>
        <w:tabs>
          <w:tab w:val="left" w:pos="1276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11DF7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ujjtengelyek szemből</w:t>
      </w:r>
    </w:p>
    <w:p w14:paraId="6A4DAC5D" w14:textId="77777777" w:rsidR="00E838E0" w:rsidRPr="00F75247" w:rsidRDefault="00E838E0" w:rsidP="005B4418">
      <w:pPr>
        <w:widowControl w:val="0"/>
        <w:tabs>
          <w:tab w:val="left" w:pos="1276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11DF7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ujjtengelyek oldalról</w:t>
      </w:r>
    </w:p>
    <w:p w14:paraId="40DA48B2" w14:textId="77777777" w:rsidR="00E838E0" w:rsidRPr="00F75247" w:rsidRDefault="00E838E0" w:rsidP="005B4418">
      <w:pPr>
        <w:widowControl w:val="0"/>
        <w:tabs>
          <w:tab w:val="left" w:pos="1276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11DF7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ujjtengelyek hátulról</w:t>
      </w:r>
    </w:p>
    <w:p w14:paraId="1123B77F" w14:textId="77777777" w:rsidR="00E838E0" w:rsidRPr="00F75247" w:rsidRDefault="00E838E0" w:rsidP="005B4418">
      <w:pPr>
        <w:widowControl w:val="0"/>
        <w:tabs>
          <w:tab w:val="left" w:pos="1276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11DF7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paták alakja</w:t>
      </w:r>
    </w:p>
    <w:p w14:paraId="22434D05" w14:textId="77777777" w:rsidR="00E838E0" w:rsidRPr="00F75247" w:rsidRDefault="00E838E0" w:rsidP="005B4418">
      <w:pPr>
        <w:widowControl w:val="0"/>
        <w:tabs>
          <w:tab w:val="left" w:pos="1276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11DF7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paták szögellése</w:t>
      </w:r>
    </w:p>
    <w:p w14:paraId="0AEE700B" w14:textId="77777777" w:rsidR="00E838E0" w:rsidRPr="00F75247" w:rsidRDefault="00E838E0" w:rsidP="005B4418">
      <w:pPr>
        <w:widowControl w:val="0"/>
        <w:tabs>
          <w:tab w:val="left" w:pos="1276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11DF7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paták sérülése</w:t>
      </w:r>
    </w:p>
    <w:p w14:paraId="784D0473" w14:textId="77777777" w:rsidR="00E838E0" w:rsidRPr="00F75247" w:rsidRDefault="00E838E0" w:rsidP="005B4418">
      <w:pPr>
        <w:widowControl w:val="0"/>
        <w:tabs>
          <w:tab w:val="left" w:pos="1276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11DF7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nyír-, és nyírbarázdák állapota</w:t>
      </w:r>
    </w:p>
    <w:p w14:paraId="3DB0A14B" w14:textId="77777777" w:rsidR="00904936" w:rsidRPr="00F75247" w:rsidRDefault="00904936" w:rsidP="005B4418">
      <w:pPr>
        <w:widowControl w:val="0"/>
        <w:tabs>
          <w:tab w:val="left" w:pos="1276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fajta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jellegzetességek</w:t>
      </w:r>
    </w:p>
    <w:p w14:paraId="3C289B47" w14:textId="77777777" w:rsidR="007A4D01" w:rsidRPr="00F75247" w:rsidRDefault="00011DF7" w:rsidP="005B4418">
      <w:pPr>
        <w:widowControl w:val="0"/>
        <w:tabs>
          <w:tab w:val="left" w:pos="1276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 xml:space="preserve">- </w:t>
      </w:r>
      <w:r w:rsidR="007A4D01" w:rsidRPr="00F75247">
        <w:rPr>
          <w:rFonts w:ascii="Times New Roman" w:hAnsi="Times New Roman"/>
          <w:sz w:val="24"/>
          <w:szCs w:val="24"/>
        </w:rPr>
        <w:t>a ló használatának célja, jellegzetességei</w:t>
      </w:r>
    </w:p>
    <w:p w14:paraId="7CD9D53F" w14:textId="77777777" w:rsidR="00904936" w:rsidRPr="00F75247" w:rsidRDefault="00904936" w:rsidP="00FD2AD7">
      <w:pPr>
        <w:tabs>
          <w:tab w:val="left" w:pos="1701"/>
          <w:tab w:val="right" w:pos="921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D6C5A7" w14:textId="77777777" w:rsidR="00904936" w:rsidRPr="00F75247" w:rsidRDefault="005A560F" w:rsidP="00766226">
      <w:pPr>
        <w:widowControl w:val="0"/>
        <w:numPr>
          <w:ilvl w:val="2"/>
          <w:numId w:val="0"/>
        </w:numPr>
        <w:tabs>
          <w:tab w:val="left" w:pos="1701"/>
          <w:tab w:val="num" w:pos="1854"/>
          <w:tab w:val="right" w:pos="9213"/>
        </w:tabs>
        <w:suppressAutoHyphens/>
        <w:spacing w:after="0" w:line="240" w:lineRule="auto"/>
        <w:ind w:left="1854" w:hanging="861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6.3.2.</w:t>
      </w:r>
      <w:r w:rsidR="00164604" w:rsidRPr="00F75247">
        <w:rPr>
          <w:rFonts w:ascii="Times New Roman" w:hAnsi="Times New Roman"/>
          <w:b/>
          <w:sz w:val="24"/>
          <w:szCs w:val="24"/>
        </w:rPr>
        <w:t xml:space="preserve"> </w:t>
      </w:r>
      <w:r w:rsidR="00FD2AD7" w:rsidRPr="00F75247">
        <w:rPr>
          <w:rFonts w:ascii="Times New Roman" w:hAnsi="Times New Roman"/>
          <w:b/>
          <w:sz w:val="24"/>
          <w:szCs w:val="24"/>
        </w:rPr>
        <w:tab/>
      </w:r>
      <w:r w:rsidR="0037000D" w:rsidRPr="00F75247">
        <w:rPr>
          <w:rFonts w:ascii="Times New Roman" w:hAnsi="Times New Roman"/>
          <w:b/>
          <w:sz w:val="24"/>
          <w:szCs w:val="24"/>
        </w:rPr>
        <w:t>Szaruszabályozás</w:t>
      </w:r>
      <w:r w:rsidR="0091334B" w:rsidRPr="00F7524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7000D" w:rsidRPr="00F75247">
        <w:rPr>
          <w:rFonts w:ascii="Times New Roman" w:hAnsi="Times New Roman"/>
          <w:b/>
          <w:sz w:val="24"/>
          <w:szCs w:val="24"/>
        </w:rPr>
        <w:tab/>
      </w:r>
      <w:r w:rsidR="008951C5" w:rsidRPr="00F75247">
        <w:rPr>
          <w:rFonts w:ascii="Times New Roman" w:hAnsi="Times New Roman"/>
          <w:b/>
          <w:i/>
          <w:sz w:val="24"/>
          <w:szCs w:val="24"/>
        </w:rPr>
        <w:t>136</w:t>
      </w:r>
      <w:r w:rsidR="00904936" w:rsidRPr="00F75247">
        <w:rPr>
          <w:rFonts w:ascii="Times New Roman" w:hAnsi="Times New Roman"/>
          <w:b/>
          <w:i/>
          <w:sz w:val="24"/>
          <w:szCs w:val="24"/>
        </w:rPr>
        <w:t>óra</w:t>
      </w:r>
    </w:p>
    <w:p w14:paraId="09696393" w14:textId="77777777" w:rsidR="00904936" w:rsidRPr="00F75247" w:rsidRDefault="00904936" w:rsidP="00E70FD7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patkolás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szerszámai</w:t>
      </w:r>
    </w:p>
    <w:p w14:paraId="2B1DB1F4" w14:textId="77777777" w:rsidR="007A4D01" w:rsidRPr="00F75247" w:rsidRDefault="007A4D01" w:rsidP="00E70FD7">
      <w:pPr>
        <w:tabs>
          <w:tab w:val="left" w:pos="1418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57FA4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fogók</w:t>
      </w:r>
    </w:p>
    <w:p w14:paraId="2D40B648" w14:textId="77777777" w:rsidR="007A4D01" w:rsidRPr="00F75247" w:rsidRDefault="007A4D01" w:rsidP="00E70FD7">
      <w:pPr>
        <w:tabs>
          <w:tab w:val="left" w:pos="1418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57FA4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kések</w:t>
      </w:r>
    </w:p>
    <w:p w14:paraId="269DBD6D" w14:textId="77777777" w:rsidR="007A4D01" w:rsidRPr="00F75247" w:rsidRDefault="007A4D01" w:rsidP="00E70FD7">
      <w:pPr>
        <w:tabs>
          <w:tab w:val="left" w:pos="1418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57FA4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ráspoly</w:t>
      </w:r>
    </w:p>
    <w:p w14:paraId="0C78CD33" w14:textId="77777777" w:rsidR="007A4D01" w:rsidRPr="00F75247" w:rsidRDefault="007A4D01" w:rsidP="00E70FD7">
      <w:pPr>
        <w:tabs>
          <w:tab w:val="left" w:pos="1418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57FA4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kalapácsok</w:t>
      </w:r>
    </w:p>
    <w:p w14:paraId="1164E5C3" w14:textId="77777777" w:rsidR="007A4D01" w:rsidRPr="00F75247" w:rsidRDefault="007A4D01" w:rsidP="00E70FD7">
      <w:pPr>
        <w:tabs>
          <w:tab w:val="left" w:pos="1418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57FA4" w:rsidRPr="00F75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247">
        <w:rPr>
          <w:rFonts w:ascii="Times New Roman" w:hAnsi="Times New Roman"/>
          <w:sz w:val="24"/>
          <w:szCs w:val="24"/>
        </w:rPr>
        <w:t>szegcsonkvágó</w:t>
      </w:r>
      <w:proofErr w:type="spellEnd"/>
      <w:r w:rsidRPr="00F75247">
        <w:rPr>
          <w:rFonts w:ascii="Times New Roman" w:hAnsi="Times New Roman"/>
          <w:sz w:val="24"/>
          <w:szCs w:val="24"/>
        </w:rPr>
        <w:t>, alávéső</w:t>
      </w:r>
    </w:p>
    <w:p w14:paraId="66CF2136" w14:textId="77777777" w:rsidR="007A4D01" w:rsidRPr="00F75247" w:rsidRDefault="007A4D01" w:rsidP="00E70FD7">
      <w:pPr>
        <w:tabs>
          <w:tab w:val="left" w:pos="1418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57FA4" w:rsidRPr="00F75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247">
        <w:rPr>
          <w:rFonts w:ascii="Times New Roman" w:hAnsi="Times New Roman"/>
          <w:sz w:val="24"/>
          <w:szCs w:val="24"/>
        </w:rPr>
        <w:t>csonkolófogó</w:t>
      </w:r>
      <w:proofErr w:type="spellEnd"/>
    </w:p>
    <w:p w14:paraId="3339F760" w14:textId="77777777" w:rsidR="007A4D01" w:rsidRPr="00F75247" w:rsidRDefault="007A4D01" w:rsidP="00E70FD7">
      <w:pPr>
        <w:tabs>
          <w:tab w:val="left" w:pos="1418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57FA4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patkolóüllő</w:t>
      </w:r>
    </w:p>
    <w:p w14:paraId="51D3E0C9" w14:textId="77777777" w:rsidR="007A4D01" w:rsidRPr="00F75247" w:rsidRDefault="007A4D01" w:rsidP="00E70FD7">
      <w:pPr>
        <w:tabs>
          <w:tab w:val="left" w:pos="1418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57FA4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igazítókalapács</w:t>
      </w:r>
    </w:p>
    <w:p w14:paraId="486360BA" w14:textId="77777777" w:rsidR="007A4D01" w:rsidRPr="00F75247" w:rsidRDefault="007A4D01" w:rsidP="00E70FD7">
      <w:pPr>
        <w:tabs>
          <w:tab w:val="left" w:pos="1418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57FA4" w:rsidRPr="00F75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247">
        <w:rPr>
          <w:rFonts w:ascii="Times New Roman" w:hAnsi="Times New Roman"/>
          <w:sz w:val="24"/>
          <w:szCs w:val="24"/>
        </w:rPr>
        <w:t>tüzifogó</w:t>
      </w:r>
      <w:proofErr w:type="spellEnd"/>
      <w:r w:rsidRPr="00F75247">
        <w:rPr>
          <w:rFonts w:ascii="Times New Roman" w:hAnsi="Times New Roman"/>
          <w:sz w:val="24"/>
          <w:szCs w:val="24"/>
        </w:rPr>
        <w:t xml:space="preserve"> (patkófogó)</w:t>
      </w:r>
    </w:p>
    <w:p w14:paraId="27829404" w14:textId="77777777" w:rsidR="007A4D01" w:rsidRPr="00F75247" w:rsidRDefault="007A4D01" w:rsidP="00E70FD7">
      <w:pPr>
        <w:tabs>
          <w:tab w:val="left" w:pos="1418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 xml:space="preserve">- patkó felsütő </w:t>
      </w:r>
      <w:proofErr w:type="spellStart"/>
      <w:r w:rsidRPr="00F75247">
        <w:rPr>
          <w:rFonts w:ascii="Times New Roman" w:hAnsi="Times New Roman"/>
          <w:sz w:val="24"/>
          <w:szCs w:val="24"/>
        </w:rPr>
        <w:t>zirckli</w:t>
      </w:r>
      <w:proofErr w:type="spellEnd"/>
      <w:r w:rsidRPr="00F75247">
        <w:rPr>
          <w:rFonts w:ascii="Times New Roman" w:hAnsi="Times New Roman"/>
          <w:sz w:val="24"/>
          <w:szCs w:val="24"/>
        </w:rPr>
        <w:t xml:space="preserve"> (körző)</w:t>
      </w:r>
    </w:p>
    <w:p w14:paraId="57752C20" w14:textId="77777777" w:rsidR="007A4D01" w:rsidRPr="00F75247" w:rsidRDefault="007A4D01" w:rsidP="00E70FD7">
      <w:pPr>
        <w:tabs>
          <w:tab w:val="left" w:pos="1418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57FA4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szeglyukasztó</w:t>
      </w:r>
    </w:p>
    <w:p w14:paraId="452ABD30" w14:textId="77777777" w:rsidR="007A4D01" w:rsidRPr="00F75247" w:rsidRDefault="007A4D01" w:rsidP="00E70FD7">
      <w:pPr>
        <w:tabs>
          <w:tab w:val="left" w:pos="1418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57FA4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nyeles lyukasztó</w:t>
      </w:r>
    </w:p>
    <w:p w14:paraId="13A8B40E" w14:textId="77777777" w:rsidR="007A4D01" w:rsidRPr="00F75247" w:rsidRDefault="007A4D01" w:rsidP="00E70FD7">
      <w:pPr>
        <w:tabs>
          <w:tab w:val="left" w:pos="1418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57FA4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nyeles árkoló</w:t>
      </w:r>
    </w:p>
    <w:p w14:paraId="4A1039DA" w14:textId="77777777" w:rsidR="007A4D01" w:rsidRPr="00F75247" w:rsidRDefault="007A4D01" w:rsidP="00E70FD7">
      <w:pPr>
        <w:tabs>
          <w:tab w:val="left" w:pos="1418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57FA4" w:rsidRPr="00F75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247">
        <w:rPr>
          <w:rFonts w:ascii="Times New Roman" w:hAnsi="Times New Roman"/>
          <w:sz w:val="24"/>
          <w:szCs w:val="24"/>
        </w:rPr>
        <w:t>steckli</w:t>
      </w:r>
      <w:proofErr w:type="spellEnd"/>
      <w:r w:rsidRPr="00F75247">
        <w:rPr>
          <w:rFonts w:ascii="Times New Roman" w:hAnsi="Times New Roman"/>
          <w:sz w:val="24"/>
          <w:szCs w:val="24"/>
        </w:rPr>
        <w:t xml:space="preserve"> (üllő betétek)</w:t>
      </w:r>
    </w:p>
    <w:p w14:paraId="6B8845F2" w14:textId="77777777" w:rsidR="00904936" w:rsidRPr="00F75247" w:rsidRDefault="00904936" w:rsidP="00E70FD7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talpfaragás</w:t>
      </w:r>
      <w:proofErr w:type="gramEnd"/>
    </w:p>
    <w:p w14:paraId="65F04860" w14:textId="77777777" w:rsidR="00D020AA" w:rsidRPr="00F75247" w:rsidRDefault="00D020AA" w:rsidP="00E70FD7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57FA4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a talp megtisztítása a szennyeződésektől</w:t>
      </w:r>
    </w:p>
    <w:p w14:paraId="4E1587A1" w14:textId="77777777" w:rsidR="00D020AA" w:rsidRPr="00F75247" w:rsidRDefault="00D020AA" w:rsidP="00E70FD7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57FA4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a talp vastagságának és érzékenységének vizuális vizsgálata</w:t>
      </w:r>
    </w:p>
    <w:p w14:paraId="2B0115E3" w14:textId="77777777" w:rsidR="00D020AA" w:rsidRPr="00F75247" w:rsidRDefault="00D020AA" w:rsidP="00E70FD7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57FA4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a nyírhegy tájékán az elhalt talpszaru vastagságának megállapítása</w:t>
      </w:r>
    </w:p>
    <w:p w14:paraId="63B17C9B" w14:textId="77777777" w:rsidR="00D020AA" w:rsidRPr="00F75247" w:rsidRDefault="00D020AA" w:rsidP="00E70FD7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57FA4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a talpszaru kíméletes faragása</w:t>
      </w:r>
    </w:p>
    <w:p w14:paraId="2B0629AA" w14:textId="77777777" w:rsidR="00904936" w:rsidRPr="00F75247" w:rsidRDefault="00904936" w:rsidP="00E70FD7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nyírfaragás</w:t>
      </w:r>
      <w:proofErr w:type="gramEnd"/>
    </w:p>
    <w:p w14:paraId="2679330E" w14:textId="77777777" w:rsidR="00D020AA" w:rsidRPr="00F75247" w:rsidRDefault="00D020AA" w:rsidP="00E70FD7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57FA4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nyír megtisztítása a szennyeződésektől</w:t>
      </w:r>
    </w:p>
    <w:p w14:paraId="12A860D4" w14:textId="77777777" w:rsidR="00D020AA" w:rsidRPr="00F75247" w:rsidRDefault="00D020AA" w:rsidP="00E70FD7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57FA4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nyír érzékenységének vizsgálata</w:t>
      </w:r>
    </w:p>
    <w:p w14:paraId="60975618" w14:textId="77777777" w:rsidR="00D020AA" w:rsidRPr="00F75247" w:rsidRDefault="00D020AA" w:rsidP="00E70FD7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57FA4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nyírrothadás jeleinek keresése</w:t>
      </w:r>
    </w:p>
    <w:p w14:paraId="28CEAF96" w14:textId="77777777" w:rsidR="00D020AA" w:rsidRPr="00F75247" w:rsidRDefault="00D020AA" w:rsidP="00E70FD7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57FA4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a felesleges nyírszaru kíméletes eltávolítása</w:t>
      </w:r>
    </w:p>
    <w:p w14:paraId="1C32D14E" w14:textId="77777777" w:rsidR="00904936" w:rsidRPr="00F75247" w:rsidRDefault="00904936" w:rsidP="00E70FD7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fal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csípése</w:t>
      </w:r>
    </w:p>
    <w:p w14:paraId="64945F92" w14:textId="77777777" w:rsidR="00D020AA" w:rsidRPr="00F75247" w:rsidRDefault="00D020AA" w:rsidP="00E70FD7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A5D20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a fehérvonal épségének megállapítása</w:t>
      </w:r>
    </w:p>
    <w:p w14:paraId="2B2353C2" w14:textId="77777777" w:rsidR="00D020AA" w:rsidRPr="00F75247" w:rsidRDefault="00D020AA" w:rsidP="00E70FD7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 az elbírálás során optimálisnak ítélt szaruforma kialakítása</w:t>
      </w:r>
    </w:p>
    <w:p w14:paraId="05510CA7" w14:textId="77777777" w:rsidR="00D020AA" w:rsidRPr="00F75247" w:rsidRDefault="00D020AA" w:rsidP="00E70FD7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A5D20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a fal síkba reszelése</w:t>
      </w:r>
    </w:p>
    <w:p w14:paraId="115F079C" w14:textId="77777777" w:rsidR="00904936" w:rsidRPr="00F75247" w:rsidRDefault="00904936" w:rsidP="00FD2AD7">
      <w:pPr>
        <w:tabs>
          <w:tab w:val="left" w:pos="1701"/>
          <w:tab w:val="right" w:pos="921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B3B435" w14:textId="77777777" w:rsidR="00904936" w:rsidRPr="00F75247" w:rsidRDefault="005A560F" w:rsidP="00766226">
      <w:pPr>
        <w:widowControl w:val="0"/>
        <w:numPr>
          <w:ilvl w:val="2"/>
          <w:numId w:val="0"/>
        </w:numPr>
        <w:tabs>
          <w:tab w:val="left" w:pos="1701"/>
          <w:tab w:val="num" w:pos="1854"/>
          <w:tab w:val="right" w:pos="9213"/>
        </w:tabs>
        <w:suppressAutoHyphens/>
        <w:spacing w:after="0" w:line="240" w:lineRule="auto"/>
        <w:ind w:left="1854" w:hanging="861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6.3.3.</w:t>
      </w:r>
      <w:r w:rsidR="00164604" w:rsidRPr="00F75247">
        <w:rPr>
          <w:rFonts w:ascii="Times New Roman" w:hAnsi="Times New Roman"/>
          <w:b/>
          <w:sz w:val="24"/>
          <w:szCs w:val="24"/>
        </w:rPr>
        <w:t xml:space="preserve"> </w:t>
      </w:r>
      <w:r w:rsidR="00FD2AD7" w:rsidRPr="00F75247">
        <w:rPr>
          <w:rFonts w:ascii="Times New Roman" w:hAnsi="Times New Roman"/>
          <w:b/>
          <w:sz w:val="24"/>
          <w:szCs w:val="24"/>
        </w:rPr>
        <w:tab/>
      </w:r>
      <w:r w:rsidR="00904936" w:rsidRPr="00F75247">
        <w:rPr>
          <w:rFonts w:ascii="Times New Roman" w:hAnsi="Times New Roman"/>
          <w:b/>
          <w:sz w:val="24"/>
          <w:szCs w:val="24"/>
        </w:rPr>
        <w:t>Patkolás</w:t>
      </w:r>
      <w:r w:rsidR="0091334B" w:rsidRPr="00F75247">
        <w:rPr>
          <w:rFonts w:ascii="Times New Roman" w:hAnsi="Times New Roman"/>
          <w:b/>
          <w:sz w:val="24"/>
          <w:szCs w:val="24"/>
        </w:rPr>
        <w:t xml:space="preserve"> </w:t>
      </w:r>
      <w:r w:rsidR="00904936" w:rsidRPr="00F75247">
        <w:rPr>
          <w:rFonts w:ascii="Times New Roman" w:hAnsi="Times New Roman"/>
          <w:b/>
          <w:sz w:val="24"/>
          <w:szCs w:val="24"/>
        </w:rPr>
        <w:tab/>
      </w:r>
      <w:r w:rsidR="008951C5" w:rsidRPr="00F75247">
        <w:rPr>
          <w:rFonts w:ascii="Times New Roman" w:hAnsi="Times New Roman"/>
          <w:b/>
          <w:i/>
          <w:sz w:val="24"/>
          <w:szCs w:val="24"/>
        </w:rPr>
        <w:t>140</w:t>
      </w:r>
      <w:r w:rsidR="00904936" w:rsidRPr="00F75247">
        <w:rPr>
          <w:rFonts w:ascii="Times New Roman" w:hAnsi="Times New Roman"/>
          <w:b/>
          <w:i/>
          <w:sz w:val="24"/>
          <w:szCs w:val="24"/>
        </w:rPr>
        <w:t>óra</w:t>
      </w:r>
    </w:p>
    <w:p w14:paraId="5A150222" w14:textId="77777777" w:rsidR="00D020AA" w:rsidRPr="00F75247" w:rsidRDefault="00D020AA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patkó felhevítése</w:t>
      </w:r>
    </w:p>
    <w:p w14:paraId="72FFCAFC" w14:textId="77777777" w:rsidR="00AC4092" w:rsidRPr="00F75247" w:rsidRDefault="00AC4092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A5D20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patkó formájának kialakítása az üllőn</w:t>
      </w:r>
    </w:p>
    <w:p w14:paraId="5A1B1052" w14:textId="77777777" w:rsidR="00AC4092" w:rsidRPr="00F75247" w:rsidRDefault="00AC4092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A5D20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a patkó felsütési hőmérsékletre való lehűtése</w:t>
      </w:r>
    </w:p>
    <w:p w14:paraId="5B4DED7C" w14:textId="77777777" w:rsidR="00AC4092" w:rsidRPr="00F75247" w:rsidRDefault="00AC4092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A5D20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a patkó feligazítása, felsütése a patára</w:t>
      </w:r>
    </w:p>
    <w:p w14:paraId="579C83C4" w14:textId="77777777" w:rsidR="00AC4092" w:rsidRPr="00F75247" w:rsidRDefault="00AC4092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A5D20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a patkó lehűtése</w:t>
      </w:r>
    </w:p>
    <w:p w14:paraId="2A77C840" w14:textId="77777777" w:rsidR="00AC4092" w:rsidRPr="00F75247" w:rsidRDefault="00AC4092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A5D20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a patkón a szeglyukak kézi lyukasztóval történő igazítása</w:t>
      </w:r>
    </w:p>
    <w:p w14:paraId="504A151E" w14:textId="77777777" w:rsidR="00AC4092" w:rsidRPr="00F75247" w:rsidRDefault="00AC4092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A5D20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a patkósarkok helyének előkészítése</w:t>
      </w:r>
      <w:r w:rsidR="00AA5D20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(fúrás, süllyesztés, menetfúrás)</w:t>
      </w:r>
    </w:p>
    <w:p w14:paraId="4518FFE2" w14:textId="77777777" w:rsidR="00AC4092" w:rsidRPr="00F75247" w:rsidRDefault="00AC4092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A5D20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a patkó köszörülése, csiszolása</w:t>
      </w:r>
    </w:p>
    <w:p w14:paraId="6B1D4EBA" w14:textId="77777777" w:rsidR="00904936" w:rsidRPr="00F75247" w:rsidRDefault="00904936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szegelés</w:t>
      </w:r>
      <w:proofErr w:type="gramEnd"/>
    </w:p>
    <w:p w14:paraId="5E62164D" w14:textId="77777777" w:rsidR="00AC4092" w:rsidRPr="00F75247" w:rsidRDefault="00AC4092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A5D20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megfelelő szegek kiválasztása</w:t>
      </w:r>
    </w:p>
    <w:p w14:paraId="73FE74FE" w14:textId="77777777" w:rsidR="00AC4092" w:rsidRPr="00F75247" w:rsidRDefault="00AC4092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 a szarufal megtisztítása</w:t>
      </w:r>
    </w:p>
    <w:p w14:paraId="03DB1922" w14:textId="77777777" w:rsidR="00AC4092" w:rsidRPr="00F75247" w:rsidRDefault="00AC4092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A5D20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a patkó felhelyezése</w:t>
      </w:r>
    </w:p>
    <w:p w14:paraId="075FCD5A" w14:textId="77777777" w:rsidR="00AC4092" w:rsidRPr="00F75247" w:rsidRDefault="00AC4092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A5D20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két elülső szeg behelyezése</w:t>
      </w:r>
    </w:p>
    <w:p w14:paraId="01559851" w14:textId="77777777" w:rsidR="00AC4092" w:rsidRPr="00F75247" w:rsidRDefault="00AC4092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A5D20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a láb letétele és a patkó elhelyezkedésének ellenőrzése</w:t>
      </w:r>
    </w:p>
    <w:p w14:paraId="4BC10BC1" w14:textId="77777777" w:rsidR="00AC4092" w:rsidRPr="00F75247" w:rsidRDefault="00AC4092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A5D20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a maradék szegek be</w:t>
      </w:r>
      <w:r w:rsidR="00EA3687" w:rsidRPr="00F75247">
        <w:rPr>
          <w:rFonts w:ascii="Times New Roman" w:hAnsi="Times New Roman"/>
          <w:sz w:val="24"/>
          <w:szCs w:val="24"/>
        </w:rPr>
        <w:t>ütése</w:t>
      </w:r>
    </w:p>
    <w:p w14:paraId="47ECCB06" w14:textId="77777777" w:rsidR="00904936" w:rsidRPr="00F75247" w:rsidRDefault="00904936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szegcsonkok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eldolgozása</w:t>
      </w:r>
    </w:p>
    <w:p w14:paraId="6235774D" w14:textId="77777777" w:rsidR="00EA3687" w:rsidRPr="00F75247" w:rsidRDefault="00EA3687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A5D20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szegvégek lecsípése</w:t>
      </w:r>
    </w:p>
    <w:p w14:paraId="382EA1CF" w14:textId="77777777" w:rsidR="00EA3687" w:rsidRPr="00F75247" w:rsidRDefault="00EA3687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A5D20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szegvégek helyének elkészítése (</w:t>
      </w:r>
      <w:proofErr w:type="spellStart"/>
      <w:r w:rsidRPr="00F75247">
        <w:rPr>
          <w:rFonts w:ascii="Times New Roman" w:hAnsi="Times New Roman"/>
          <w:sz w:val="24"/>
          <w:szCs w:val="24"/>
        </w:rPr>
        <w:t>szegcsonkvéső</w:t>
      </w:r>
      <w:proofErr w:type="spellEnd"/>
      <w:r w:rsidRPr="00F75247">
        <w:rPr>
          <w:rFonts w:ascii="Times New Roman" w:hAnsi="Times New Roman"/>
          <w:sz w:val="24"/>
          <w:szCs w:val="24"/>
        </w:rPr>
        <w:t>)</w:t>
      </w:r>
    </w:p>
    <w:p w14:paraId="70025E0F" w14:textId="77777777" w:rsidR="00EA3687" w:rsidRPr="00F75247" w:rsidRDefault="00EA3687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A5D20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szegcsonkok lehajlítása</w:t>
      </w:r>
    </w:p>
    <w:p w14:paraId="25DF59D1" w14:textId="77777777" w:rsidR="00EA3687" w:rsidRPr="00F75247" w:rsidRDefault="00EA3687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A5D20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szegcsonkok lereszelése</w:t>
      </w:r>
    </w:p>
    <w:p w14:paraId="04855DDA" w14:textId="77777777" w:rsidR="00EA3687" w:rsidRPr="00F75247" w:rsidRDefault="00EA3687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AA5D20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a pata készre munkálása</w:t>
      </w:r>
    </w:p>
    <w:p w14:paraId="0B6E2D25" w14:textId="77777777" w:rsidR="00904936" w:rsidRPr="00F75247" w:rsidRDefault="00904936" w:rsidP="00FD2AD7">
      <w:pPr>
        <w:tabs>
          <w:tab w:val="left" w:pos="1701"/>
          <w:tab w:val="right" w:pos="921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C699B8" w14:textId="77777777" w:rsidR="00904936" w:rsidRPr="00F75247" w:rsidRDefault="005A560F" w:rsidP="00766226">
      <w:pPr>
        <w:widowControl w:val="0"/>
        <w:numPr>
          <w:ilvl w:val="2"/>
          <w:numId w:val="0"/>
        </w:numPr>
        <w:tabs>
          <w:tab w:val="left" w:pos="1701"/>
          <w:tab w:val="num" w:pos="1854"/>
          <w:tab w:val="right" w:pos="9213"/>
        </w:tabs>
        <w:suppressAutoHyphens/>
        <w:spacing w:after="0" w:line="240" w:lineRule="auto"/>
        <w:ind w:left="1854" w:hanging="861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6.3.4.</w:t>
      </w:r>
      <w:r w:rsidR="00164604" w:rsidRPr="00F75247">
        <w:rPr>
          <w:rFonts w:ascii="Times New Roman" w:hAnsi="Times New Roman"/>
          <w:b/>
          <w:sz w:val="24"/>
          <w:szCs w:val="24"/>
        </w:rPr>
        <w:t xml:space="preserve"> </w:t>
      </w:r>
      <w:r w:rsidR="00FD2AD7" w:rsidRPr="00F75247">
        <w:rPr>
          <w:rFonts w:ascii="Times New Roman" w:hAnsi="Times New Roman"/>
          <w:b/>
          <w:sz w:val="24"/>
          <w:szCs w:val="24"/>
        </w:rPr>
        <w:tab/>
      </w:r>
      <w:r w:rsidR="00904936" w:rsidRPr="00F75247">
        <w:rPr>
          <w:rFonts w:ascii="Times New Roman" w:hAnsi="Times New Roman"/>
          <w:b/>
          <w:sz w:val="24"/>
          <w:szCs w:val="24"/>
        </w:rPr>
        <w:t>Szarvasmarha csülökápolás</w:t>
      </w:r>
      <w:r w:rsidR="0091334B" w:rsidRPr="00F75247">
        <w:rPr>
          <w:rFonts w:ascii="Times New Roman" w:hAnsi="Times New Roman"/>
          <w:b/>
          <w:sz w:val="24"/>
          <w:szCs w:val="24"/>
        </w:rPr>
        <w:t xml:space="preserve"> </w:t>
      </w:r>
      <w:r w:rsidR="00904936" w:rsidRPr="00F75247">
        <w:rPr>
          <w:rFonts w:ascii="Times New Roman" w:hAnsi="Times New Roman"/>
          <w:b/>
          <w:sz w:val="24"/>
          <w:szCs w:val="24"/>
        </w:rPr>
        <w:tab/>
      </w:r>
      <w:r w:rsidR="008951C5" w:rsidRPr="00F75247">
        <w:rPr>
          <w:rFonts w:ascii="Times New Roman" w:hAnsi="Times New Roman"/>
          <w:b/>
          <w:i/>
          <w:sz w:val="24"/>
          <w:szCs w:val="24"/>
        </w:rPr>
        <w:t>25</w:t>
      </w:r>
      <w:r w:rsidR="00904936" w:rsidRPr="00F75247">
        <w:rPr>
          <w:rFonts w:ascii="Times New Roman" w:hAnsi="Times New Roman"/>
          <w:b/>
          <w:i/>
          <w:sz w:val="24"/>
          <w:szCs w:val="24"/>
        </w:rPr>
        <w:t>óra</w:t>
      </w:r>
    </w:p>
    <w:p w14:paraId="0A03E0F1" w14:textId="77777777" w:rsidR="00EA3687" w:rsidRPr="00F75247" w:rsidRDefault="00EA3687" w:rsidP="00E70FD7">
      <w:pPr>
        <w:widowControl w:val="0"/>
        <w:tabs>
          <w:tab w:val="left" w:pos="993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szaru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tisztítása</w:t>
      </w:r>
    </w:p>
    <w:p w14:paraId="51D940C3" w14:textId="77777777" w:rsidR="00EA3687" w:rsidRPr="00F75247" w:rsidRDefault="00EA3687" w:rsidP="00E70FD7">
      <w:pPr>
        <w:widowControl w:val="0"/>
        <w:tabs>
          <w:tab w:val="left" w:pos="993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sérülések</w:t>
      </w:r>
      <w:proofErr w:type="gramEnd"/>
      <w:r w:rsidRPr="00F75247">
        <w:rPr>
          <w:rFonts w:ascii="Times New Roman" w:hAnsi="Times New Roman"/>
          <w:sz w:val="24"/>
          <w:szCs w:val="24"/>
        </w:rPr>
        <w:t>, elváltozások vizsgálata</w:t>
      </w:r>
    </w:p>
    <w:p w14:paraId="1696500F" w14:textId="77777777" w:rsidR="00EA3687" w:rsidRPr="00F75247" w:rsidRDefault="00EA3687" w:rsidP="00E70FD7">
      <w:pPr>
        <w:widowControl w:val="0"/>
        <w:tabs>
          <w:tab w:val="left" w:pos="993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talp faragása faragókéssel</w:t>
      </w:r>
    </w:p>
    <w:p w14:paraId="1F8A1369" w14:textId="77777777" w:rsidR="00904936" w:rsidRPr="00F75247" w:rsidRDefault="00EA3687" w:rsidP="00E70FD7">
      <w:pPr>
        <w:widowControl w:val="0"/>
        <w:tabs>
          <w:tab w:val="left" w:pos="993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szaru rövidítése szarucsípőfogóval</w:t>
      </w:r>
    </w:p>
    <w:p w14:paraId="0F177352" w14:textId="77777777" w:rsidR="00EA3687" w:rsidRPr="00F75247" w:rsidRDefault="00EA3687" w:rsidP="00E70FD7">
      <w:pPr>
        <w:widowControl w:val="0"/>
        <w:tabs>
          <w:tab w:val="left" w:pos="993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szaru széleinek reszelése</w:t>
      </w:r>
    </w:p>
    <w:p w14:paraId="11AFD1E8" w14:textId="77777777" w:rsidR="00EA3687" w:rsidRPr="00F75247" w:rsidRDefault="00EA3687" w:rsidP="00E70FD7">
      <w:pPr>
        <w:widowControl w:val="0"/>
        <w:tabs>
          <w:tab w:val="left" w:pos="993"/>
          <w:tab w:val="right" w:pos="921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az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esetleges sérülések, sebek, elváltozások kezelése</w:t>
      </w:r>
    </w:p>
    <w:p w14:paraId="21145ED7" w14:textId="77777777" w:rsidR="002B2E40" w:rsidRPr="00F75247" w:rsidRDefault="002B2E40" w:rsidP="00EA3687">
      <w:pPr>
        <w:widowControl w:val="0"/>
        <w:tabs>
          <w:tab w:val="left" w:pos="1701"/>
          <w:tab w:val="right" w:pos="9213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87225E" w14:textId="77777777" w:rsidR="00904936" w:rsidRPr="00F75247" w:rsidRDefault="00904936" w:rsidP="00FD2AD7">
      <w:pPr>
        <w:widowControl w:val="0"/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ind w:firstLine="207"/>
        <w:rPr>
          <w:rFonts w:ascii="Times New Roman" w:hAnsi="Times New Roman"/>
          <w:b/>
          <w:i/>
          <w:sz w:val="24"/>
          <w:szCs w:val="24"/>
        </w:rPr>
      </w:pPr>
      <w:r w:rsidRPr="00F75247">
        <w:rPr>
          <w:rFonts w:ascii="Times New Roman" w:hAnsi="Times New Roman"/>
          <w:b/>
          <w:i/>
          <w:sz w:val="24"/>
          <w:szCs w:val="24"/>
        </w:rPr>
        <w:t>A képzés javasolt helyszíne (ajánlás)</w:t>
      </w:r>
    </w:p>
    <w:p w14:paraId="4C3E35D5" w14:textId="77777777" w:rsidR="00904936" w:rsidRPr="00F75247" w:rsidRDefault="00F13339" w:rsidP="00E70FD7">
      <w:pPr>
        <w:tabs>
          <w:tab w:val="left" w:pos="1134"/>
        </w:tabs>
        <w:spacing w:after="0" w:line="240" w:lineRule="auto"/>
        <w:ind w:left="709" w:hanging="142"/>
        <w:rPr>
          <w:rFonts w:ascii="Times New Roman" w:hAnsi="Times New Roman"/>
          <w:i/>
          <w:sz w:val="24"/>
          <w:szCs w:val="24"/>
        </w:rPr>
      </w:pPr>
      <w:r w:rsidRPr="00F75247">
        <w:rPr>
          <w:rFonts w:ascii="Times New Roman" w:hAnsi="Times New Roman"/>
          <w:i/>
          <w:sz w:val="24"/>
          <w:szCs w:val="24"/>
        </w:rPr>
        <w:t>Tanműhely</w:t>
      </w:r>
    </w:p>
    <w:p w14:paraId="09A40360" w14:textId="77777777" w:rsidR="00F13339" w:rsidRPr="00F75247" w:rsidRDefault="008C7BF6" w:rsidP="00E70FD7">
      <w:pPr>
        <w:tabs>
          <w:tab w:val="left" w:pos="1134"/>
        </w:tabs>
        <w:spacing w:after="0" w:line="240" w:lineRule="auto"/>
        <w:ind w:left="709" w:hanging="142"/>
        <w:rPr>
          <w:rFonts w:ascii="Times New Roman" w:hAnsi="Times New Roman"/>
          <w:i/>
          <w:sz w:val="24"/>
          <w:szCs w:val="24"/>
        </w:rPr>
      </w:pPr>
      <w:r w:rsidRPr="00F75247">
        <w:rPr>
          <w:rFonts w:ascii="Times New Roman" w:hAnsi="Times New Roman"/>
          <w:i/>
          <w:sz w:val="24"/>
          <w:szCs w:val="24"/>
        </w:rPr>
        <w:t>Tangazdaság</w:t>
      </w:r>
    </w:p>
    <w:p w14:paraId="742228ED" w14:textId="77777777" w:rsidR="008C7BF6" w:rsidRPr="00F75247" w:rsidRDefault="008C7BF6" w:rsidP="00E70FD7">
      <w:pPr>
        <w:tabs>
          <w:tab w:val="left" w:pos="1134"/>
        </w:tabs>
        <w:spacing w:after="0" w:line="240" w:lineRule="auto"/>
        <w:ind w:left="709" w:hanging="142"/>
        <w:rPr>
          <w:rFonts w:ascii="Times New Roman" w:hAnsi="Times New Roman"/>
          <w:i/>
          <w:sz w:val="24"/>
          <w:szCs w:val="24"/>
        </w:rPr>
      </w:pPr>
      <w:r w:rsidRPr="00F75247">
        <w:rPr>
          <w:rFonts w:ascii="Times New Roman" w:hAnsi="Times New Roman"/>
          <w:i/>
          <w:sz w:val="24"/>
          <w:szCs w:val="24"/>
        </w:rPr>
        <w:t>Lovarda</w:t>
      </w:r>
    </w:p>
    <w:p w14:paraId="5D890EFF" w14:textId="77777777" w:rsidR="00904936" w:rsidRPr="00F75247" w:rsidRDefault="00904936" w:rsidP="00FD2AD7">
      <w:pPr>
        <w:tabs>
          <w:tab w:val="left" w:pos="1134"/>
        </w:tabs>
        <w:spacing w:after="0" w:line="240" w:lineRule="auto"/>
        <w:ind w:firstLine="207"/>
        <w:rPr>
          <w:rFonts w:ascii="Times New Roman" w:hAnsi="Times New Roman"/>
          <w:b/>
          <w:sz w:val="24"/>
          <w:szCs w:val="24"/>
        </w:rPr>
      </w:pPr>
    </w:p>
    <w:p w14:paraId="6E113310" w14:textId="77777777" w:rsidR="00904936" w:rsidRPr="00F75247" w:rsidRDefault="00904936" w:rsidP="00FD2AD7">
      <w:pPr>
        <w:widowControl w:val="0"/>
        <w:numPr>
          <w:ilvl w:val="1"/>
          <w:numId w:val="8"/>
        </w:numPr>
        <w:tabs>
          <w:tab w:val="clear" w:pos="360"/>
          <w:tab w:val="left" w:pos="1134"/>
        </w:tabs>
        <w:suppressAutoHyphens/>
        <w:spacing w:after="0" w:line="240" w:lineRule="auto"/>
        <w:ind w:left="1134" w:hanging="567"/>
        <w:rPr>
          <w:rFonts w:ascii="Times New Roman" w:hAnsi="Times New Roman"/>
          <w:b/>
          <w:i/>
          <w:sz w:val="24"/>
          <w:szCs w:val="24"/>
        </w:rPr>
      </w:pPr>
      <w:r w:rsidRPr="00F75247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14:paraId="24E0D244" w14:textId="77777777" w:rsidR="00904936" w:rsidRPr="00F75247" w:rsidRDefault="00904936" w:rsidP="00FD2AD7">
      <w:pPr>
        <w:widowControl w:val="0"/>
        <w:suppressAutoHyphens/>
        <w:spacing w:after="0" w:line="240" w:lineRule="auto"/>
        <w:ind w:left="567" w:firstLine="207"/>
        <w:rPr>
          <w:rFonts w:ascii="Times New Roman" w:hAnsi="Times New Roman"/>
          <w:b/>
          <w:i/>
          <w:sz w:val="24"/>
          <w:szCs w:val="24"/>
        </w:rPr>
      </w:pPr>
    </w:p>
    <w:p w14:paraId="5FEF5271" w14:textId="77777777" w:rsidR="00904936" w:rsidRPr="00F75247" w:rsidRDefault="00904936" w:rsidP="00E64C5F">
      <w:pPr>
        <w:widowControl w:val="0"/>
        <w:numPr>
          <w:ilvl w:val="2"/>
          <w:numId w:val="8"/>
        </w:numPr>
        <w:suppressAutoHyphens/>
        <w:spacing w:after="0" w:line="240" w:lineRule="auto"/>
        <w:ind w:firstLine="414"/>
        <w:rPr>
          <w:rFonts w:ascii="Times New Roman" w:hAnsi="Times New Roman"/>
          <w:b/>
          <w:bCs/>
          <w:i/>
          <w:sz w:val="24"/>
          <w:szCs w:val="24"/>
        </w:rPr>
      </w:pPr>
      <w:r w:rsidRPr="00F7524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  <w:r w:rsidR="00C24910" w:rsidRPr="00F75247" w:rsidDel="00C2491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9"/>
        <w:gridCol w:w="2268"/>
        <w:gridCol w:w="732"/>
        <w:gridCol w:w="945"/>
        <w:gridCol w:w="945"/>
        <w:gridCol w:w="2659"/>
      </w:tblGrid>
      <w:tr w:rsidR="00F13339" w:rsidRPr="00F75247" w14:paraId="3C2185B3" w14:textId="77777777" w:rsidTr="002B2E40">
        <w:trPr>
          <w:jc w:val="center"/>
        </w:trPr>
        <w:tc>
          <w:tcPr>
            <w:tcW w:w="1739" w:type="dxa"/>
            <w:vMerge w:val="restart"/>
            <w:vAlign w:val="center"/>
          </w:tcPr>
          <w:p w14:paraId="7B3AADC9" w14:textId="77777777" w:rsidR="00F13339" w:rsidRPr="00F75247" w:rsidRDefault="002B2E40" w:rsidP="002B2E40">
            <w:pPr>
              <w:widowControl w:val="0"/>
              <w:suppressAutoHyphens/>
              <w:spacing w:after="0" w:line="240" w:lineRule="auto"/>
              <w:ind w:left="826" w:firstLine="3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sz w:val="20"/>
                <w:szCs w:val="20"/>
              </w:rPr>
              <w:t>Sor-szám</w:t>
            </w:r>
            <w:r w:rsidRPr="00F75247" w:rsidDel="00C249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14:paraId="1529F813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14:paraId="061EB4B7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622" w:type="dxa"/>
            <w:gridSpan w:val="3"/>
            <w:vAlign w:val="center"/>
          </w:tcPr>
          <w:p w14:paraId="630792B7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14:paraId="34946633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Alkalmazandó eszköz</w:t>
            </w:r>
          </w:p>
        </w:tc>
      </w:tr>
      <w:tr w:rsidR="00F13339" w:rsidRPr="00F75247" w14:paraId="479174D5" w14:textId="77777777" w:rsidTr="002B2E40">
        <w:trPr>
          <w:jc w:val="center"/>
        </w:trPr>
        <w:tc>
          <w:tcPr>
            <w:tcW w:w="1739" w:type="dxa"/>
            <w:vMerge/>
            <w:vAlign w:val="center"/>
          </w:tcPr>
          <w:p w14:paraId="6D12EF54" w14:textId="77777777" w:rsidR="00F13339" w:rsidRPr="00F75247" w:rsidRDefault="00F13339" w:rsidP="002B2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A74586A" w14:textId="77777777" w:rsidR="00F13339" w:rsidRPr="00F75247" w:rsidRDefault="00F13339" w:rsidP="002F04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14:paraId="2C708764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14:paraId="7406D999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14:paraId="45D6AD5B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14:paraId="57C54FC1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3339" w:rsidRPr="00F75247" w14:paraId="0AD43EA8" w14:textId="77777777" w:rsidTr="002B2E40">
        <w:trPr>
          <w:trHeight w:val="463"/>
          <w:jc w:val="center"/>
        </w:trPr>
        <w:tc>
          <w:tcPr>
            <w:tcW w:w="1739" w:type="dxa"/>
            <w:vAlign w:val="center"/>
          </w:tcPr>
          <w:p w14:paraId="323BE16D" w14:textId="77777777" w:rsidR="00F13339" w:rsidRPr="00F75247" w:rsidRDefault="00F13339" w:rsidP="002B2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1.1</w:t>
            </w:r>
            <w:r w:rsidR="0010796B" w:rsidRPr="00F752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3E43E877" w14:textId="77777777" w:rsidR="00F13339" w:rsidRPr="00F75247" w:rsidRDefault="00F13339" w:rsidP="002F0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732" w:type="dxa"/>
            <w:vAlign w:val="center"/>
          </w:tcPr>
          <w:p w14:paraId="4E39FD37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1B3F49C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FBBBF0B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309CCF94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339" w:rsidRPr="00F75247" w14:paraId="313D4AF8" w14:textId="77777777" w:rsidTr="002B2E40">
        <w:trPr>
          <w:trHeight w:val="414"/>
          <w:jc w:val="center"/>
        </w:trPr>
        <w:tc>
          <w:tcPr>
            <w:tcW w:w="1739" w:type="dxa"/>
            <w:vAlign w:val="center"/>
          </w:tcPr>
          <w:p w14:paraId="0B745700" w14:textId="77777777" w:rsidR="00F13339" w:rsidRPr="00F75247" w:rsidRDefault="00F13339" w:rsidP="002B2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268" w:type="dxa"/>
            <w:vAlign w:val="center"/>
          </w:tcPr>
          <w:p w14:paraId="093A55AC" w14:textId="77777777" w:rsidR="00F13339" w:rsidRPr="00F75247" w:rsidRDefault="00F13339" w:rsidP="002F0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732" w:type="dxa"/>
            <w:vAlign w:val="center"/>
          </w:tcPr>
          <w:p w14:paraId="1DF56394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69F9F22A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4CC2773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171239BA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339" w:rsidRPr="00F75247" w14:paraId="2E962265" w14:textId="77777777" w:rsidTr="002B2E40">
        <w:trPr>
          <w:trHeight w:val="406"/>
          <w:jc w:val="center"/>
        </w:trPr>
        <w:tc>
          <w:tcPr>
            <w:tcW w:w="1739" w:type="dxa"/>
            <w:vAlign w:val="center"/>
          </w:tcPr>
          <w:p w14:paraId="1771E0FE" w14:textId="77777777" w:rsidR="00F13339" w:rsidRPr="00F75247" w:rsidRDefault="00F13339" w:rsidP="002B2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268" w:type="dxa"/>
            <w:vAlign w:val="center"/>
          </w:tcPr>
          <w:p w14:paraId="06D11C09" w14:textId="77777777" w:rsidR="00F13339" w:rsidRPr="00F75247" w:rsidRDefault="00F13339" w:rsidP="002F0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732" w:type="dxa"/>
            <w:vAlign w:val="center"/>
          </w:tcPr>
          <w:p w14:paraId="1F2D3BBF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559C3E3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FBCA976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03BE1772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0B23616" w14:textId="77777777" w:rsidR="00904936" w:rsidRPr="00F75247" w:rsidRDefault="00904936" w:rsidP="00904936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p w14:paraId="5FD1C913" w14:textId="77777777" w:rsidR="00904936" w:rsidRPr="00F75247" w:rsidRDefault="00904936" w:rsidP="00E64C5F">
      <w:pPr>
        <w:numPr>
          <w:ilvl w:val="2"/>
          <w:numId w:val="8"/>
        </w:numPr>
        <w:spacing w:after="0" w:line="240" w:lineRule="auto"/>
        <w:ind w:firstLine="414"/>
        <w:jc w:val="both"/>
        <w:rPr>
          <w:rFonts w:ascii="Times New Roman" w:hAnsi="Times New Roman"/>
          <w:b/>
          <w:iCs/>
          <w:sz w:val="24"/>
          <w:szCs w:val="24"/>
        </w:rPr>
      </w:pPr>
      <w:r w:rsidRPr="00F7524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  <w:r w:rsidR="00C24910" w:rsidRPr="00F75247" w:rsidDel="00C24910">
        <w:rPr>
          <w:rFonts w:ascii="Times New Roman" w:hAnsi="Times New Roman"/>
          <w:iCs/>
        </w:rPr>
        <w:t xml:space="preserve"> 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2"/>
        <w:gridCol w:w="3417"/>
        <w:gridCol w:w="809"/>
        <w:gridCol w:w="798"/>
        <w:gridCol w:w="763"/>
        <w:gridCol w:w="2190"/>
      </w:tblGrid>
      <w:tr w:rsidR="00F13339" w:rsidRPr="00F75247" w14:paraId="17C1C2DC" w14:textId="77777777" w:rsidTr="002F0467">
        <w:trPr>
          <w:cantSplit/>
          <w:trHeight w:val="921"/>
          <w:jc w:val="center"/>
        </w:trPr>
        <w:tc>
          <w:tcPr>
            <w:tcW w:w="1032" w:type="dxa"/>
            <w:vMerge w:val="restart"/>
            <w:vAlign w:val="center"/>
          </w:tcPr>
          <w:p w14:paraId="0E1BCB00" w14:textId="77777777" w:rsidR="00F13339" w:rsidRPr="00F75247" w:rsidRDefault="002B2E40" w:rsidP="00C249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sz w:val="20"/>
                <w:szCs w:val="20"/>
              </w:rPr>
              <w:t>Sor-szám</w:t>
            </w:r>
            <w:r w:rsidRPr="00F75247" w:rsidDel="002B2E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7" w:type="dxa"/>
            <w:vMerge w:val="restart"/>
            <w:vAlign w:val="center"/>
          </w:tcPr>
          <w:p w14:paraId="5B478475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14:paraId="61B164F4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14:paraId="6D7AC66B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14:paraId="1A1AF8A6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F13339" w:rsidRPr="00F75247" w14:paraId="24CCB7EA" w14:textId="77777777" w:rsidTr="002F0467">
        <w:trPr>
          <w:cantSplit/>
          <w:trHeight w:val="1076"/>
          <w:jc w:val="center"/>
        </w:trPr>
        <w:tc>
          <w:tcPr>
            <w:tcW w:w="1032" w:type="dxa"/>
            <w:vMerge/>
            <w:vAlign w:val="center"/>
          </w:tcPr>
          <w:p w14:paraId="7F5D417E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17" w:type="dxa"/>
            <w:vMerge/>
            <w:vAlign w:val="center"/>
          </w:tcPr>
          <w:p w14:paraId="37A67B3B" w14:textId="77777777" w:rsidR="00F13339" w:rsidRPr="00F75247" w:rsidRDefault="00F13339" w:rsidP="002F0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14:paraId="08D25509" w14:textId="77777777" w:rsidR="00F13339" w:rsidRPr="00F75247" w:rsidRDefault="00F13339" w:rsidP="002F0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14:paraId="08150281" w14:textId="77777777" w:rsidR="00F13339" w:rsidRPr="00F75247" w:rsidRDefault="00F13339" w:rsidP="002F0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sz w:val="20"/>
                <w:szCs w:val="20"/>
              </w:rPr>
              <w:t>Csoport-</w:t>
            </w:r>
          </w:p>
          <w:p w14:paraId="290DC63D" w14:textId="77777777" w:rsidR="00F13339" w:rsidRPr="00F75247" w:rsidRDefault="00F13339" w:rsidP="002F0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14:paraId="107ACE8E" w14:textId="77777777" w:rsidR="00F13339" w:rsidRPr="00F75247" w:rsidRDefault="00F13339" w:rsidP="002F0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sz w:val="20"/>
                <w:szCs w:val="20"/>
              </w:rPr>
              <w:t>Osztály-</w:t>
            </w:r>
          </w:p>
          <w:p w14:paraId="5252E07F" w14:textId="77777777" w:rsidR="00F13339" w:rsidRPr="00F75247" w:rsidRDefault="00F13339" w:rsidP="002F0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tcBorders>
              <w:bottom w:val="single" w:sz="4" w:space="0" w:color="auto"/>
            </w:tcBorders>
            <w:vAlign w:val="center"/>
          </w:tcPr>
          <w:p w14:paraId="507B49D8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13339" w:rsidRPr="00F75247" w14:paraId="3F3E736C" w14:textId="77777777" w:rsidTr="002F0467">
        <w:trPr>
          <w:jc w:val="center"/>
        </w:trPr>
        <w:tc>
          <w:tcPr>
            <w:tcW w:w="1032" w:type="dxa"/>
            <w:shd w:val="clear" w:color="auto" w:fill="D9D9D9"/>
            <w:vAlign w:val="center"/>
          </w:tcPr>
          <w:p w14:paraId="5CB85AAE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17" w:type="dxa"/>
            <w:shd w:val="clear" w:color="auto" w:fill="D9D9D9"/>
            <w:vAlign w:val="center"/>
          </w:tcPr>
          <w:p w14:paraId="277BBAC6" w14:textId="77777777" w:rsidR="00F13339" w:rsidRPr="00F75247" w:rsidRDefault="00F13339" w:rsidP="002F0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14:paraId="50B9178B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14:paraId="67C912A0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14:paraId="27DC69E1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14:paraId="4DD6A9D7" w14:textId="77777777" w:rsidR="00F13339" w:rsidRPr="00F75247" w:rsidRDefault="00F13339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626" w:rsidRPr="00F75247" w14:paraId="43E3DDDF" w14:textId="77777777" w:rsidTr="002F0467">
        <w:trPr>
          <w:jc w:val="center"/>
        </w:trPr>
        <w:tc>
          <w:tcPr>
            <w:tcW w:w="1032" w:type="dxa"/>
            <w:vAlign w:val="center"/>
          </w:tcPr>
          <w:p w14:paraId="59DED9AA" w14:textId="77777777" w:rsidR="00A62626" w:rsidRPr="00F75247" w:rsidRDefault="00A62626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417" w:type="dxa"/>
            <w:vAlign w:val="center"/>
          </w:tcPr>
          <w:p w14:paraId="55512A05" w14:textId="77777777" w:rsidR="00A62626" w:rsidRPr="00F75247" w:rsidRDefault="00A62626" w:rsidP="002F0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14:paraId="25C5E4CC" w14:textId="77777777" w:rsidR="00A62626" w:rsidRPr="00F75247" w:rsidRDefault="00A62626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14:paraId="33E73DED" w14:textId="77777777" w:rsidR="00A62626" w:rsidRPr="00F75247" w:rsidRDefault="00A62626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14:paraId="493F8271" w14:textId="77777777" w:rsidR="00A62626" w:rsidRPr="00F75247" w:rsidRDefault="00A62626" w:rsidP="00960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14:paraId="247BFE9F" w14:textId="77777777" w:rsidR="00A62626" w:rsidRPr="00F75247" w:rsidRDefault="00A62626" w:rsidP="002F0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62626" w:rsidRPr="00F75247" w14:paraId="330DCB57" w14:textId="77777777" w:rsidTr="002F0467">
        <w:trPr>
          <w:jc w:val="center"/>
        </w:trPr>
        <w:tc>
          <w:tcPr>
            <w:tcW w:w="1032" w:type="dxa"/>
            <w:vAlign w:val="center"/>
          </w:tcPr>
          <w:p w14:paraId="17C39220" w14:textId="77777777" w:rsidR="00A62626" w:rsidRPr="00F75247" w:rsidRDefault="00A62626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417" w:type="dxa"/>
            <w:vAlign w:val="center"/>
          </w:tcPr>
          <w:p w14:paraId="44C98E7F" w14:textId="77777777" w:rsidR="00A62626" w:rsidRPr="00F75247" w:rsidRDefault="00A62626" w:rsidP="002F0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14:paraId="036C72CF" w14:textId="77777777" w:rsidR="00A62626" w:rsidRPr="00F75247" w:rsidRDefault="00A62626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14:paraId="727D2C6A" w14:textId="77777777" w:rsidR="00A62626" w:rsidRPr="00F75247" w:rsidRDefault="00A62626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14:paraId="471DC7B5" w14:textId="77777777" w:rsidR="00A62626" w:rsidRPr="00F75247" w:rsidRDefault="00A62626" w:rsidP="00960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14:paraId="5C83457E" w14:textId="77777777" w:rsidR="00A62626" w:rsidRPr="00F75247" w:rsidRDefault="00A62626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626" w:rsidRPr="00F75247" w14:paraId="021CEA08" w14:textId="77777777" w:rsidTr="002F0467">
        <w:trPr>
          <w:jc w:val="center"/>
        </w:trPr>
        <w:tc>
          <w:tcPr>
            <w:tcW w:w="1032" w:type="dxa"/>
            <w:vAlign w:val="center"/>
          </w:tcPr>
          <w:p w14:paraId="333E96E8" w14:textId="77777777" w:rsidR="00A62626" w:rsidRPr="00F75247" w:rsidRDefault="00A62626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417" w:type="dxa"/>
            <w:vAlign w:val="center"/>
          </w:tcPr>
          <w:p w14:paraId="03301502" w14:textId="77777777" w:rsidR="00A62626" w:rsidRPr="00F75247" w:rsidRDefault="00A62626" w:rsidP="002F0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14:paraId="66A28F38" w14:textId="77777777" w:rsidR="00A62626" w:rsidRPr="00F75247" w:rsidRDefault="00A62626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14:paraId="055D389B" w14:textId="77777777" w:rsidR="00A62626" w:rsidRPr="00F75247" w:rsidRDefault="00A62626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14:paraId="645153F2" w14:textId="77777777" w:rsidR="00A62626" w:rsidRPr="00F75247" w:rsidRDefault="00A62626" w:rsidP="00960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14:paraId="1F0E4940" w14:textId="77777777" w:rsidR="00A62626" w:rsidRPr="00F75247" w:rsidRDefault="00A62626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339" w:rsidRPr="00F75247" w14:paraId="6EC7FBF4" w14:textId="77777777" w:rsidTr="002F0467">
        <w:trPr>
          <w:trHeight w:val="430"/>
          <w:jc w:val="center"/>
        </w:trPr>
        <w:tc>
          <w:tcPr>
            <w:tcW w:w="1032" w:type="dxa"/>
            <w:shd w:val="clear" w:color="auto" w:fill="D9D9D9"/>
            <w:vAlign w:val="center"/>
          </w:tcPr>
          <w:p w14:paraId="2A4AD6DA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17" w:type="dxa"/>
            <w:shd w:val="clear" w:color="auto" w:fill="D9D9D9"/>
            <w:vAlign w:val="center"/>
          </w:tcPr>
          <w:p w14:paraId="1421278A" w14:textId="77777777" w:rsidR="00F13339" w:rsidRPr="00F75247" w:rsidRDefault="00F13339" w:rsidP="002F0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14:paraId="56F6A868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14:paraId="4FA77E5D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14:paraId="67A794CB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14:paraId="230415E0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339" w:rsidRPr="00F75247" w14:paraId="3EBAD583" w14:textId="77777777" w:rsidTr="002F0467">
        <w:trPr>
          <w:jc w:val="center"/>
        </w:trPr>
        <w:tc>
          <w:tcPr>
            <w:tcW w:w="1032" w:type="dxa"/>
            <w:vAlign w:val="center"/>
          </w:tcPr>
          <w:p w14:paraId="0919A7B8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417" w:type="dxa"/>
            <w:vAlign w:val="center"/>
          </w:tcPr>
          <w:p w14:paraId="3843FCDC" w14:textId="77777777" w:rsidR="00F13339" w:rsidRPr="00F75247" w:rsidRDefault="00F13339" w:rsidP="002F0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14:paraId="2348548C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14:paraId="28E0436C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14:paraId="3E87416E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14:paraId="65E5DF77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339" w:rsidRPr="00F75247" w14:paraId="372AD783" w14:textId="77777777" w:rsidTr="002F0467">
        <w:trPr>
          <w:trHeight w:val="429"/>
          <w:jc w:val="center"/>
        </w:trPr>
        <w:tc>
          <w:tcPr>
            <w:tcW w:w="1032" w:type="dxa"/>
            <w:shd w:val="clear" w:color="auto" w:fill="D9D9D9"/>
            <w:vAlign w:val="center"/>
          </w:tcPr>
          <w:p w14:paraId="209DD10B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417" w:type="dxa"/>
            <w:shd w:val="clear" w:color="auto" w:fill="D9D9D9"/>
            <w:vAlign w:val="center"/>
          </w:tcPr>
          <w:p w14:paraId="61694D4A" w14:textId="77777777" w:rsidR="00F13339" w:rsidRPr="00F75247" w:rsidRDefault="00F13339" w:rsidP="002F04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14:paraId="1FC6F5DD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14:paraId="2ED2DAEE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14:paraId="6A25A66A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14:paraId="416E1510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339" w:rsidRPr="00F75247" w14:paraId="5A35078E" w14:textId="77777777" w:rsidTr="002F0467">
        <w:trPr>
          <w:trHeight w:val="408"/>
          <w:jc w:val="center"/>
        </w:trPr>
        <w:tc>
          <w:tcPr>
            <w:tcW w:w="1032" w:type="dxa"/>
            <w:vAlign w:val="center"/>
          </w:tcPr>
          <w:p w14:paraId="019A881F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417" w:type="dxa"/>
            <w:vAlign w:val="center"/>
          </w:tcPr>
          <w:p w14:paraId="2064C456" w14:textId="77777777" w:rsidR="00F13339" w:rsidRPr="00F75247" w:rsidRDefault="00F13339" w:rsidP="002F0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14:paraId="54CCDE20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14:paraId="52725085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14:paraId="0687ED37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14:paraId="27A403DD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339" w:rsidRPr="00F75247" w14:paraId="32C8F1AB" w14:textId="77777777" w:rsidTr="002F0467">
        <w:trPr>
          <w:jc w:val="center"/>
        </w:trPr>
        <w:tc>
          <w:tcPr>
            <w:tcW w:w="1032" w:type="dxa"/>
            <w:vAlign w:val="center"/>
          </w:tcPr>
          <w:p w14:paraId="3F6FBD5C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417" w:type="dxa"/>
            <w:vAlign w:val="center"/>
          </w:tcPr>
          <w:p w14:paraId="3CC0460B" w14:textId="77777777" w:rsidR="00F13339" w:rsidRPr="00F75247" w:rsidRDefault="00F13339" w:rsidP="002F0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14:paraId="374BE2BF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14:paraId="75468F8D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14:paraId="2EFE1015" w14:textId="77777777" w:rsidR="00F13339" w:rsidRPr="00F75247" w:rsidRDefault="00A62626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14:paraId="63BBB2D8" w14:textId="77777777" w:rsidR="00F13339" w:rsidRPr="00F75247" w:rsidRDefault="00F13339" w:rsidP="002F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1EC07DC" w14:textId="77777777" w:rsidR="00F13339" w:rsidRPr="00F75247" w:rsidRDefault="00F13339" w:rsidP="00904936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36F65B7D" w14:textId="77777777" w:rsidR="00904936" w:rsidRPr="00F75247" w:rsidRDefault="00904936" w:rsidP="00FD2AD7">
      <w:pPr>
        <w:widowControl w:val="0"/>
        <w:numPr>
          <w:ilvl w:val="1"/>
          <w:numId w:val="8"/>
        </w:numPr>
        <w:tabs>
          <w:tab w:val="clear" w:pos="360"/>
          <w:tab w:val="num" w:pos="1134"/>
        </w:tabs>
        <w:suppressAutoHyphens/>
        <w:spacing w:after="0" w:line="240" w:lineRule="auto"/>
        <w:ind w:firstLine="207"/>
        <w:rPr>
          <w:rFonts w:ascii="Times New Roman" w:hAnsi="Times New Roman"/>
          <w:b/>
          <w:bCs/>
          <w:sz w:val="24"/>
          <w:szCs w:val="24"/>
        </w:rPr>
      </w:pPr>
      <w:r w:rsidRPr="00F75247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F75247">
        <w:rPr>
          <w:rFonts w:ascii="Times New Roman" w:hAnsi="Times New Roman"/>
          <w:b/>
          <w:sz w:val="24"/>
          <w:szCs w:val="24"/>
        </w:rPr>
        <w:t>tantárgy</w:t>
      </w:r>
      <w:r w:rsidRPr="00F752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5247">
        <w:rPr>
          <w:rFonts w:ascii="Times New Roman" w:hAnsi="Times New Roman"/>
          <w:b/>
          <w:sz w:val="24"/>
          <w:szCs w:val="24"/>
        </w:rPr>
        <w:t>értékelésének</w:t>
      </w:r>
      <w:r w:rsidRPr="00F75247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14:paraId="242098B6" w14:textId="77777777" w:rsidR="00904936" w:rsidRPr="00F75247" w:rsidRDefault="00904936" w:rsidP="00FD2AD7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75247">
        <w:rPr>
          <w:rFonts w:ascii="Times New Roman" w:hAnsi="Times New Roman"/>
          <w:bCs/>
          <w:sz w:val="24"/>
          <w:szCs w:val="24"/>
        </w:rPr>
        <w:t>A nemzeti köznevelésről szóló 2011. évi CXC. törvény. 54. § (2) a) pontja szerinti értékeléssel</w:t>
      </w:r>
      <w:r w:rsidR="00E70FD7" w:rsidRPr="00F75247">
        <w:rPr>
          <w:rFonts w:ascii="Times New Roman" w:hAnsi="Times New Roman"/>
          <w:bCs/>
          <w:sz w:val="24"/>
          <w:szCs w:val="24"/>
        </w:rPr>
        <w:t>.</w:t>
      </w:r>
    </w:p>
    <w:p w14:paraId="118F50D7" w14:textId="77777777" w:rsidR="00904936" w:rsidRPr="00F75247" w:rsidRDefault="00904936" w:rsidP="00904936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1D0FF6" w14:textId="77777777" w:rsidR="00904936" w:rsidRPr="00F75247" w:rsidRDefault="00904936" w:rsidP="00904936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FA319F" w14:textId="77777777" w:rsidR="00CA2D1D" w:rsidRPr="00F75247" w:rsidRDefault="00CA2D1D" w:rsidP="005F6508">
      <w:pPr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  <w:r w:rsidRPr="00F75247">
        <w:rPr>
          <w:rFonts w:ascii="Times New Roman" w:hAnsi="Times New Roman"/>
          <w:b/>
          <w:bCs/>
          <w:sz w:val="44"/>
          <w:szCs w:val="44"/>
        </w:rPr>
        <w:br w:type="page"/>
      </w:r>
    </w:p>
    <w:p w14:paraId="6C4E981F" w14:textId="77777777" w:rsidR="00B61F0A" w:rsidRPr="00F75247" w:rsidRDefault="00B61F0A" w:rsidP="00A31A10">
      <w:pPr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</w:p>
    <w:p w14:paraId="1E2EC4BD" w14:textId="77777777" w:rsidR="00C24910" w:rsidRPr="00F75247" w:rsidRDefault="00C24910" w:rsidP="00A31A10">
      <w:pPr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</w:p>
    <w:p w14:paraId="033E5AA9" w14:textId="77777777" w:rsidR="00C24910" w:rsidRPr="00F75247" w:rsidRDefault="00C24910" w:rsidP="00A31A10">
      <w:pPr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</w:p>
    <w:p w14:paraId="0A28AA43" w14:textId="77777777" w:rsidR="00C24910" w:rsidRPr="00F75247" w:rsidRDefault="00C24910" w:rsidP="00A31A10">
      <w:pPr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</w:p>
    <w:p w14:paraId="55188DE7" w14:textId="77777777" w:rsidR="00B61F0A" w:rsidRPr="00F75247" w:rsidRDefault="00B61F0A" w:rsidP="00E64C5F">
      <w:pPr>
        <w:spacing w:after="0" w:line="240" w:lineRule="auto"/>
        <w:jc w:val="center"/>
        <w:outlineLvl w:val="0"/>
        <w:rPr>
          <w:rFonts w:ascii="Times New Roman" w:hAnsi="Times New Roman"/>
          <w:b/>
          <w:sz w:val="44"/>
          <w:szCs w:val="44"/>
          <w:lang w:eastAsia="hu-HU"/>
        </w:rPr>
      </w:pPr>
      <w:r w:rsidRPr="00F75247">
        <w:rPr>
          <w:rFonts w:ascii="Times New Roman" w:hAnsi="Times New Roman"/>
          <w:b/>
          <w:sz w:val="44"/>
          <w:szCs w:val="44"/>
          <w:lang w:eastAsia="hu-HU"/>
        </w:rPr>
        <w:t>A</w:t>
      </w:r>
    </w:p>
    <w:p w14:paraId="2A08C548" w14:textId="77777777" w:rsidR="00B61F0A" w:rsidRPr="00F75247" w:rsidRDefault="00C5397F" w:rsidP="009338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F75247">
        <w:rPr>
          <w:rFonts w:ascii="Times New Roman" w:hAnsi="Times New Roman"/>
          <w:b/>
          <w:sz w:val="44"/>
          <w:szCs w:val="44"/>
          <w:lang w:eastAsia="hu-HU"/>
        </w:rPr>
        <w:t>11020-12</w:t>
      </w:r>
      <w:r w:rsidR="00B61F0A" w:rsidRPr="00F75247">
        <w:rPr>
          <w:rFonts w:ascii="Times New Roman" w:hAnsi="Times New Roman"/>
          <w:b/>
          <w:sz w:val="44"/>
          <w:szCs w:val="44"/>
          <w:lang w:eastAsia="hu-HU"/>
        </w:rPr>
        <w:t xml:space="preserve"> azonosító számú</w:t>
      </w:r>
    </w:p>
    <w:p w14:paraId="2D8514B4" w14:textId="77777777" w:rsidR="00B61F0A" w:rsidRPr="00F75247" w:rsidRDefault="00B61F0A" w:rsidP="009338C3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hu-HU"/>
        </w:rPr>
      </w:pPr>
    </w:p>
    <w:p w14:paraId="6578040C" w14:textId="77777777" w:rsidR="00B61F0A" w:rsidRPr="00F75247" w:rsidRDefault="00C5397F" w:rsidP="009338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F75247">
        <w:rPr>
          <w:rFonts w:ascii="Times New Roman" w:hAnsi="Times New Roman"/>
          <w:b/>
          <w:sz w:val="44"/>
          <w:szCs w:val="44"/>
          <w:lang w:eastAsia="hu-HU"/>
        </w:rPr>
        <w:t>Patkolókovács fémipari és vállalkozási feladatai</w:t>
      </w:r>
    </w:p>
    <w:p w14:paraId="48402536" w14:textId="77777777" w:rsidR="00B61F0A" w:rsidRPr="00F75247" w:rsidRDefault="00B61F0A" w:rsidP="009338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proofErr w:type="gramStart"/>
      <w:r w:rsidRPr="00F75247">
        <w:rPr>
          <w:rFonts w:ascii="Times New Roman" w:hAnsi="Times New Roman"/>
          <w:b/>
          <w:sz w:val="44"/>
          <w:szCs w:val="44"/>
          <w:lang w:eastAsia="hu-HU"/>
        </w:rPr>
        <w:t>megnevezésű</w:t>
      </w:r>
      <w:proofErr w:type="gramEnd"/>
    </w:p>
    <w:p w14:paraId="5FE07530" w14:textId="77777777" w:rsidR="00B61F0A" w:rsidRPr="00F75247" w:rsidRDefault="00B61F0A" w:rsidP="009338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14:paraId="40FC93D8" w14:textId="77777777" w:rsidR="00B61F0A" w:rsidRPr="00F75247" w:rsidRDefault="00B61F0A" w:rsidP="009338C3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F75247">
        <w:rPr>
          <w:rFonts w:ascii="Times New Roman" w:hAnsi="Times New Roman"/>
          <w:b/>
          <w:sz w:val="44"/>
          <w:szCs w:val="44"/>
        </w:rPr>
        <w:t>szakmai</w:t>
      </w:r>
      <w:proofErr w:type="gramEnd"/>
      <w:r w:rsidRPr="00F75247">
        <w:rPr>
          <w:rFonts w:ascii="Times New Roman" w:hAnsi="Times New Roman"/>
          <w:b/>
          <w:sz w:val="44"/>
          <w:szCs w:val="44"/>
        </w:rPr>
        <w:t xml:space="preserve"> követelménymodul</w:t>
      </w:r>
    </w:p>
    <w:p w14:paraId="34C0A467" w14:textId="77777777" w:rsidR="00B61F0A" w:rsidRPr="00F75247" w:rsidRDefault="00B61F0A" w:rsidP="009338C3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</w:p>
    <w:p w14:paraId="5D6FE293" w14:textId="77777777" w:rsidR="00B61F0A" w:rsidRPr="00F75247" w:rsidRDefault="00B61F0A" w:rsidP="009338C3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F75247">
        <w:rPr>
          <w:rFonts w:ascii="Times New Roman" w:hAnsi="Times New Roman"/>
          <w:b/>
          <w:sz w:val="44"/>
          <w:szCs w:val="44"/>
        </w:rPr>
        <w:t>tantárgyai</w:t>
      </w:r>
      <w:proofErr w:type="gramEnd"/>
      <w:r w:rsidRPr="00F75247">
        <w:rPr>
          <w:rFonts w:ascii="Times New Roman" w:hAnsi="Times New Roman"/>
          <w:b/>
          <w:sz w:val="44"/>
          <w:szCs w:val="44"/>
        </w:rPr>
        <w:t>, témakörei</w:t>
      </w:r>
    </w:p>
    <w:p w14:paraId="28541578" w14:textId="77777777" w:rsidR="00B61F0A" w:rsidRPr="00F75247" w:rsidRDefault="00B61F0A" w:rsidP="009338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14:paraId="3CC85DEF" w14:textId="77777777" w:rsidR="0037000D" w:rsidRPr="00F75247" w:rsidRDefault="0037000D" w:rsidP="00144D9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hu-HU"/>
        </w:rPr>
        <w:sectPr w:rsidR="0037000D" w:rsidRPr="00F75247" w:rsidSect="000F082A">
          <w:pgSz w:w="11906" w:h="16838"/>
          <w:pgMar w:top="1417" w:right="1276" w:bottom="1417" w:left="1417" w:header="708" w:footer="708" w:gutter="0"/>
          <w:cols w:space="708"/>
          <w:docGrid w:linePitch="360"/>
        </w:sectPr>
      </w:pPr>
    </w:p>
    <w:p w14:paraId="6DC85C48" w14:textId="54C19A70" w:rsidR="00564E0D" w:rsidRPr="00F75247" w:rsidRDefault="004D54DF" w:rsidP="00C249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A 11020-12</w:t>
      </w:r>
      <w:r w:rsidR="00D93C26" w:rsidRPr="00F75247">
        <w:rPr>
          <w:rFonts w:ascii="Times New Roman" w:hAnsi="Times New Roman"/>
          <w:b/>
          <w:sz w:val="24"/>
          <w:szCs w:val="24"/>
        </w:rPr>
        <w:t xml:space="preserve"> </w:t>
      </w:r>
      <w:r w:rsidR="00B61F0A" w:rsidRPr="00F75247">
        <w:rPr>
          <w:rFonts w:ascii="Times New Roman" w:hAnsi="Times New Roman"/>
          <w:b/>
          <w:sz w:val="24"/>
          <w:szCs w:val="24"/>
        </w:rPr>
        <w:t xml:space="preserve">azonosító számú </w:t>
      </w:r>
      <w:r w:rsidRPr="00F75247">
        <w:rPr>
          <w:rFonts w:ascii="Times New Roman" w:hAnsi="Times New Roman"/>
          <w:b/>
          <w:sz w:val="24"/>
          <w:szCs w:val="24"/>
        </w:rPr>
        <w:t xml:space="preserve">a </w:t>
      </w:r>
      <w:r w:rsidR="000B48C8">
        <w:rPr>
          <w:rFonts w:ascii="Times New Roman" w:hAnsi="Times New Roman"/>
          <w:b/>
          <w:sz w:val="24"/>
          <w:szCs w:val="24"/>
        </w:rPr>
        <w:t>P</w:t>
      </w:r>
      <w:r w:rsidRPr="00F75247">
        <w:rPr>
          <w:rFonts w:ascii="Times New Roman" w:hAnsi="Times New Roman"/>
          <w:b/>
          <w:sz w:val="24"/>
          <w:szCs w:val="24"/>
        </w:rPr>
        <w:t>atkolókovács fémipari és vállalkozási feladatai</w:t>
      </w:r>
      <w:r w:rsidR="00B61F0A" w:rsidRPr="00F75247">
        <w:rPr>
          <w:rFonts w:ascii="Times New Roman" w:hAnsi="Times New Roman"/>
          <w:b/>
          <w:sz w:val="24"/>
          <w:szCs w:val="24"/>
        </w:rPr>
        <w:t xml:space="preserve"> megnevezésű szakmai követelménymodulhoz tartozó tantárgyak és témakörök oktatása során fejlesztendő kompetenciák</w:t>
      </w:r>
    </w:p>
    <w:tbl>
      <w:tblPr>
        <w:tblW w:w="139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567"/>
        <w:gridCol w:w="700"/>
        <w:gridCol w:w="9"/>
        <w:gridCol w:w="709"/>
        <w:gridCol w:w="966"/>
        <w:gridCol w:w="876"/>
        <w:gridCol w:w="417"/>
        <w:gridCol w:w="6"/>
        <w:gridCol w:w="680"/>
        <w:gridCol w:w="732"/>
        <w:gridCol w:w="859"/>
        <w:gridCol w:w="700"/>
        <w:gridCol w:w="709"/>
        <w:gridCol w:w="567"/>
        <w:gridCol w:w="567"/>
        <w:gridCol w:w="639"/>
        <w:gridCol w:w="1345"/>
      </w:tblGrid>
      <w:tr w:rsidR="007774A4" w:rsidRPr="00F75247" w14:paraId="41B7E434" w14:textId="77777777" w:rsidTr="0025097E">
        <w:trPr>
          <w:trHeight w:val="570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A893AC8" w14:textId="77777777" w:rsidR="00997685" w:rsidRPr="00F75247" w:rsidRDefault="00997685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11020-12</w:t>
            </w:r>
          </w:p>
          <w:p w14:paraId="3DA0D19D" w14:textId="77777777" w:rsidR="00997685" w:rsidRPr="00F75247" w:rsidRDefault="00997685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Patkolókovács fémipari és vállalkozási feladatai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64E66" w14:textId="77777777" w:rsidR="00997685" w:rsidRPr="00F75247" w:rsidRDefault="00997685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>Alkalmazott anyagismeret gyakorlata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A7B24" w14:textId="77777777" w:rsidR="00997685" w:rsidRPr="00F75247" w:rsidRDefault="000A650B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 xml:space="preserve">Anyag- </w:t>
            </w:r>
            <w:r w:rsidR="00997685"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>és szakmai ismeret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2F6FC" w14:textId="77777777" w:rsidR="00997685" w:rsidRPr="00F75247" w:rsidRDefault="00997685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>Tájanatómia gyakorlata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9F265" w14:textId="77777777" w:rsidR="00997685" w:rsidRPr="00F75247" w:rsidRDefault="00997685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>Vállalkozásismeret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4E628" w14:textId="77777777" w:rsidR="00997685" w:rsidRPr="00F75247" w:rsidRDefault="00997685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>Kovácsolás, ívhegesztés gyakorlata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E61BA" w14:textId="77777777" w:rsidR="00997685" w:rsidRPr="00F75247" w:rsidRDefault="00997685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F75247">
              <w:rPr>
                <w:rFonts w:ascii="Times New Roman" w:hAnsi="Times New Roman"/>
                <w:sz w:val="16"/>
                <w:szCs w:val="16"/>
                <w:lang w:eastAsia="hu-HU"/>
              </w:rPr>
              <w:t>Munka- és balesetvédelem</w:t>
            </w:r>
          </w:p>
        </w:tc>
      </w:tr>
      <w:tr w:rsidR="007774A4" w:rsidRPr="00F75247" w14:paraId="1EB9D551" w14:textId="77777777" w:rsidTr="0025097E">
        <w:trPr>
          <w:trHeight w:val="2694"/>
          <w:jc w:val="center"/>
        </w:trPr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6B3E" w14:textId="77777777" w:rsidR="007774A4" w:rsidRPr="00F75247" w:rsidRDefault="007774A4" w:rsidP="007A6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B106E2" w14:textId="77777777" w:rsidR="007774A4" w:rsidRPr="00F75247" w:rsidRDefault="007774A4" w:rsidP="0025097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Patakitöltő anyagok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61F261" w14:textId="77777777" w:rsidR="007774A4" w:rsidRPr="00F75247" w:rsidRDefault="007774A4" w:rsidP="0025097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Pataragasztók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9C4AD4" w14:textId="77777777" w:rsidR="007774A4" w:rsidRPr="00F75247" w:rsidRDefault="007774A4" w:rsidP="0025097E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Fémipari anyagismeret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EF8DD1" w14:textId="77777777" w:rsidR="007774A4" w:rsidRPr="00F75247" w:rsidRDefault="007774A4" w:rsidP="0025097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color w:val="000000"/>
                <w:sz w:val="20"/>
                <w:szCs w:val="20"/>
              </w:rPr>
              <w:t>Szabadkézi kovácsolás</w:t>
            </w:r>
            <w:r w:rsidRPr="00F7524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szakmai ismeret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206CDB" w14:textId="77777777" w:rsidR="007774A4" w:rsidRPr="00F75247" w:rsidRDefault="007774A4" w:rsidP="0025097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Edzés, hőkezelés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FCF6E8" w14:textId="77777777" w:rsidR="007774A4" w:rsidRPr="00F75247" w:rsidRDefault="007774A4" w:rsidP="0025097E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Fúrás, csiszolás, köszörülés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990AF5" w14:textId="77777777" w:rsidR="007774A4" w:rsidRPr="00F75247" w:rsidRDefault="007774A4" w:rsidP="0025097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A ló tájanatómiája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462955" w14:textId="77777777" w:rsidR="007774A4" w:rsidRPr="00F75247" w:rsidRDefault="007774A4" w:rsidP="0025097E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A szarvasmarha tájanatómiája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AC4A91" w14:textId="77777777" w:rsidR="007774A4" w:rsidRPr="00F75247" w:rsidRDefault="007774A4" w:rsidP="0025097E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Vállalkozás</w:t>
            </w:r>
            <w:r w:rsidR="002870D0"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ok</w:t>
            </w: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elmélete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B5685A" w14:textId="77777777" w:rsidR="007774A4" w:rsidRPr="00F75247" w:rsidRDefault="007774A4" w:rsidP="0025097E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Alkalmazott vállalkozási ismeretek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713012" w14:textId="77777777" w:rsidR="007774A4" w:rsidRPr="00F75247" w:rsidRDefault="007774A4" w:rsidP="0025097E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Kovácsolási alapműveletek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4DE142" w14:textId="77777777" w:rsidR="007774A4" w:rsidRPr="00F75247" w:rsidRDefault="007774A4" w:rsidP="0025097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Patkókészítés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C755BA" w14:textId="77777777" w:rsidR="007774A4" w:rsidRPr="00F75247" w:rsidRDefault="007774A4" w:rsidP="0025097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Szerszámkészítés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30959E" w14:textId="77777777" w:rsidR="007774A4" w:rsidRPr="00F75247" w:rsidRDefault="007774A4" w:rsidP="0025097E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Edzés, hőkezelés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E88818" w14:textId="77777777" w:rsidR="007774A4" w:rsidRPr="00F75247" w:rsidRDefault="007774A4" w:rsidP="0025097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Munka-, és balesetvédelem</w:t>
            </w:r>
          </w:p>
        </w:tc>
      </w:tr>
      <w:tr w:rsidR="00731C08" w:rsidRPr="00F75247" w14:paraId="608CC5CE" w14:textId="77777777" w:rsidTr="0025097E">
        <w:trPr>
          <w:trHeight w:val="434"/>
          <w:jc w:val="center"/>
        </w:trPr>
        <w:tc>
          <w:tcPr>
            <w:tcW w:w="1391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93AAC" w14:textId="77777777" w:rsidR="00731C08" w:rsidRPr="00F75247" w:rsidRDefault="00731C08" w:rsidP="00CB3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7774A4" w:rsidRPr="00F75247" w14:paraId="107021D5" w14:textId="77777777" w:rsidTr="0025097E">
        <w:trPr>
          <w:trHeight w:val="255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D4A34" w14:textId="77777777" w:rsidR="007774A4" w:rsidRPr="00F75247" w:rsidRDefault="007774A4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Méretre szabja a patkó anyagát, mér, darabol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4629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803F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C056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7F384" w14:textId="77777777" w:rsidR="007774A4" w:rsidRPr="00F75247" w:rsidRDefault="002870D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60A8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E0B3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1561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F5AD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B9D7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528D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C799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0E28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F44F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65FA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F3C1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4EF51409" w14:textId="77777777" w:rsidTr="00B05864">
        <w:trPr>
          <w:trHeight w:val="518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EB10F" w14:textId="77777777" w:rsidR="007774A4" w:rsidRPr="00F75247" w:rsidRDefault="007774A4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Hevíti a patkó anyagát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B6DA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9A9E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7084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4BEFD" w14:textId="77777777" w:rsidR="007774A4" w:rsidRPr="00F75247" w:rsidRDefault="002870D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FE92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0063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C04D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1715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4C40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23D8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03CB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600F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EC37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D82A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8F82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108EAA6D" w14:textId="77777777" w:rsidTr="00B05864">
        <w:trPr>
          <w:trHeight w:val="521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E80B3" w14:textId="77777777" w:rsidR="007774A4" w:rsidRPr="00F75247" w:rsidRDefault="007774A4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Kovácsolja a patkót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C2E4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8AFD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F891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B7FC9" w14:textId="77777777" w:rsidR="007774A4" w:rsidRPr="00F75247" w:rsidRDefault="002870D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23DF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F7DE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DCC9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F06F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9FA9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FE8D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8CE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E12A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E1B8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3173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E2E2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7257A923" w14:textId="77777777" w:rsidTr="00B05864">
        <w:trPr>
          <w:trHeight w:val="512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CD9E9" w14:textId="77777777" w:rsidR="007774A4" w:rsidRPr="00F75247" w:rsidRDefault="007774A4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A patkót készre munkálja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08FF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FEC2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3133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43125" w14:textId="77777777" w:rsidR="007774A4" w:rsidRPr="00F75247" w:rsidRDefault="002870D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E12F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A3BE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8491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9824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6AB3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422C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6B0B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62B7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DEC3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BC31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8EDC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17D20E67" w14:textId="77777777" w:rsidTr="00B05864">
        <w:trPr>
          <w:trHeight w:val="529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091A3" w14:textId="77777777" w:rsidR="007774A4" w:rsidRPr="00F75247" w:rsidRDefault="007774A4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Ívhegesztést végez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FDFA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4B1E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AFF9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CB8CC" w14:textId="77777777" w:rsidR="007774A4" w:rsidRPr="00F75247" w:rsidRDefault="002870D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A3BA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E814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363E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B80C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874E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9087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5F16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ADD2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2E7B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18EA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9CD9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0BA4777E" w14:textId="77777777" w:rsidTr="00B05864">
        <w:trPr>
          <w:trHeight w:val="392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F3D63" w14:textId="77777777" w:rsidR="007774A4" w:rsidRPr="00F75247" w:rsidRDefault="007774A4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Hőkezelést végez a szerszámokon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2F31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51B4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3CBF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53294" w14:textId="77777777" w:rsidR="007774A4" w:rsidRPr="00F75247" w:rsidRDefault="002870D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21BC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15E9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7906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B20C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51A9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A7B8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103D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D323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D0D8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DA75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8F17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6B2F884B" w14:textId="77777777" w:rsidTr="00B05864">
        <w:trPr>
          <w:trHeight w:val="53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8C9A8" w14:textId="77777777" w:rsidR="007774A4" w:rsidRPr="00F75247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Ellenőrzi a keménységet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D044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AE8B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FBB1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8EA6B" w14:textId="77777777" w:rsidR="007774A4" w:rsidRPr="00F75247" w:rsidRDefault="002870D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60A5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6EAF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002D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972B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24E9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EB41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025D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834C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E367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C9AF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2F6B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5476A289" w14:textId="77777777" w:rsidTr="00B05864">
        <w:trPr>
          <w:trHeight w:val="386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C9FD5" w14:textId="77777777" w:rsidR="007774A4" w:rsidRPr="00F75247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Melegalakítást végez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C682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4555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BCFA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98DE9" w14:textId="77777777" w:rsidR="007774A4" w:rsidRPr="00F75247" w:rsidRDefault="002870D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5FA7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7605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85FD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0D05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52CF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9DEC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4989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DBA7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6F4C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9E4D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DD95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29B67751" w14:textId="77777777" w:rsidTr="00E70FD7">
        <w:trPr>
          <w:trHeight w:val="545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63EC1" w14:textId="77777777" w:rsidR="007774A4" w:rsidRPr="00F75247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Hidegalakítást végez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25BE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CE5C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76E2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A128E" w14:textId="77777777" w:rsidR="007774A4" w:rsidRPr="00F75247" w:rsidRDefault="002870D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6AE8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120F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A93F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B950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9BD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36C1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61C3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5923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659C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E604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FBCA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699912CF" w14:textId="77777777" w:rsidTr="00E70FD7">
        <w:trPr>
          <w:trHeight w:val="550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C2E13" w14:textId="77777777" w:rsidR="007774A4" w:rsidRPr="00F75247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Méret</w:t>
            </w:r>
            <w:r w:rsidR="007D1D87" w:rsidRPr="00F75247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 xml:space="preserve"> és alak ellenőrzést végez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06BF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AAD2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0D95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F3007" w14:textId="77777777" w:rsidR="007774A4" w:rsidRPr="00F75247" w:rsidRDefault="002870D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270A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9B20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A92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467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2DB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308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DB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69F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0C4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1BE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14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3E823E70" w14:textId="77777777" w:rsidTr="00E70FD7">
        <w:trPr>
          <w:trHeight w:val="681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383DD" w14:textId="77777777" w:rsidR="007774A4" w:rsidRPr="00F75247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Rendszeresen ellenőrzi a berendezések állapotát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6880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C7C9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4416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D43F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51BC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7218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DB3B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39F5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480C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C562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1576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1F5D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0E52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44E9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85BB0" w14:textId="77777777" w:rsidR="007774A4" w:rsidRPr="00F75247" w:rsidRDefault="002870D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7774A4" w:rsidRPr="00F75247" w14:paraId="37ABB450" w14:textId="77777777" w:rsidTr="00B05864">
        <w:trPr>
          <w:trHeight w:val="645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21DD0" w14:textId="77777777" w:rsidR="007774A4" w:rsidRPr="00F75247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Cseréli a sérült alkatrészeket a berendezésekben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E873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5E38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5B13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D682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13E5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2575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D917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2CC5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4EE8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0A11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0D19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551D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08F1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E998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5E55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7774A4" w:rsidRPr="00F75247" w14:paraId="7A7A7E13" w14:textId="77777777" w:rsidTr="00B05864">
        <w:trPr>
          <w:trHeight w:val="411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13103" w14:textId="77777777" w:rsidR="007774A4" w:rsidRPr="00F75247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Cseréli a sérült szerszámokat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212A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2BDA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37F5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9499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8A13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D646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2218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C3A6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8D0C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EB3B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1679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1071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8FBE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3C56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7B72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7774A4" w:rsidRPr="00F75247" w14:paraId="563DC5A9" w14:textId="77777777" w:rsidTr="00B05864">
        <w:trPr>
          <w:trHeight w:val="570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3AB78" w14:textId="77777777" w:rsidR="007774A4" w:rsidRPr="00F75247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Javítja a sérült szerszámokat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5EB2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AA80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D209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7E0A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1349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A5B5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003E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3B90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ED74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68BE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2CC9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0110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B092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AC01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7D83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7774A4" w:rsidRPr="00F75247" w14:paraId="6A6BB48C" w14:textId="77777777" w:rsidTr="00B05864">
        <w:trPr>
          <w:trHeight w:val="730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4D9E2" w14:textId="77777777" w:rsidR="007774A4" w:rsidRPr="00F75247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Ellenőrzi a javított eszközök használhatóságát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785B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2D7A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76DB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9F09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F66F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DB53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F0F7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169C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3C27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7705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EC80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B908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44D6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B4C4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9248A" w14:textId="77777777" w:rsidR="007774A4" w:rsidRPr="00F75247" w:rsidRDefault="002870D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7774A4" w:rsidRPr="00F75247" w14:paraId="649AB0EB" w14:textId="77777777" w:rsidTr="00B05864">
        <w:trPr>
          <w:trHeight w:val="666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A46B6" w14:textId="77777777" w:rsidR="007774A4" w:rsidRPr="00F75247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Gondoskodik az alkalmazottak rendszeres orvosi vizsgálatáról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7848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391F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3C50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9EFE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5A61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1C88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5B1E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7289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BEBE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5398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DF17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5969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EB3F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BAD1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BACA3" w14:textId="77777777" w:rsidR="007774A4" w:rsidRPr="00F75247" w:rsidRDefault="002870D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7774A4" w:rsidRPr="00F75247" w14:paraId="0AC1A73C" w14:textId="77777777" w:rsidTr="00B05864">
        <w:trPr>
          <w:trHeight w:val="474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2210F" w14:textId="77777777" w:rsidR="007774A4" w:rsidRPr="00F75247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Elsősegélyt nyújt szükség esetén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AEF5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C29C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C97D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9919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3CF3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2082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0052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2977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9721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ACF9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AE1F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CBD1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E0F5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E5D9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9F2B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7774A4" w:rsidRPr="00F75247" w14:paraId="097A92E5" w14:textId="77777777" w:rsidTr="00B05864">
        <w:trPr>
          <w:trHeight w:val="633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95E5F" w14:textId="77777777" w:rsidR="007774A4" w:rsidRPr="00F75247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Gondoskodik az orvosi ellátásról szükség esetén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6377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B42C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D7EA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05C2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D1B3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8EF6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5430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7FEC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6502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E51B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1E05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8B4B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A7A9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EF5E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DB94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7774A4" w:rsidRPr="00F75247" w14:paraId="195CC27C" w14:textId="77777777" w:rsidTr="00B05864">
        <w:trPr>
          <w:trHeight w:val="59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21F74" w14:textId="77777777" w:rsidR="007774A4" w:rsidRPr="00F75247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Tűzriadó tervet készít, intézkedik tűz esetén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D765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133C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B58A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46A3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B834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7A5E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3DBA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EFFA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3271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EE99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3BF5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027B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0CA1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66F3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538B2" w14:textId="77777777" w:rsidR="007774A4" w:rsidRPr="00F75247" w:rsidRDefault="002870D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7774A4" w:rsidRPr="00F75247" w14:paraId="13A08578" w14:textId="77777777" w:rsidTr="00B05864">
        <w:trPr>
          <w:trHeight w:val="1115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DBCE8" w14:textId="77777777" w:rsidR="007774A4" w:rsidRPr="00F75247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Betartja a Mezőgazdasági Biztonsági Szabályzatot és az állatok védelméről szóló törvény előírásait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4CA0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8304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1390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4EF6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1E49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AD7E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AC15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723E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A43B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BC3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928F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50CB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53D2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8640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320DC" w14:textId="77777777" w:rsidR="007774A4" w:rsidRPr="00F75247" w:rsidRDefault="002870D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7774A4" w:rsidRPr="00F75247" w14:paraId="5655B111" w14:textId="77777777" w:rsidTr="00B05864">
        <w:trPr>
          <w:trHeight w:val="603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D1581" w14:textId="77777777" w:rsidR="007774A4" w:rsidRPr="00F75247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Kiválasztja a leendő alkalmazottat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E9F3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F31B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3E5F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936E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CFCE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F562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9ECE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1B9E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67D6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6D7F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864C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E8FF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5CBA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18B4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7CCB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4D4D362C" w14:textId="77777777" w:rsidTr="00B05864">
        <w:trPr>
          <w:trHeight w:val="411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6CD8A" w14:textId="77777777" w:rsidR="007774A4" w:rsidRPr="00F75247" w:rsidRDefault="007774A4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Alkalmazottat foglalkoztat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8045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B7C5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CC27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CE19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7249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37A5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8378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67E5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ADDE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097A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6B13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A6D9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C14E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B895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1704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31C08" w:rsidRPr="00F75247" w14:paraId="5357229B" w14:textId="77777777" w:rsidTr="00E70FD7">
        <w:trPr>
          <w:trHeight w:val="474"/>
          <w:jc w:val="center"/>
        </w:trPr>
        <w:tc>
          <w:tcPr>
            <w:tcW w:w="1391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422C8" w14:textId="77777777" w:rsidR="00731C08" w:rsidRPr="00F75247" w:rsidRDefault="00731C08" w:rsidP="00CB3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7774A4" w:rsidRPr="00F75247" w14:paraId="6AE23E25" w14:textId="77777777" w:rsidTr="00E70FD7">
        <w:trPr>
          <w:trHeight w:val="494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766E1" w14:textId="77777777" w:rsidR="007774A4" w:rsidRPr="00F75247" w:rsidRDefault="007774A4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Az acél gyártása, tulajdonságai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2A60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7F75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7AEAD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4EB0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85C2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344D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5BB4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DBF2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BDFE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9E12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0A583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A5979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74A5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C3EE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6067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582A803E" w14:textId="77777777" w:rsidTr="00B05864">
        <w:trPr>
          <w:trHeight w:val="653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6FF84" w14:textId="77777777" w:rsidR="007774A4" w:rsidRPr="00F75247" w:rsidRDefault="007774A4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Kovácsolás munkaműveletei, szerszámai, alkalmazási területei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517F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5FEC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B14A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3D24F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80EC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B6EF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CB39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1F0F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4D53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3A6E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5A356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7EA6A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8CBFC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6567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FFDD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3E47AEE5" w14:textId="77777777" w:rsidTr="00B05864">
        <w:trPr>
          <w:trHeight w:val="1043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6A1AA" w14:textId="77777777" w:rsidR="007774A4" w:rsidRPr="00F75247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Kézi és gépi forgácsolási műveletek, eszközök, szerszámok, gépek technológiai eljárások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4DA1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05EF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891DC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0741F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3A2E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C4E8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C909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4CA8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966D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A435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6D55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28DE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B562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3D6B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173E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3C29C415" w14:textId="77777777" w:rsidTr="00B05864">
        <w:trPr>
          <w:trHeight w:val="660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D6274" w14:textId="77777777" w:rsidR="007774A4" w:rsidRPr="00F75247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Ívhegesztés jellemzői, anyagai, eszközei és technológiája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6DF2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A801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0549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ABA3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7A0A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A450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7507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7028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7F2D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B21C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ABD4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B662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A52C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5DAF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DB3D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1BF548E6" w14:textId="77777777" w:rsidTr="00B05864">
        <w:trPr>
          <w:trHeight w:val="623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42635" w14:textId="77777777" w:rsidR="007774A4" w:rsidRPr="00F75247" w:rsidRDefault="007774A4" w:rsidP="0074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A hidegalakíthatóság feltételei, eljárásai, eszközei és jellemzői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A8B2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9577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C890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2B36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A588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31D8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02F1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580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0990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B851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EDF7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F8C9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1EEE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5D5A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3209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4400ED57" w14:textId="77777777" w:rsidTr="00B05864">
        <w:trPr>
          <w:trHeight w:val="431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A65EA" w14:textId="77777777" w:rsidR="007774A4" w:rsidRPr="00F75247" w:rsidRDefault="007774A4" w:rsidP="00742BE4">
            <w:pPr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A lemez és rúdanyagok alakítása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48AF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4E29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60DD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E513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E8FD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0CAF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6ADA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1F18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AE76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B8EA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CF77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E2C5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770C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E491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736D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7FCCA78D" w14:textId="77777777" w:rsidTr="00B05864">
        <w:trPr>
          <w:trHeight w:val="436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E04C2" w14:textId="77777777" w:rsidR="007774A4" w:rsidRPr="00F75247" w:rsidRDefault="007774A4" w:rsidP="00742BE4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Kézi forgácsolás folyamata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984B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5D65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BE03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5119F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1B55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777E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F4E3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7FBB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007E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CD95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B2BC2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980E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81E1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80DE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97EA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15C2DA0A" w14:textId="77777777" w:rsidTr="00B05864">
        <w:trPr>
          <w:trHeight w:val="439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4D916" w14:textId="77777777" w:rsidR="007774A4" w:rsidRPr="00F75247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Hidegalakítás utáni kezelések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90D6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46EF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253F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D3C0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56D1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768F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3BD5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400D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FDA3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45C9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094D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C1990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D680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CAFA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B951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513C501E" w14:textId="77777777" w:rsidTr="00B05864">
        <w:trPr>
          <w:trHeight w:val="586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366D4" w14:textId="77777777" w:rsidR="007774A4" w:rsidRPr="00F75247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A melegalakíthatóság feltételei és eljárásai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CD1D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C1F6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E29A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1E1E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572F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8C30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FA89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3345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AFF9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CEAF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0250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A83FF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6956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F042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F6E0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028DB34D" w14:textId="77777777" w:rsidTr="00B05864">
        <w:trPr>
          <w:trHeight w:val="411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A5F60" w14:textId="77777777" w:rsidR="007774A4" w:rsidRPr="00F75247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A melegalakítási technológiák folyamata, eszközei és jellemzői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99C8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59DF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8C5F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EBE6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A48C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70DA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48AB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9E1C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64BB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41BA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4A90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584ED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95D0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2A2B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94A2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46E98B5F" w14:textId="77777777" w:rsidTr="00B05864">
        <w:trPr>
          <w:trHeight w:val="442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44640" w14:textId="77777777" w:rsidR="007774A4" w:rsidRPr="00F75247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Technológiai utasítások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7BE5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E368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F670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FA2E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83B7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E717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3BA4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DD35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09F2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71F3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6799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2AD08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4E15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9B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18B4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13B45FDB" w14:textId="77777777" w:rsidTr="00B05864">
        <w:trPr>
          <w:trHeight w:val="730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48E29" w14:textId="77777777" w:rsidR="007774A4" w:rsidRPr="00F75247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Kovácsműhely eszközei és berendezései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E7BC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F8D0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262E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8AFC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B3A4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8AF3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65B2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4756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A03F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79A2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1F8E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67FE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47291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BF56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12F6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5B948B73" w14:textId="77777777" w:rsidTr="00B05864">
        <w:trPr>
          <w:trHeight w:val="539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E1B72" w14:textId="77777777" w:rsidR="007774A4" w:rsidRPr="00F75247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A kovácsolás alapműveletei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F917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BA29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A904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E619E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3B21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4892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D903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2E7B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0783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02E3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8FCC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5EBC7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325C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E3AF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9A5A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79D6F1B8" w14:textId="77777777" w:rsidTr="00B05864">
        <w:trPr>
          <w:trHeight w:val="414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692D1" w14:textId="77777777" w:rsidR="007774A4" w:rsidRPr="00F75247" w:rsidRDefault="007774A4" w:rsidP="00742BE4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Kovácsolás folyamata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B462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FF5B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1CD9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7D89E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DEDE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D96B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B701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860D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74E2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DFD4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AF8E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B2A2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D068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FC27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3C77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61231567" w14:textId="77777777" w:rsidTr="00B05864">
        <w:trPr>
          <w:trHeight w:val="418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41E79" w14:textId="77777777" w:rsidR="007774A4" w:rsidRPr="00F75247" w:rsidRDefault="007774A4" w:rsidP="00742BE4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Melegalakítás utáni kezelések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1E0E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DA25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97B5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E423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F81C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1F5B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D8D6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6B3B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91A4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28C8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61CC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B53F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1EC4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116D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5E37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44138A1A" w14:textId="77777777" w:rsidTr="00E70FD7">
        <w:trPr>
          <w:trHeight w:val="40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908D5" w14:textId="77777777" w:rsidR="007774A4" w:rsidRPr="00F75247" w:rsidRDefault="007774A4" w:rsidP="00742BE4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Hőkezelések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482E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DF81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3319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3722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E663C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4C42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589B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04BB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6052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04FE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64D9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BCA0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1B05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74FAD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877A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670C633F" w14:textId="77777777" w:rsidTr="00E70FD7">
        <w:trPr>
          <w:trHeight w:val="710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5DD04" w14:textId="77777777" w:rsidR="007774A4" w:rsidRPr="00F75247" w:rsidRDefault="007774A4" w:rsidP="00742BE4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A teljes keresztmetszetben történő hőkezelések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CA69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EC06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8CE7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5A64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83C11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54F5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828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814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D4F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B13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632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A71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808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FDC9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BEB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753A79A9" w14:textId="77777777" w:rsidTr="00E70FD7">
        <w:trPr>
          <w:trHeight w:val="504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85B59" w14:textId="77777777" w:rsidR="007774A4" w:rsidRPr="00F75247" w:rsidRDefault="007774A4" w:rsidP="00742BE4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Munka</w:t>
            </w:r>
            <w:r w:rsidR="007D1D87" w:rsidRPr="00F75247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 xml:space="preserve"> és balesetvédelem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5620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DF08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0F99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385B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EC84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6282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0451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8C35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B2EB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CB07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9F08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E946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060B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B9EA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259C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7774A4" w:rsidRPr="00F75247" w14:paraId="23FEECFF" w14:textId="77777777" w:rsidTr="00B05864">
        <w:trPr>
          <w:trHeight w:val="663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A30D8" w14:textId="77777777" w:rsidR="007774A4" w:rsidRPr="00F75247" w:rsidRDefault="007774A4" w:rsidP="00742BE4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Tűzvédelem,  A Pb gáz használata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0BE3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D0A9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CCDF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6B86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E07D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E84B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6254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071C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AA5F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E663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482F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0BA3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46ED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D74B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464E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7774A4" w:rsidRPr="00F75247" w14:paraId="3C266E4F" w14:textId="77777777" w:rsidTr="00B05864">
        <w:trPr>
          <w:trHeight w:val="911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6C3A3" w14:textId="77777777" w:rsidR="007774A4" w:rsidRPr="00F75247" w:rsidRDefault="007774A4" w:rsidP="00742BE4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A vállalkozás beindításával és működtetésével kapcsolatos jogi, adminisztratív teendők, eljárások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C054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25B9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F920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30EC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A031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46DE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82E4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31B1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383B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10A6E" w14:textId="77777777" w:rsidR="007774A4" w:rsidRPr="00F75247" w:rsidRDefault="00AF39A6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9D69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ADE6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443C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8ACF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055C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7F48D607" w14:textId="77777777" w:rsidTr="00B05864">
        <w:trPr>
          <w:trHeight w:val="481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29216" w14:textId="77777777" w:rsidR="007774A4" w:rsidRPr="00F75247" w:rsidRDefault="007774A4" w:rsidP="00742BE4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Az üzleti terv tartalma felépítése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B111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C451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2C4F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A1FA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C386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BD9B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C6B0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360D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7A5E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52BF2" w14:textId="77777777" w:rsidR="007774A4" w:rsidRPr="00F75247" w:rsidRDefault="00AF39A6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3BB4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38C5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CF7B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92F0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F0FA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19A828DE" w14:textId="77777777" w:rsidTr="00B05864">
        <w:trPr>
          <w:trHeight w:val="628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7D29D" w14:textId="77777777" w:rsidR="007774A4" w:rsidRPr="00F75247" w:rsidRDefault="007774A4" w:rsidP="00742BE4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A vállalkozás létrehozásának gyakorlati feladatai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7A57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42E5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34EA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C036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A5D0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ED51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2AD0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3AF6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C79B9" w14:textId="77777777" w:rsidR="007774A4" w:rsidRPr="00F75247" w:rsidRDefault="00AF39A6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6ABB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6488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9FE3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9AE1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9626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006F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41BA4FCD" w14:textId="77777777" w:rsidTr="00B05864">
        <w:trPr>
          <w:trHeight w:val="57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49F4B" w14:textId="77777777" w:rsidR="007774A4" w:rsidRPr="00F75247" w:rsidRDefault="007774A4" w:rsidP="00742BE4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Általános jogi alapismeretek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FE77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0D88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F10A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EA23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1359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21BD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2676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6075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4EA3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A8770" w14:textId="77777777" w:rsidR="007774A4" w:rsidRPr="00F75247" w:rsidRDefault="00AF39A6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AC1C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802C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0255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5ADF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0708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10381957" w14:textId="77777777" w:rsidTr="00B05864">
        <w:trPr>
          <w:trHeight w:val="581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43415" w14:textId="77777777" w:rsidR="007774A4" w:rsidRPr="00F75247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Gazdálkodást, adózást szabályozó törvények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EBD7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7E5D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9078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2964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C835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6FD5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0D11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114F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E7D3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6318C" w14:textId="77777777" w:rsidR="007774A4" w:rsidRPr="00F75247" w:rsidRDefault="00AF39A6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792C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71B7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4592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DE3B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6EC6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5C4E9DA1" w14:textId="77777777" w:rsidTr="00B05864">
        <w:trPr>
          <w:trHeight w:val="674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0E3FD" w14:textId="77777777" w:rsidR="007774A4" w:rsidRPr="00F75247" w:rsidRDefault="007774A4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Munkavállaló és munkáltató jogai, kötelezettségei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7426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ADC3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F9E7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F560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4551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1013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854C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8255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C468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B7CE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41A3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E777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9CEA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9759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21AE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35245931" w14:textId="77777777" w:rsidTr="00B05864">
        <w:trPr>
          <w:trHeight w:val="638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20C8B" w14:textId="77777777" w:rsidR="007774A4" w:rsidRPr="00F75247" w:rsidRDefault="007774A4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A gazdálkodási tevékenység főbb bizonylatai, bizonylatok vezetése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80F4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F0E6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7752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74CB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7BF2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C585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5C50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4FCC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1561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FE83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BC97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BB08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FA83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463C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3919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58DD4F9E" w14:textId="77777777" w:rsidTr="00B05864">
        <w:trPr>
          <w:trHeight w:val="58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E8DC2" w14:textId="77777777" w:rsidR="007774A4" w:rsidRPr="00F75247" w:rsidRDefault="007774A4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Az egyszeres könyvvitel alapelvei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126F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0A34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3C01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C22B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CBED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126D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B50D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8CF9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100B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5480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9A6A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A907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5B3A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9AF8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FF88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058B81BE" w14:textId="77777777" w:rsidTr="00B05864">
        <w:trPr>
          <w:trHeight w:val="409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449D3" w14:textId="77777777" w:rsidR="007774A4" w:rsidRPr="00F75247" w:rsidRDefault="007774A4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Bevétel- és költségnyilvántartás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0ECE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E590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A310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8422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D71E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7B88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F1EC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CD5B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FBF5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D7CF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F3D3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D012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274F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E936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8D40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666D89FC" w14:textId="77777777" w:rsidTr="00B05864">
        <w:trPr>
          <w:trHeight w:val="400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CFE09" w14:textId="77777777" w:rsidR="007774A4" w:rsidRPr="00F75247" w:rsidRDefault="007774A4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Önköltség számítása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A78F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F391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E7C1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AD8B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9C3D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A1E3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4FB8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2D0B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F13A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155E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9DBF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819B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EBDD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4FA4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3541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04F457F2" w14:textId="77777777" w:rsidTr="00B05864">
        <w:trPr>
          <w:trHeight w:val="559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37904" w14:textId="77777777" w:rsidR="007774A4" w:rsidRPr="00F75247" w:rsidRDefault="007774A4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Árajánlat készítése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65A9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DCE9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B1CC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B881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16C3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1763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0D59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F429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9BBC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5619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D9C5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3C88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1378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C881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CD35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31C08" w:rsidRPr="00F75247" w14:paraId="73B6A012" w14:textId="77777777" w:rsidTr="00E70FD7">
        <w:trPr>
          <w:trHeight w:val="429"/>
          <w:jc w:val="center"/>
        </w:trPr>
        <w:tc>
          <w:tcPr>
            <w:tcW w:w="1391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EA041" w14:textId="77777777" w:rsidR="00731C08" w:rsidRPr="00F75247" w:rsidRDefault="00731C08" w:rsidP="00CB3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7774A4" w:rsidRPr="00F75247" w14:paraId="6E7205CB" w14:textId="77777777" w:rsidTr="00E70FD7">
        <w:trPr>
          <w:trHeight w:val="698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7D72A" w14:textId="77777777" w:rsidR="007774A4" w:rsidRPr="00F75247" w:rsidRDefault="007774A4" w:rsidP="00742BE4">
            <w:pPr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Olvasott és hallott köznyelvi szöveg megértése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62D3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1715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6190E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C1112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79111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5157E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62DDB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A1568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4115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B342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C1F9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5E8B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E4EB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F656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2EC5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13E502FB" w14:textId="77777777" w:rsidTr="00B05864">
        <w:trPr>
          <w:trHeight w:val="505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5396E" w14:textId="77777777" w:rsidR="007774A4" w:rsidRPr="00F75247" w:rsidRDefault="007774A4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Elemi számolási készség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8EE0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05DC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B8AD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94BB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B8D5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B24B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C6AF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FF0D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6B4E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7E5F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E87A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6F7B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A36D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5DC1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A763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6BDEA171" w14:textId="77777777" w:rsidTr="00B05864">
        <w:trPr>
          <w:trHeight w:val="411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00E1B" w14:textId="77777777" w:rsidR="007774A4" w:rsidRPr="00F75247" w:rsidRDefault="007774A4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Információ források kezelése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A011F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9B78A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2E23A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DB4A4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7F528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4E9DB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C46BB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25B69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99F24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AF34E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4DF44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5E4C9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6A585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8C97E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6A902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7774A4" w:rsidRPr="00F75247" w14:paraId="13EE0F64" w14:textId="77777777" w:rsidTr="00B05864">
        <w:trPr>
          <w:trHeight w:val="671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46595" w14:textId="77777777" w:rsidR="007774A4" w:rsidRPr="00F75247" w:rsidRDefault="007774A4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Olvasott és hallott szakmai szöveg megértése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9F6F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3786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E129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C975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6554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122B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E5FC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C910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4CDE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BE34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AAB6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F5AD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E1AE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7CAA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D4573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7774A4" w:rsidRPr="00F75247" w14:paraId="457C2B78" w14:textId="77777777" w:rsidTr="00B05864">
        <w:trPr>
          <w:trHeight w:val="634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1352A" w14:textId="77777777" w:rsidR="007774A4" w:rsidRPr="00F75247" w:rsidRDefault="007774A4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noProof/>
                <w:sz w:val="20"/>
                <w:szCs w:val="20"/>
              </w:rPr>
              <w:t>Elemi szintű számítógép használat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14AD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04DD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69B4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0B84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A7DC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8B43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6187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5647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B53B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849D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5580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E003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B46B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5141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01A4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31C08" w:rsidRPr="00F75247" w14:paraId="599E6750" w14:textId="77777777" w:rsidTr="0025097E">
        <w:trPr>
          <w:trHeight w:val="425"/>
          <w:jc w:val="center"/>
        </w:trPr>
        <w:tc>
          <w:tcPr>
            <w:tcW w:w="1391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C7E19" w14:textId="77777777" w:rsidR="00731C08" w:rsidRPr="00F75247" w:rsidRDefault="00731C08" w:rsidP="00CB3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7774A4" w:rsidRPr="00F75247" w14:paraId="1C9ABC60" w14:textId="77777777" w:rsidTr="00B05864">
        <w:trPr>
          <w:trHeight w:val="434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E46EC" w14:textId="77777777" w:rsidR="007774A4" w:rsidRPr="00F75247" w:rsidRDefault="007774A4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Erős fizikum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3A3E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48CE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EFAB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46B0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A1E9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4722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C203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C432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92E5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2E31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DF6DD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4678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3BD5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4A28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B034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0F4B34D5" w14:textId="77777777" w:rsidTr="00B05864">
        <w:trPr>
          <w:trHeight w:val="423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97E39" w14:textId="77777777" w:rsidR="007774A4" w:rsidRPr="00F75247" w:rsidRDefault="007774A4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Kézügyesség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C384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7170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AC29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8791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A5DD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DFB8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6893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BA8E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C55A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FB61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8C3C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B913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EE8B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2600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A416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774A4" w:rsidRPr="00F75247" w14:paraId="0AB02C84" w14:textId="77777777" w:rsidTr="00B05864">
        <w:trPr>
          <w:trHeight w:val="418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675E4" w14:textId="77777777" w:rsidR="007774A4" w:rsidRPr="00F75247" w:rsidRDefault="007774A4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Preciz</w:t>
            </w:r>
            <w:r w:rsidR="00DA1706"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i</w:t>
            </w: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tás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5939A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C6ABD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7AEC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9B5A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AB71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EA4A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F767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02D8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FC21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6376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89A6D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914ED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48CF5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06A13" w14:textId="77777777" w:rsidR="007774A4" w:rsidRPr="00F75247" w:rsidRDefault="005F687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210E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31C08" w:rsidRPr="00F75247" w14:paraId="12E8F264" w14:textId="77777777" w:rsidTr="0025097E">
        <w:trPr>
          <w:trHeight w:val="472"/>
          <w:jc w:val="center"/>
        </w:trPr>
        <w:tc>
          <w:tcPr>
            <w:tcW w:w="1391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88452" w14:textId="77777777" w:rsidR="00731C08" w:rsidRPr="00F75247" w:rsidRDefault="00731C08" w:rsidP="00CB3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7774A4" w:rsidRPr="00F75247" w14:paraId="653D2936" w14:textId="77777777" w:rsidTr="00B05864">
        <w:trPr>
          <w:trHeight w:val="453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7AD70" w14:textId="77777777" w:rsidR="007774A4" w:rsidRPr="00F75247" w:rsidRDefault="007774A4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Kapcsolatteremt</w:t>
            </w:r>
            <w:r w:rsidR="00731C08"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ő</w:t>
            </w: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készség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5639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BC4F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041D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A0C7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E63F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DD01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43E8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04BE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E105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52DC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9D4C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5AE7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E31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1D27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48C74" w14:textId="77777777" w:rsidR="007774A4" w:rsidRPr="00F75247" w:rsidRDefault="002870D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7774A4" w:rsidRPr="00F75247" w14:paraId="64CD43BA" w14:textId="77777777" w:rsidTr="00B05864">
        <w:trPr>
          <w:trHeight w:val="430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2EC2F" w14:textId="77777777" w:rsidR="007774A4" w:rsidRPr="00F75247" w:rsidRDefault="007774A4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BB2A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24407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8AEB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2706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DF5E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08A3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4641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15C1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7AB7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AA3E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F293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C06D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EDE8A" w14:textId="77777777" w:rsidR="007774A4" w:rsidRPr="00F75247" w:rsidRDefault="002870D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C20B5" w14:textId="77777777" w:rsidR="007774A4" w:rsidRPr="00F75247" w:rsidRDefault="002870D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FB204" w14:textId="77777777" w:rsidR="007774A4" w:rsidRPr="00F75247" w:rsidRDefault="002870D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7774A4" w:rsidRPr="00F75247" w14:paraId="629B5F0B" w14:textId="77777777" w:rsidTr="00B05864">
        <w:trPr>
          <w:trHeight w:val="392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C3593" w14:textId="77777777" w:rsidR="007774A4" w:rsidRPr="00F75247" w:rsidRDefault="007774A4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Közérthetőség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01DA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F1E1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1FA3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93A7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3E3C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73F1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CF6E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7EA2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FDBD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103E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F44B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C79E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E313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30D0F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8B883" w14:textId="77777777" w:rsidR="007774A4" w:rsidRPr="00F75247" w:rsidRDefault="002870D0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731C08" w:rsidRPr="00F75247" w14:paraId="1B87D998" w14:textId="77777777" w:rsidTr="0025097E">
        <w:trPr>
          <w:trHeight w:val="478"/>
          <w:jc w:val="center"/>
        </w:trPr>
        <w:tc>
          <w:tcPr>
            <w:tcW w:w="1391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A1796" w14:textId="77777777" w:rsidR="00731C08" w:rsidRPr="00F75247" w:rsidRDefault="00731C08" w:rsidP="00CB3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7774A4" w:rsidRPr="00F75247" w14:paraId="1BFC091D" w14:textId="77777777" w:rsidTr="00B05864">
        <w:trPr>
          <w:trHeight w:val="446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358B0" w14:textId="77777777" w:rsidR="007774A4" w:rsidRPr="00F75247" w:rsidRDefault="007774A4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Áttekintő képesség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E21D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42C84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C7268" w14:textId="77777777" w:rsidR="007774A4" w:rsidRPr="00F75247" w:rsidRDefault="002234BE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DF14C" w14:textId="77777777" w:rsidR="007774A4" w:rsidRPr="00F75247" w:rsidRDefault="002234BE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ED191" w14:textId="77777777" w:rsidR="007774A4" w:rsidRPr="00F75247" w:rsidRDefault="002234BE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A832A" w14:textId="77777777" w:rsidR="007774A4" w:rsidRPr="00F75247" w:rsidRDefault="002234BE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6B3C7" w14:textId="77777777" w:rsidR="007774A4" w:rsidRPr="00F75247" w:rsidRDefault="002234BE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BCB1C" w14:textId="77777777" w:rsidR="007774A4" w:rsidRPr="00F75247" w:rsidRDefault="002234BE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BC7B7" w14:textId="77777777" w:rsidR="007774A4" w:rsidRPr="00F75247" w:rsidRDefault="002234BE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98974" w14:textId="77777777" w:rsidR="007774A4" w:rsidRPr="00F75247" w:rsidRDefault="002234BE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AF609" w14:textId="77777777" w:rsidR="007774A4" w:rsidRPr="00F75247" w:rsidRDefault="002234BE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DC1BE" w14:textId="77777777" w:rsidR="007774A4" w:rsidRPr="00F75247" w:rsidRDefault="002234BE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E3CEA" w14:textId="77777777" w:rsidR="007774A4" w:rsidRPr="00F75247" w:rsidRDefault="002234BE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39AE5" w14:textId="77777777" w:rsidR="007774A4" w:rsidRPr="00F75247" w:rsidRDefault="002234BE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A44BE" w14:textId="77777777" w:rsidR="007774A4" w:rsidRPr="00F75247" w:rsidRDefault="002234BE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7774A4" w:rsidRPr="00F75247" w14:paraId="38D16B5D" w14:textId="77777777" w:rsidTr="00B05864">
        <w:trPr>
          <w:trHeight w:val="421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65A14" w14:textId="77777777" w:rsidR="007774A4" w:rsidRPr="00F75247" w:rsidRDefault="007774A4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Helyzetfelismerés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A821D" w14:textId="77777777" w:rsidR="007774A4" w:rsidRPr="00F75247" w:rsidRDefault="002234BE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E6C00" w14:textId="77777777" w:rsidR="007774A4" w:rsidRPr="00F75247" w:rsidRDefault="002234BE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21132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A72CC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2C87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1343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D7B5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1DCD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250A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D6FD0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7412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C212E" w14:textId="77777777" w:rsidR="007774A4" w:rsidRPr="00F75247" w:rsidRDefault="002234BE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1C6A4" w14:textId="77777777" w:rsidR="007774A4" w:rsidRPr="00F75247" w:rsidRDefault="002234BE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E4EC1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01F66" w14:textId="77777777" w:rsidR="007774A4" w:rsidRPr="00F75247" w:rsidRDefault="002234BE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7774A4" w:rsidRPr="00F75247" w14:paraId="3DB36BC9" w14:textId="77777777" w:rsidTr="0025097E">
        <w:trPr>
          <w:trHeight w:val="300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0AA6C" w14:textId="77777777" w:rsidR="007774A4" w:rsidRPr="00F75247" w:rsidRDefault="007774A4" w:rsidP="0025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Gyakorlatias feladatértelmezés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6D0B1" w14:textId="77777777" w:rsidR="007774A4" w:rsidRPr="00F75247" w:rsidRDefault="002234BE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0FFE0" w14:textId="77777777" w:rsidR="007774A4" w:rsidRPr="00F75247" w:rsidRDefault="002234BE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50BAA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D6A0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A40C6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3D3C8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0700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79F1B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F965D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85989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F97E3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2C55E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A8231" w14:textId="77777777" w:rsidR="007774A4" w:rsidRPr="00F75247" w:rsidRDefault="002234BE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13984" w14:textId="77777777" w:rsidR="007774A4" w:rsidRPr="00F75247" w:rsidRDefault="002234BE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7524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83AC5" w14:textId="77777777" w:rsidR="007774A4" w:rsidRPr="00F75247" w:rsidRDefault="007774A4" w:rsidP="0025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</w:tbl>
    <w:p w14:paraId="273ADE28" w14:textId="77777777" w:rsidR="00BA5433" w:rsidRPr="00F75247" w:rsidRDefault="00BA5433" w:rsidP="00BA54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6959BC" w14:textId="77777777" w:rsidR="00144D95" w:rsidRPr="00F75247" w:rsidRDefault="00144D95" w:rsidP="009338C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  <w:sectPr w:rsidR="00144D95" w:rsidRPr="00F75247" w:rsidSect="000F082A">
          <w:pgSz w:w="16838" w:h="11906" w:orient="landscape"/>
          <w:pgMar w:top="1417" w:right="1417" w:bottom="1276" w:left="1417" w:header="708" w:footer="708" w:gutter="0"/>
          <w:cols w:space="708"/>
          <w:docGrid w:linePitch="360"/>
        </w:sectPr>
      </w:pPr>
    </w:p>
    <w:p w14:paraId="1CA4336D" w14:textId="77777777" w:rsidR="00904936" w:rsidRPr="00F75247" w:rsidRDefault="00904936" w:rsidP="00A34069">
      <w:pPr>
        <w:widowControl w:val="0"/>
        <w:numPr>
          <w:ilvl w:val="0"/>
          <w:numId w:val="8"/>
        </w:numPr>
        <w:tabs>
          <w:tab w:val="right" w:pos="921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  <w:lang w:eastAsia="hu-HU"/>
        </w:rPr>
        <w:t>Alkalmazott anyagismeret</w:t>
      </w:r>
      <w:r w:rsidRPr="00F75247">
        <w:rPr>
          <w:rFonts w:ascii="Times New Roman" w:hAnsi="Times New Roman"/>
          <w:b/>
          <w:sz w:val="24"/>
          <w:szCs w:val="24"/>
        </w:rPr>
        <w:t xml:space="preserve"> </w:t>
      </w:r>
      <w:r w:rsidR="002F0467" w:rsidRPr="00F75247">
        <w:rPr>
          <w:rFonts w:ascii="Times New Roman" w:hAnsi="Times New Roman"/>
          <w:b/>
          <w:sz w:val="24"/>
          <w:szCs w:val="24"/>
        </w:rPr>
        <w:t>gyakorlata</w:t>
      </w:r>
      <w:r w:rsidR="000A650B" w:rsidRPr="00F75247">
        <w:rPr>
          <w:rFonts w:ascii="Times New Roman" w:hAnsi="Times New Roman"/>
          <w:b/>
          <w:sz w:val="24"/>
          <w:szCs w:val="24"/>
        </w:rPr>
        <w:t xml:space="preserve"> tantárgy</w:t>
      </w:r>
      <w:r w:rsidRPr="00F75247">
        <w:rPr>
          <w:rFonts w:ascii="Times New Roman" w:hAnsi="Times New Roman"/>
          <w:sz w:val="24"/>
          <w:szCs w:val="24"/>
        </w:rPr>
        <w:tab/>
      </w:r>
      <w:r w:rsidR="008951C5" w:rsidRPr="00F75247">
        <w:rPr>
          <w:rFonts w:ascii="Times New Roman" w:hAnsi="Times New Roman"/>
          <w:b/>
          <w:sz w:val="24"/>
          <w:szCs w:val="24"/>
        </w:rPr>
        <w:t xml:space="preserve">15 </w:t>
      </w:r>
      <w:r w:rsidRPr="00F75247">
        <w:rPr>
          <w:rFonts w:ascii="Times New Roman" w:hAnsi="Times New Roman"/>
          <w:b/>
          <w:sz w:val="24"/>
          <w:szCs w:val="24"/>
        </w:rPr>
        <w:t>óra</w:t>
      </w:r>
    </w:p>
    <w:p w14:paraId="6255A3ED" w14:textId="77777777" w:rsidR="00904936" w:rsidRPr="00F75247" w:rsidRDefault="00904936" w:rsidP="00A34069">
      <w:pPr>
        <w:spacing w:after="0" w:line="240" w:lineRule="auto"/>
        <w:ind w:left="567" w:hanging="360"/>
        <w:rPr>
          <w:rFonts w:ascii="Times New Roman" w:hAnsi="Times New Roman"/>
          <w:b/>
          <w:sz w:val="24"/>
          <w:szCs w:val="24"/>
        </w:rPr>
      </w:pPr>
    </w:p>
    <w:p w14:paraId="0A7EB84E" w14:textId="77777777" w:rsidR="00904936" w:rsidRPr="00F75247" w:rsidRDefault="00904936" w:rsidP="00A34069">
      <w:pPr>
        <w:widowControl w:val="0"/>
        <w:numPr>
          <w:ilvl w:val="1"/>
          <w:numId w:val="13"/>
        </w:numPr>
        <w:tabs>
          <w:tab w:val="left" w:pos="1134"/>
        </w:tabs>
        <w:suppressAutoHyphens/>
        <w:spacing w:after="0" w:line="240" w:lineRule="auto"/>
        <w:ind w:firstLine="207"/>
        <w:jc w:val="both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A tantárgy tanításának célja</w:t>
      </w:r>
    </w:p>
    <w:p w14:paraId="3A714FD1" w14:textId="77777777" w:rsidR="00904936" w:rsidRPr="00F75247" w:rsidRDefault="00904936" w:rsidP="00A34069">
      <w:pPr>
        <w:widowControl w:val="0"/>
        <w:tabs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 xml:space="preserve">A patkolásban használt ragasztók, szilikonok, polimerek tulajdonságainak </w:t>
      </w:r>
      <w:r w:rsidR="002F0467" w:rsidRPr="00F75247">
        <w:rPr>
          <w:rFonts w:ascii="Times New Roman" w:hAnsi="Times New Roman"/>
          <w:sz w:val="24"/>
          <w:szCs w:val="24"/>
        </w:rPr>
        <w:t>meg</w:t>
      </w:r>
      <w:r w:rsidRPr="00F75247">
        <w:rPr>
          <w:rFonts w:ascii="Times New Roman" w:hAnsi="Times New Roman"/>
          <w:sz w:val="24"/>
          <w:szCs w:val="24"/>
        </w:rPr>
        <w:t>ismer</w:t>
      </w:r>
      <w:r w:rsidR="002F0467" w:rsidRPr="00F75247">
        <w:rPr>
          <w:rFonts w:ascii="Times New Roman" w:hAnsi="Times New Roman"/>
          <w:sz w:val="24"/>
          <w:szCs w:val="24"/>
        </w:rPr>
        <w:t>ése</w:t>
      </w:r>
      <w:r w:rsidRPr="00F75247">
        <w:rPr>
          <w:rFonts w:ascii="Times New Roman" w:hAnsi="Times New Roman"/>
          <w:sz w:val="24"/>
          <w:szCs w:val="24"/>
        </w:rPr>
        <w:t>.</w:t>
      </w:r>
    </w:p>
    <w:p w14:paraId="280FE9B5" w14:textId="77777777" w:rsidR="00904936" w:rsidRPr="00F75247" w:rsidRDefault="00904936" w:rsidP="00A34069">
      <w:pPr>
        <w:widowControl w:val="0"/>
        <w:tabs>
          <w:tab w:val="left" w:pos="1134"/>
        </w:tabs>
        <w:suppressAutoHyphens/>
        <w:spacing w:after="0" w:line="240" w:lineRule="auto"/>
        <w:ind w:firstLine="207"/>
        <w:rPr>
          <w:rFonts w:ascii="Times New Roman" w:hAnsi="Times New Roman"/>
          <w:sz w:val="24"/>
          <w:szCs w:val="24"/>
        </w:rPr>
      </w:pPr>
    </w:p>
    <w:p w14:paraId="058583FF" w14:textId="77777777" w:rsidR="00904936" w:rsidRPr="00F75247" w:rsidRDefault="00904936" w:rsidP="00A34069">
      <w:pPr>
        <w:widowControl w:val="0"/>
        <w:numPr>
          <w:ilvl w:val="1"/>
          <w:numId w:val="13"/>
        </w:numPr>
        <w:tabs>
          <w:tab w:val="left" w:pos="1134"/>
        </w:tabs>
        <w:suppressAutoHyphens/>
        <w:spacing w:after="0" w:line="240" w:lineRule="auto"/>
        <w:ind w:firstLine="207"/>
        <w:jc w:val="both"/>
        <w:rPr>
          <w:rFonts w:ascii="Times New Roman" w:hAnsi="Times New Roman"/>
          <w:kern w:val="2"/>
          <w:lang w:eastAsia="hi-IN" w:bidi="hi-IN"/>
        </w:rPr>
      </w:pPr>
      <w:r w:rsidRPr="00F75247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14:paraId="6E258CCC" w14:textId="77777777" w:rsidR="00904936" w:rsidRPr="00F75247" w:rsidRDefault="000F298F" w:rsidP="000A650B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Az adott tantárgy alapismereteket tartalmaz, amelyekről a tanulók itt hallanak először. A fizikai és kémiai ismeretek segíthetnek a tantárgy elsajátításában.</w:t>
      </w:r>
    </w:p>
    <w:p w14:paraId="31977309" w14:textId="77777777" w:rsidR="00A34069" w:rsidRPr="00F75247" w:rsidRDefault="00A34069" w:rsidP="00A34069">
      <w:pPr>
        <w:widowControl w:val="0"/>
        <w:tabs>
          <w:tab w:val="left" w:pos="993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1A24DCBD" w14:textId="77777777" w:rsidR="00904936" w:rsidRPr="00F75247" w:rsidRDefault="00904936" w:rsidP="00A34069">
      <w:pPr>
        <w:widowControl w:val="0"/>
        <w:numPr>
          <w:ilvl w:val="1"/>
          <w:numId w:val="13"/>
        </w:numPr>
        <w:tabs>
          <w:tab w:val="clear" w:pos="360"/>
          <w:tab w:val="left" w:pos="1134"/>
          <w:tab w:val="right" w:pos="9213"/>
        </w:tabs>
        <w:suppressAutoHyphens/>
        <w:spacing w:after="0"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Témakörök</w:t>
      </w:r>
    </w:p>
    <w:p w14:paraId="1335088B" w14:textId="77777777" w:rsidR="00E70FD7" w:rsidRPr="00F75247" w:rsidRDefault="00E70FD7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749573B7" w14:textId="77777777" w:rsidR="00904936" w:rsidRPr="00F75247" w:rsidRDefault="00904936" w:rsidP="00A34069">
      <w:pPr>
        <w:widowControl w:val="0"/>
        <w:numPr>
          <w:ilvl w:val="2"/>
          <w:numId w:val="13"/>
        </w:numPr>
        <w:tabs>
          <w:tab w:val="clear" w:pos="720"/>
          <w:tab w:val="num" w:pos="1701"/>
          <w:tab w:val="right" w:pos="9213"/>
        </w:tabs>
        <w:suppressAutoHyphens/>
        <w:spacing w:after="0" w:line="240" w:lineRule="auto"/>
        <w:ind w:firstLine="273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Patakitöltő</w:t>
      </w:r>
      <w:r w:rsidR="00F45098" w:rsidRPr="00F75247">
        <w:rPr>
          <w:rFonts w:ascii="Times New Roman" w:hAnsi="Times New Roman"/>
          <w:b/>
          <w:sz w:val="24"/>
          <w:szCs w:val="24"/>
        </w:rPr>
        <w:t xml:space="preserve"> anyagok</w:t>
      </w:r>
      <w:r w:rsidR="00144D95" w:rsidRPr="00F75247">
        <w:rPr>
          <w:rFonts w:ascii="Times New Roman" w:hAnsi="Times New Roman"/>
          <w:b/>
          <w:sz w:val="24"/>
          <w:szCs w:val="24"/>
        </w:rPr>
        <w:tab/>
      </w:r>
      <w:r w:rsidR="00A37A3F" w:rsidRPr="00F75247">
        <w:rPr>
          <w:rFonts w:ascii="Times New Roman" w:hAnsi="Times New Roman"/>
          <w:b/>
          <w:i/>
          <w:sz w:val="24"/>
          <w:szCs w:val="24"/>
        </w:rPr>
        <w:t xml:space="preserve">7 </w:t>
      </w:r>
      <w:r w:rsidR="00144D95" w:rsidRPr="00F75247">
        <w:rPr>
          <w:rFonts w:ascii="Times New Roman" w:hAnsi="Times New Roman"/>
          <w:b/>
          <w:i/>
          <w:sz w:val="24"/>
          <w:szCs w:val="24"/>
        </w:rPr>
        <w:t>óra</w:t>
      </w:r>
    </w:p>
    <w:p w14:paraId="24852EAA" w14:textId="77777777" w:rsidR="00904936" w:rsidRPr="00F75247" w:rsidRDefault="00904936" w:rsidP="00E70FD7">
      <w:pPr>
        <w:widowControl w:val="0"/>
        <w:tabs>
          <w:tab w:val="right" w:pos="9213"/>
        </w:tabs>
        <w:suppressAutoHyphens/>
        <w:spacing w:after="0" w:line="240" w:lineRule="auto"/>
        <w:ind w:left="2127" w:hanging="1134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használatuk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célja</w:t>
      </w:r>
    </w:p>
    <w:p w14:paraId="245BFAEA" w14:textId="77777777" w:rsidR="000F298F" w:rsidRPr="00F75247" w:rsidRDefault="000F298F" w:rsidP="00E70FD7">
      <w:pPr>
        <w:widowControl w:val="0"/>
        <w:tabs>
          <w:tab w:val="right" w:pos="9213"/>
        </w:tabs>
        <w:suppressAutoHyphens/>
        <w:spacing w:after="0" w:line="240" w:lineRule="auto"/>
        <w:ind w:left="2127" w:hanging="1134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használatuk vékony talpra</w:t>
      </w:r>
    </w:p>
    <w:p w14:paraId="77B59D99" w14:textId="77777777" w:rsidR="000F298F" w:rsidRPr="00F75247" w:rsidRDefault="000F298F" w:rsidP="00E70FD7">
      <w:pPr>
        <w:widowControl w:val="0"/>
        <w:tabs>
          <w:tab w:val="right" w:pos="9213"/>
        </w:tabs>
        <w:suppressAutoHyphens/>
        <w:spacing w:after="0" w:line="240" w:lineRule="auto"/>
        <w:ind w:left="2127" w:hanging="1134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használatuk rezgés csillapítás céljából</w:t>
      </w:r>
    </w:p>
    <w:p w14:paraId="0D6BF870" w14:textId="77777777" w:rsidR="000F298F" w:rsidRPr="00F75247" w:rsidRDefault="000F298F" w:rsidP="00E70FD7">
      <w:pPr>
        <w:widowControl w:val="0"/>
        <w:tabs>
          <w:tab w:val="right" w:pos="9213"/>
        </w:tabs>
        <w:suppressAutoHyphens/>
        <w:spacing w:after="0" w:line="240" w:lineRule="auto"/>
        <w:ind w:left="2127" w:hanging="1134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használatuk terheléselosztás céljából</w:t>
      </w:r>
    </w:p>
    <w:p w14:paraId="02268BED" w14:textId="77777777" w:rsidR="00904936" w:rsidRPr="00F75247" w:rsidRDefault="00904936" w:rsidP="00E70FD7">
      <w:pPr>
        <w:widowControl w:val="0"/>
        <w:tabs>
          <w:tab w:val="right" w:pos="9213"/>
        </w:tabs>
        <w:suppressAutoHyphens/>
        <w:spacing w:after="0" w:line="240" w:lineRule="auto"/>
        <w:ind w:left="2127" w:hanging="1134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szilikonok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tulajdonságai, működésük</w:t>
      </w:r>
    </w:p>
    <w:p w14:paraId="1BD2AF28" w14:textId="77777777" w:rsidR="000F298F" w:rsidRPr="00F75247" w:rsidRDefault="000F298F" w:rsidP="00E70FD7">
      <w:pPr>
        <w:widowControl w:val="0"/>
        <w:tabs>
          <w:tab w:val="right" w:pos="9213"/>
        </w:tabs>
        <w:suppressAutoHyphens/>
        <w:spacing w:after="0" w:line="240" w:lineRule="auto"/>
        <w:ind w:left="2127" w:hanging="1134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elasztikus</w:t>
      </w:r>
    </w:p>
    <w:p w14:paraId="7C9663E0" w14:textId="77777777" w:rsidR="000F298F" w:rsidRPr="00F75247" w:rsidRDefault="000F298F" w:rsidP="00E70FD7">
      <w:pPr>
        <w:widowControl w:val="0"/>
        <w:tabs>
          <w:tab w:val="right" w:pos="9213"/>
        </w:tabs>
        <w:suppressAutoHyphens/>
        <w:spacing w:after="0" w:line="240" w:lineRule="auto"/>
        <w:ind w:left="2127" w:hanging="1134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plasztikus</w:t>
      </w:r>
    </w:p>
    <w:p w14:paraId="3082911F" w14:textId="77777777" w:rsidR="000F298F" w:rsidRPr="00F75247" w:rsidRDefault="000F298F" w:rsidP="00E70FD7">
      <w:pPr>
        <w:widowControl w:val="0"/>
        <w:tabs>
          <w:tab w:val="right" w:pos="9213"/>
        </w:tabs>
        <w:suppressAutoHyphens/>
        <w:spacing w:after="0" w:line="240" w:lineRule="auto"/>
        <w:ind w:left="2127" w:hanging="1134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keménység</w:t>
      </w:r>
    </w:p>
    <w:p w14:paraId="1C0618C6" w14:textId="77777777" w:rsidR="000F298F" w:rsidRPr="00F75247" w:rsidRDefault="000F298F" w:rsidP="00E70FD7">
      <w:pPr>
        <w:widowControl w:val="0"/>
        <w:tabs>
          <w:tab w:val="right" w:pos="9213"/>
        </w:tabs>
        <w:suppressAutoHyphens/>
        <w:spacing w:after="0" w:line="240" w:lineRule="auto"/>
        <w:ind w:left="2127" w:hanging="1134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kötési idő</w:t>
      </w:r>
    </w:p>
    <w:p w14:paraId="30F1147C" w14:textId="77777777" w:rsidR="000F298F" w:rsidRPr="00F75247" w:rsidRDefault="000F298F" w:rsidP="00E70FD7">
      <w:pPr>
        <w:widowControl w:val="0"/>
        <w:tabs>
          <w:tab w:val="right" w:pos="9213"/>
        </w:tabs>
        <w:suppressAutoHyphens/>
        <w:spacing w:after="0" w:line="240" w:lineRule="auto"/>
        <w:ind w:left="2127" w:hanging="1134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tartósság</w:t>
      </w:r>
    </w:p>
    <w:p w14:paraId="2BABA780" w14:textId="77777777" w:rsidR="00024994" w:rsidRPr="00F75247" w:rsidRDefault="00024994" w:rsidP="00E70FD7">
      <w:pPr>
        <w:widowControl w:val="0"/>
        <w:tabs>
          <w:tab w:val="right" w:pos="9213"/>
        </w:tabs>
        <w:suppressAutoHyphens/>
        <w:spacing w:after="0" w:line="240" w:lineRule="auto"/>
        <w:ind w:left="2127" w:hanging="1134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szín</w:t>
      </w:r>
    </w:p>
    <w:p w14:paraId="734593CB" w14:textId="77777777" w:rsidR="00024994" w:rsidRPr="00F75247" w:rsidRDefault="00024994" w:rsidP="00E70FD7">
      <w:pPr>
        <w:widowControl w:val="0"/>
        <w:tabs>
          <w:tab w:val="right" w:pos="9213"/>
        </w:tabs>
        <w:suppressAutoHyphens/>
        <w:spacing w:after="0" w:line="240" w:lineRule="auto"/>
        <w:ind w:left="2127" w:hanging="1134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talpbetétek</w:t>
      </w:r>
      <w:proofErr w:type="gramEnd"/>
    </w:p>
    <w:p w14:paraId="4F43B8B9" w14:textId="77777777" w:rsidR="00024994" w:rsidRPr="00F75247" w:rsidRDefault="00024994" w:rsidP="00E70FD7">
      <w:pPr>
        <w:widowControl w:val="0"/>
        <w:tabs>
          <w:tab w:val="right" w:pos="9213"/>
        </w:tabs>
        <w:suppressAutoHyphens/>
        <w:spacing w:after="0" w:line="240" w:lineRule="auto"/>
        <w:ind w:left="2127" w:hanging="1134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szín</w:t>
      </w:r>
    </w:p>
    <w:p w14:paraId="74127349" w14:textId="77777777" w:rsidR="00024994" w:rsidRPr="00F75247" w:rsidRDefault="00024994" w:rsidP="00E70FD7">
      <w:pPr>
        <w:widowControl w:val="0"/>
        <w:tabs>
          <w:tab w:val="right" w:pos="9213"/>
        </w:tabs>
        <w:suppressAutoHyphens/>
        <w:spacing w:after="0" w:line="240" w:lineRule="auto"/>
        <w:ind w:left="2127" w:hanging="1134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anyagok</w:t>
      </w:r>
    </w:p>
    <w:p w14:paraId="02DDAECF" w14:textId="77777777" w:rsidR="00024994" w:rsidRPr="00F75247" w:rsidRDefault="00024994" w:rsidP="00E70FD7">
      <w:pPr>
        <w:widowControl w:val="0"/>
        <w:tabs>
          <w:tab w:val="right" w:pos="9213"/>
        </w:tabs>
        <w:suppressAutoHyphens/>
        <w:spacing w:after="0" w:line="240" w:lineRule="auto"/>
        <w:ind w:left="2127" w:hanging="1134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tartósság</w:t>
      </w:r>
    </w:p>
    <w:p w14:paraId="0D87F546" w14:textId="77777777" w:rsidR="0057680B" w:rsidRPr="00F75247" w:rsidRDefault="00024994" w:rsidP="00E70FD7">
      <w:pPr>
        <w:widowControl w:val="0"/>
        <w:tabs>
          <w:tab w:val="right" w:pos="9213"/>
        </w:tabs>
        <w:suppressAutoHyphens/>
        <w:spacing w:after="0" w:line="240" w:lineRule="auto"/>
        <w:ind w:left="2127" w:hanging="1134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funkcionalitás</w:t>
      </w:r>
    </w:p>
    <w:p w14:paraId="33D92924" w14:textId="77777777" w:rsidR="00904936" w:rsidRPr="00F75247" w:rsidRDefault="00904936" w:rsidP="00A34069">
      <w:pPr>
        <w:tabs>
          <w:tab w:val="left" w:pos="1134"/>
          <w:tab w:val="right" w:pos="9213"/>
        </w:tabs>
        <w:spacing w:after="0" w:line="240" w:lineRule="auto"/>
        <w:ind w:hanging="360"/>
        <w:rPr>
          <w:rFonts w:ascii="Times New Roman" w:hAnsi="Times New Roman"/>
          <w:b/>
          <w:sz w:val="24"/>
          <w:szCs w:val="24"/>
        </w:rPr>
      </w:pPr>
    </w:p>
    <w:p w14:paraId="2D0C2917" w14:textId="77777777" w:rsidR="00904936" w:rsidRPr="00F75247" w:rsidRDefault="00904936" w:rsidP="00A34069">
      <w:pPr>
        <w:widowControl w:val="0"/>
        <w:numPr>
          <w:ilvl w:val="2"/>
          <w:numId w:val="13"/>
        </w:numPr>
        <w:tabs>
          <w:tab w:val="clear" w:pos="720"/>
          <w:tab w:val="left" w:pos="1701"/>
          <w:tab w:val="right" w:pos="9213"/>
        </w:tabs>
        <w:suppressAutoHyphens/>
        <w:spacing w:after="0" w:line="240" w:lineRule="auto"/>
        <w:ind w:firstLine="273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Pataragasztók</w:t>
      </w:r>
      <w:r w:rsidRPr="00F75247">
        <w:rPr>
          <w:rFonts w:ascii="Times New Roman" w:hAnsi="Times New Roman"/>
          <w:b/>
          <w:sz w:val="24"/>
          <w:szCs w:val="24"/>
        </w:rPr>
        <w:tab/>
      </w:r>
      <w:r w:rsidR="001F1FFA" w:rsidRPr="00F75247">
        <w:rPr>
          <w:rFonts w:ascii="Times New Roman" w:hAnsi="Times New Roman"/>
          <w:b/>
          <w:i/>
          <w:sz w:val="24"/>
          <w:szCs w:val="24"/>
        </w:rPr>
        <w:t>8</w:t>
      </w:r>
      <w:r w:rsidRPr="00F7524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14:paraId="4691171F" w14:textId="77777777" w:rsidR="00024994" w:rsidRPr="00F75247" w:rsidRDefault="00024994" w:rsidP="00E70FD7">
      <w:pPr>
        <w:tabs>
          <w:tab w:val="left" w:pos="1134"/>
          <w:tab w:val="right" w:pos="9213"/>
        </w:tabs>
        <w:spacing w:after="0" w:line="240" w:lineRule="auto"/>
        <w:ind w:left="2127" w:hanging="1134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funkcionalitás</w:t>
      </w:r>
      <w:proofErr w:type="gramEnd"/>
    </w:p>
    <w:p w14:paraId="4730C9D7" w14:textId="77777777" w:rsidR="00024994" w:rsidRPr="00F75247" w:rsidRDefault="00024994" w:rsidP="00E70FD7">
      <w:pPr>
        <w:tabs>
          <w:tab w:val="left" w:pos="1134"/>
          <w:tab w:val="right" w:pos="9213"/>
        </w:tabs>
        <w:spacing w:after="0" w:line="240" w:lineRule="auto"/>
        <w:ind w:left="2127" w:hanging="1134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kötési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idő</w:t>
      </w:r>
    </w:p>
    <w:p w14:paraId="35BC252F" w14:textId="77777777" w:rsidR="00024994" w:rsidRPr="00F75247" w:rsidRDefault="00024994" w:rsidP="00E70FD7">
      <w:pPr>
        <w:tabs>
          <w:tab w:val="left" w:pos="1134"/>
          <w:tab w:val="right" w:pos="9213"/>
        </w:tabs>
        <w:spacing w:after="0" w:line="240" w:lineRule="auto"/>
        <w:ind w:left="2127" w:hanging="1134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kötési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hőfok</w:t>
      </w:r>
    </w:p>
    <w:p w14:paraId="0DEB3B04" w14:textId="77777777" w:rsidR="00024994" w:rsidRPr="00F75247" w:rsidRDefault="00024994" w:rsidP="00E70FD7">
      <w:pPr>
        <w:tabs>
          <w:tab w:val="left" w:pos="1134"/>
          <w:tab w:val="right" w:pos="9213"/>
        </w:tabs>
        <w:spacing w:after="0" w:line="240" w:lineRule="auto"/>
        <w:ind w:left="2127" w:hanging="1134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szín</w:t>
      </w:r>
      <w:proofErr w:type="gramEnd"/>
    </w:p>
    <w:p w14:paraId="1443D21C" w14:textId="77777777" w:rsidR="0057680B" w:rsidRPr="00F75247" w:rsidRDefault="00024994" w:rsidP="00E70FD7">
      <w:pPr>
        <w:tabs>
          <w:tab w:val="left" w:pos="1134"/>
          <w:tab w:val="right" w:pos="9213"/>
        </w:tabs>
        <w:spacing w:after="0" w:line="240" w:lineRule="auto"/>
        <w:ind w:left="2127" w:hanging="1134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tartósság</w:t>
      </w:r>
      <w:proofErr w:type="gramEnd"/>
      <w:r w:rsidR="0091334B" w:rsidRPr="00F75247">
        <w:rPr>
          <w:rFonts w:ascii="Times New Roman" w:hAnsi="Times New Roman"/>
          <w:sz w:val="24"/>
          <w:szCs w:val="24"/>
        </w:rPr>
        <w:t xml:space="preserve"> </w:t>
      </w:r>
    </w:p>
    <w:p w14:paraId="08E044DB" w14:textId="77777777" w:rsidR="00A34069" w:rsidRPr="00F75247" w:rsidRDefault="00A34069" w:rsidP="00A34069">
      <w:pPr>
        <w:tabs>
          <w:tab w:val="right" w:pos="9213"/>
        </w:tabs>
        <w:spacing w:after="0" w:line="240" w:lineRule="auto"/>
        <w:ind w:left="2127" w:hanging="360"/>
        <w:rPr>
          <w:rFonts w:ascii="Times New Roman" w:hAnsi="Times New Roman"/>
          <w:sz w:val="24"/>
          <w:szCs w:val="24"/>
        </w:rPr>
      </w:pPr>
    </w:p>
    <w:p w14:paraId="1EBE4061" w14:textId="77777777" w:rsidR="00904936" w:rsidRPr="00F75247" w:rsidRDefault="00904936" w:rsidP="00DD3B70">
      <w:pPr>
        <w:widowControl w:val="0"/>
        <w:numPr>
          <w:ilvl w:val="1"/>
          <w:numId w:val="13"/>
        </w:numPr>
        <w:tabs>
          <w:tab w:val="left" w:pos="1134"/>
        </w:tabs>
        <w:suppressAutoHyphens/>
        <w:spacing w:after="0" w:line="240" w:lineRule="auto"/>
        <w:ind w:firstLine="207"/>
        <w:rPr>
          <w:rFonts w:ascii="Times New Roman" w:hAnsi="Times New Roman"/>
          <w:b/>
          <w:i/>
          <w:sz w:val="24"/>
          <w:szCs w:val="24"/>
        </w:rPr>
      </w:pPr>
      <w:r w:rsidRPr="00F75247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</w:p>
    <w:p w14:paraId="03B89345" w14:textId="77777777" w:rsidR="00904936" w:rsidRPr="00F75247" w:rsidRDefault="008C7BF6" w:rsidP="00E70FD7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F75247">
        <w:rPr>
          <w:rFonts w:ascii="Times New Roman" w:hAnsi="Times New Roman"/>
          <w:i/>
          <w:sz w:val="24"/>
          <w:szCs w:val="24"/>
        </w:rPr>
        <w:t>Tanműhely</w:t>
      </w:r>
    </w:p>
    <w:p w14:paraId="5AF68339" w14:textId="77777777" w:rsidR="00904936" w:rsidRPr="00F75247" w:rsidRDefault="00904936" w:rsidP="00DD3B70">
      <w:pPr>
        <w:tabs>
          <w:tab w:val="left" w:pos="1134"/>
        </w:tabs>
        <w:spacing w:after="0" w:line="240" w:lineRule="auto"/>
        <w:ind w:firstLine="207"/>
        <w:rPr>
          <w:rFonts w:ascii="Times New Roman" w:hAnsi="Times New Roman"/>
          <w:b/>
          <w:sz w:val="24"/>
          <w:szCs w:val="24"/>
        </w:rPr>
      </w:pPr>
    </w:p>
    <w:p w14:paraId="3E1514A6" w14:textId="77777777" w:rsidR="00904936" w:rsidRPr="00F75247" w:rsidRDefault="00904936" w:rsidP="00DD3B70">
      <w:pPr>
        <w:widowControl w:val="0"/>
        <w:numPr>
          <w:ilvl w:val="1"/>
          <w:numId w:val="13"/>
        </w:numPr>
        <w:tabs>
          <w:tab w:val="clear" w:pos="360"/>
          <w:tab w:val="left" w:pos="1134"/>
        </w:tabs>
        <w:suppressAutoHyphens/>
        <w:spacing w:after="0" w:line="240" w:lineRule="auto"/>
        <w:ind w:left="1134" w:hanging="567"/>
        <w:rPr>
          <w:rFonts w:ascii="Times New Roman" w:hAnsi="Times New Roman"/>
          <w:b/>
          <w:i/>
          <w:sz w:val="24"/>
          <w:szCs w:val="24"/>
        </w:rPr>
      </w:pPr>
      <w:r w:rsidRPr="00F75247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14:paraId="49C5F035" w14:textId="77777777" w:rsidR="00C24910" w:rsidRPr="00F75247" w:rsidRDefault="00C24910" w:rsidP="00904936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499CFB2B" w14:textId="77777777" w:rsidR="002F0467" w:rsidRPr="00F75247" w:rsidRDefault="002F0467" w:rsidP="00E64C5F">
      <w:pPr>
        <w:numPr>
          <w:ilvl w:val="2"/>
          <w:numId w:val="13"/>
        </w:numPr>
        <w:spacing w:after="0" w:line="240" w:lineRule="auto"/>
        <w:ind w:firstLine="414"/>
        <w:jc w:val="both"/>
        <w:rPr>
          <w:rFonts w:ascii="Times New Roman" w:hAnsi="Times New Roman"/>
          <w:b/>
          <w:iCs/>
          <w:sz w:val="24"/>
          <w:szCs w:val="24"/>
        </w:rPr>
      </w:pPr>
      <w:r w:rsidRPr="00F7524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904936" w:rsidRPr="00F75247" w14:paraId="76B7E4BE" w14:textId="77777777">
        <w:trPr>
          <w:jc w:val="center"/>
        </w:trPr>
        <w:tc>
          <w:tcPr>
            <w:tcW w:w="994" w:type="dxa"/>
            <w:vMerge w:val="restart"/>
            <w:vAlign w:val="center"/>
          </w:tcPr>
          <w:p w14:paraId="265C7943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14:paraId="44A4D49C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14:paraId="027D3347" w14:textId="77777777" w:rsidR="00904936" w:rsidRPr="00F75247" w:rsidRDefault="002F0467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="00904936" w:rsidRPr="00F75247">
              <w:rPr>
                <w:rFonts w:ascii="Times New Roman" w:hAnsi="Times New Roman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14:paraId="1824CCAA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14:paraId="56CC4D22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Alkalmazandó eszköz</w:t>
            </w:r>
          </w:p>
        </w:tc>
      </w:tr>
      <w:tr w:rsidR="00904936" w:rsidRPr="00F75247" w14:paraId="12D6800B" w14:textId="77777777" w:rsidTr="00DD3B70">
        <w:trPr>
          <w:trHeight w:val="329"/>
          <w:jc w:val="center"/>
        </w:trPr>
        <w:tc>
          <w:tcPr>
            <w:tcW w:w="994" w:type="dxa"/>
            <w:vMerge/>
            <w:vAlign w:val="center"/>
          </w:tcPr>
          <w:p w14:paraId="07CF5399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14:paraId="37C6D0C0" w14:textId="77777777" w:rsidR="00904936" w:rsidRPr="00F75247" w:rsidRDefault="00904936" w:rsidP="007A6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61432A1E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14:paraId="68B3AEF7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14:paraId="504C336A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14:paraId="165D42C0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936" w:rsidRPr="00F75247" w14:paraId="1D8F0904" w14:textId="77777777" w:rsidTr="00DD3B70">
        <w:trPr>
          <w:trHeight w:val="490"/>
          <w:jc w:val="center"/>
        </w:trPr>
        <w:tc>
          <w:tcPr>
            <w:tcW w:w="994" w:type="dxa"/>
            <w:vAlign w:val="center"/>
          </w:tcPr>
          <w:p w14:paraId="49FAD3A1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1.1</w:t>
            </w:r>
            <w:r w:rsidR="00D36068" w:rsidRPr="00F752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14:paraId="369592B8" w14:textId="77777777" w:rsidR="00904936" w:rsidRPr="00F75247" w:rsidRDefault="00904936" w:rsidP="007A6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14:paraId="232A5E68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B749326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23DEAB4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0C61C353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936" w:rsidRPr="00F75247" w14:paraId="4B49DC97" w14:textId="77777777" w:rsidTr="00DD3B70">
        <w:trPr>
          <w:trHeight w:val="412"/>
          <w:jc w:val="center"/>
        </w:trPr>
        <w:tc>
          <w:tcPr>
            <w:tcW w:w="994" w:type="dxa"/>
            <w:vAlign w:val="center"/>
          </w:tcPr>
          <w:p w14:paraId="1359AB55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14:paraId="720E9D4A" w14:textId="77777777" w:rsidR="00904936" w:rsidRPr="00F75247" w:rsidRDefault="00904936" w:rsidP="007A6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14:paraId="35B50FAD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E2739FC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1E86618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0BA16FC7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936" w:rsidRPr="00F75247" w14:paraId="348333A5" w14:textId="77777777" w:rsidTr="00DD3B70">
        <w:trPr>
          <w:trHeight w:val="417"/>
          <w:jc w:val="center"/>
        </w:trPr>
        <w:tc>
          <w:tcPr>
            <w:tcW w:w="994" w:type="dxa"/>
            <w:vAlign w:val="center"/>
          </w:tcPr>
          <w:p w14:paraId="6BA068A4" w14:textId="77777777" w:rsidR="00904936" w:rsidRPr="00F75247" w:rsidRDefault="005F6508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1.3</w:t>
            </w:r>
            <w:r w:rsidR="00904936" w:rsidRPr="00F752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14:paraId="03DB48FA" w14:textId="77777777" w:rsidR="00904936" w:rsidRPr="00F75247" w:rsidRDefault="00904936" w:rsidP="007A6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14:paraId="0E8B59CB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300725A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32FA39D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25A48B5D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8611803" w14:textId="77777777" w:rsidR="00904936" w:rsidRPr="00F75247" w:rsidRDefault="00904936" w:rsidP="00904936">
      <w:pPr>
        <w:spacing w:after="0" w:line="240" w:lineRule="auto"/>
        <w:ind w:left="1092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2FE2E11D" w14:textId="77777777" w:rsidR="00D92441" w:rsidRPr="00F75247" w:rsidRDefault="002F0467" w:rsidP="00E64C5F">
      <w:pPr>
        <w:widowControl w:val="0"/>
        <w:numPr>
          <w:ilvl w:val="2"/>
          <w:numId w:val="13"/>
        </w:numPr>
        <w:suppressAutoHyphens/>
        <w:spacing w:after="0" w:line="240" w:lineRule="auto"/>
        <w:ind w:firstLine="41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524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904936" w:rsidRPr="00F75247" w14:paraId="1073ED71" w14:textId="77777777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14:paraId="2DE2EDF4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14:paraId="75CF6A00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14:paraId="31228354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14:paraId="1414F4C7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14:paraId="02FF1FCF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904936" w:rsidRPr="00F75247" w14:paraId="6E9560FE" w14:textId="77777777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14:paraId="4A68C618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14:paraId="3084607C" w14:textId="77777777" w:rsidR="00904936" w:rsidRPr="00F75247" w:rsidRDefault="00904936" w:rsidP="007A6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14:paraId="61763FC0" w14:textId="77777777" w:rsidR="00904936" w:rsidRPr="00F75247" w:rsidRDefault="00904936" w:rsidP="007A6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14:paraId="10788644" w14:textId="77777777" w:rsidR="00904936" w:rsidRPr="00F75247" w:rsidRDefault="00904936" w:rsidP="007A6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14:paraId="7AC38630" w14:textId="77777777" w:rsidR="00904936" w:rsidRPr="00F75247" w:rsidRDefault="00904936" w:rsidP="007A6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14:paraId="39FFD513" w14:textId="77777777" w:rsidR="00904936" w:rsidRPr="00F75247" w:rsidRDefault="00904936" w:rsidP="007A6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14:paraId="269E1AA3" w14:textId="77777777" w:rsidR="00904936" w:rsidRPr="00F75247" w:rsidRDefault="00904936" w:rsidP="007A6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14:paraId="1A70A5CD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936" w:rsidRPr="00F75247" w14:paraId="444F1B8F" w14:textId="77777777" w:rsidTr="00DD3B70">
        <w:trPr>
          <w:trHeight w:val="682"/>
          <w:jc w:val="center"/>
        </w:trPr>
        <w:tc>
          <w:tcPr>
            <w:tcW w:w="828" w:type="dxa"/>
            <w:shd w:val="clear" w:color="auto" w:fill="D9D9D9"/>
            <w:vAlign w:val="center"/>
          </w:tcPr>
          <w:p w14:paraId="73B6E0F6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14:paraId="49E144C3" w14:textId="77777777" w:rsidR="00904936" w:rsidRPr="00F75247" w:rsidRDefault="00904936" w:rsidP="007A6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14:paraId="6217CF5E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14:paraId="467B43E2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14:paraId="01E7FCD0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3BDA6485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936" w:rsidRPr="00F75247" w14:paraId="1B82DCB9" w14:textId="77777777" w:rsidTr="00DD3B70">
        <w:trPr>
          <w:trHeight w:val="703"/>
          <w:jc w:val="center"/>
        </w:trPr>
        <w:tc>
          <w:tcPr>
            <w:tcW w:w="828" w:type="dxa"/>
            <w:vAlign w:val="center"/>
          </w:tcPr>
          <w:p w14:paraId="29E1143E" w14:textId="77777777" w:rsidR="00904936" w:rsidRPr="00F75247" w:rsidRDefault="005F6508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1.1</w:t>
            </w:r>
            <w:r w:rsidR="00904936" w:rsidRPr="00F752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14:paraId="3AD25974" w14:textId="77777777" w:rsidR="00904936" w:rsidRPr="00F75247" w:rsidRDefault="00904936" w:rsidP="007A6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14:paraId="32BE8332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51BBD6A7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2E269511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14:paraId="19318332" w14:textId="77777777" w:rsidR="00904936" w:rsidRPr="00F75247" w:rsidRDefault="00904936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65A6A98" w14:textId="77777777" w:rsidR="00904936" w:rsidRPr="00F75247" w:rsidRDefault="00904936" w:rsidP="00904936">
      <w:pPr>
        <w:spacing w:after="0" w:line="240" w:lineRule="auto"/>
        <w:ind w:left="540"/>
        <w:jc w:val="both"/>
        <w:rPr>
          <w:rFonts w:ascii="Times New Roman" w:hAnsi="Times New Roman"/>
          <w:iCs/>
        </w:rPr>
      </w:pPr>
    </w:p>
    <w:p w14:paraId="55B80456" w14:textId="77777777" w:rsidR="00904936" w:rsidRPr="00F75247" w:rsidRDefault="00904936" w:rsidP="00DD3B70">
      <w:pPr>
        <w:widowControl w:val="0"/>
        <w:numPr>
          <w:ilvl w:val="1"/>
          <w:numId w:val="13"/>
        </w:numPr>
        <w:tabs>
          <w:tab w:val="left" w:pos="1134"/>
        </w:tabs>
        <w:suppressAutoHyphens/>
        <w:spacing w:after="0" w:line="240" w:lineRule="auto"/>
        <w:ind w:firstLine="207"/>
        <w:rPr>
          <w:rFonts w:ascii="Times New Roman" w:hAnsi="Times New Roman"/>
          <w:b/>
          <w:bCs/>
          <w:sz w:val="24"/>
          <w:szCs w:val="24"/>
        </w:rPr>
      </w:pPr>
      <w:r w:rsidRPr="00F75247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F75247">
        <w:rPr>
          <w:rFonts w:ascii="Times New Roman" w:hAnsi="Times New Roman"/>
          <w:b/>
          <w:sz w:val="24"/>
          <w:szCs w:val="24"/>
        </w:rPr>
        <w:t>tantárgy</w:t>
      </w:r>
      <w:r w:rsidRPr="00F752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5247">
        <w:rPr>
          <w:rFonts w:ascii="Times New Roman" w:hAnsi="Times New Roman"/>
          <w:b/>
          <w:sz w:val="24"/>
          <w:szCs w:val="24"/>
        </w:rPr>
        <w:t>értékelésének</w:t>
      </w:r>
      <w:r w:rsidRPr="00F75247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14:paraId="0F8B3D26" w14:textId="77777777" w:rsidR="00904936" w:rsidRPr="00F75247" w:rsidRDefault="00904936" w:rsidP="00DD3B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75247">
        <w:rPr>
          <w:rFonts w:ascii="Times New Roman" w:hAnsi="Times New Roman"/>
          <w:bCs/>
          <w:sz w:val="24"/>
          <w:szCs w:val="24"/>
        </w:rPr>
        <w:t>A nemzeti köznevelésről szóló 2011. évi CXC. törvény. 54. § (2) a) pontja szerinti értékeléssel.</w:t>
      </w:r>
    </w:p>
    <w:p w14:paraId="6BB58F7A" w14:textId="77777777" w:rsidR="00904936" w:rsidRPr="00F75247" w:rsidRDefault="00904936" w:rsidP="00904936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4E2FC3" w14:textId="77777777" w:rsidR="00D92441" w:rsidRPr="00F75247" w:rsidRDefault="00D92441" w:rsidP="00D92441">
      <w:pPr>
        <w:widowControl w:val="0"/>
        <w:tabs>
          <w:tab w:val="right" w:pos="921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8B09CE" w14:textId="77777777" w:rsidR="00547D01" w:rsidRPr="00F75247" w:rsidRDefault="00547D01" w:rsidP="00D92441">
      <w:pPr>
        <w:widowControl w:val="0"/>
        <w:numPr>
          <w:ilvl w:val="0"/>
          <w:numId w:val="13"/>
        </w:numPr>
        <w:tabs>
          <w:tab w:val="right" w:pos="921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  <w:lang w:eastAsia="hu-HU"/>
        </w:rPr>
        <w:t xml:space="preserve"> Anyag</w:t>
      </w:r>
      <w:r w:rsidR="002F0467" w:rsidRPr="00F75247">
        <w:rPr>
          <w:rFonts w:ascii="Times New Roman" w:hAnsi="Times New Roman"/>
          <w:b/>
          <w:sz w:val="24"/>
          <w:szCs w:val="24"/>
          <w:lang w:eastAsia="hu-HU"/>
        </w:rPr>
        <w:t xml:space="preserve">- </w:t>
      </w:r>
      <w:r w:rsidRPr="00F75247">
        <w:rPr>
          <w:rFonts w:ascii="Times New Roman" w:hAnsi="Times New Roman"/>
          <w:b/>
          <w:sz w:val="24"/>
          <w:szCs w:val="24"/>
        </w:rPr>
        <w:t>és szakmai ismeret</w:t>
      </w:r>
      <w:r w:rsidR="000A650B" w:rsidRPr="00F75247">
        <w:rPr>
          <w:rFonts w:ascii="Times New Roman" w:hAnsi="Times New Roman"/>
          <w:b/>
          <w:sz w:val="24"/>
          <w:szCs w:val="24"/>
        </w:rPr>
        <w:t xml:space="preserve"> tantárgy</w:t>
      </w:r>
      <w:r w:rsidR="00201C19" w:rsidRPr="00F75247">
        <w:rPr>
          <w:rFonts w:ascii="Times New Roman" w:hAnsi="Times New Roman"/>
          <w:b/>
          <w:sz w:val="24"/>
          <w:szCs w:val="24"/>
        </w:rPr>
        <w:tab/>
      </w:r>
      <w:r w:rsidR="00A37A3F" w:rsidRPr="00F75247">
        <w:rPr>
          <w:rFonts w:ascii="Times New Roman" w:hAnsi="Times New Roman"/>
          <w:b/>
          <w:sz w:val="24"/>
          <w:szCs w:val="24"/>
        </w:rPr>
        <w:t xml:space="preserve">78 </w:t>
      </w:r>
      <w:r w:rsidRPr="00F75247">
        <w:rPr>
          <w:rFonts w:ascii="Times New Roman" w:hAnsi="Times New Roman"/>
          <w:b/>
          <w:sz w:val="24"/>
          <w:szCs w:val="24"/>
        </w:rPr>
        <w:t>óra</w:t>
      </w:r>
    </w:p>
    <w:p w14:paraId="220405FF" w14:textId="77777777" w:rsidR="00547D01" w:rsidRPr="00F75247" w:rsidRDefault="00547D01" w:rsidP="00547D01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0F66B92B" w14:textId="77777777" w:rsidR="00547D01" w:rsidRPr="00F75247" w:rsidRDefault="002B2E40" w:rsidP="00E64C5F">
      <w:pPr>
        <w:numPr>
          <w:ilvl w:val="1"/>
          <w:numId w:val="13"/>
        </w:numPr>
        <w:tabs>
          <w:tab w:val="clear" w:pos="360"/>
          <w:tab w:val="num" w:pos="567"/>
          <w:tab w:val="left" w:pos="1134"/>
        </w:tabs>
        <w:spacing w:after="0" w:line="240" w:lineRule="auto"/>
        <w:ind w:firstLine="207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 xml:space="preserve"> </w:t>
      </w:r>
      <w:r w:rsidR="00547D01" w:rsidRPr="00F75247">
        <w:rPr>
          <w:rFonts w:ascii="Times New Roman" w:hAnsi="Times New Roman"/>
          <w:b/>
          <w:sz w:val="24"/>
          <w:szCs w:val="24"/>
        </w:rPr>
        <w:t>A tantárgy tanításának célja</w:t>
      </w:r>
    </w:p>
    <w:p w14:paraId="72DA5C91" w14:textId="77777777" w:rsidR="00547D01" w:rsidRPr="00F75247" w:rsidRDefault="00547D01" w:rsidP="00201C19">
      <w:pPr>
        <w:widowControl w:val="0"/>
        <w:tabs>
          <w:tab w:val="left" w:pos="1134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 xml:space="preserve">A patkolásban használt ragasztók, szilikonok, polimerek tulajdonságainak </w:t>
      </w:r>
      <w:r w:rsidR="002873A1" w:rsidRPr="00F75247">
        <w:rPr>
          <w:rFonts w:ascii="Times New Roman" w:hAnsi="Times New Roman"/>
          <w:sz w:val="24"/>
          <w:szCs w:val="24"/>
        </w:rPr>
        <w:t>meg</w:t>
      </w:r>
      <w:r w:rsidRPr="00F75247">
        <w:rPr>
          <w:rFonts w:ascii="Times New Roman" w:hAnsi="Times New Roman"/>
          <w:sz w:val="24"/>
          <w:szCs w:val="24"/>
        </w:rPr>
        <w:t>ismer</w:t>
      </w:r>
      <w:r w:rsidR="002873A1" w:rsidRPr="00F75247">
        <w:rPr>
          <w:rFonts w:ascii="Times New Roman" w:hAnsi="Times New Roman"/>
          <w:sz w:val="24"/>
          <w:szCs w:val="24"/>
        </w:rPr>
        <w:t>ése.</w:t>
      </w:r>
    </w:p>
    <w:p w14:paraId="3E1E1E7D" w14:textId="77777777" w:rsidR="00547D01" w:rsidRPr="00F75247" w:rsidRDefault="00547D01" w:rsidP="00201C19">
      <w:pPr>
        <w:widowControl w:val="0"/>
        <w:tabs>
          <w:tab w:val="left" w:pos="1134"/>
        </w:tabs>
        <w:suppressAutoHyphens/>
        <w:spacing w:after="0" w:line="240" w:lineRule="auto"/>
        <w:ind w:firstLine="207"/>
        <w:rPr>
          <w:rFonts w:ascii="Times New Roman" w:hAnsi="Times New Roman"/>
          <w:sz w:val="24"/>
          <w:szCs w:val="24"/>
        </w:rPr>
      </w:pPr>
    </w:p>
    <w:p w14:paraId="248465F9" w14:textId="77777777" w:rsidR="00547D01" w:rsidRPr="00F75247" w:rsidRDefault="00547D01" w:rsidP="00201C19">
      <w:pPr>
        <w:widowControl w:val="0"/>
        <w:numPr>
          <w:ilvl w:val="1"/>
          <w:numId w:val="13"/>
        </w:numPr>
        <w:tabs>
          <w:tab w:val="left" w:pos="1134"/>
        </w:tabs>
        <w:suppressAutoHyphens/>
        <w:spacing w:after="0" w:line="240" w:lineRule="auto"/>
        <w:ind w:firstLine="207"/>
        <w:jc w:val="both"/>
        <w:rPr>
          <w:rFonts w:ascii="Times New Roman" w:hAnsi="Times New Roman"/>
          <w:kern w:val="2"/>
          <w:lang w:eastAsia="hi-IN" w:bidi="hi-IN"/>
        </w:rPr>
      </w:pPr>
      <w:r w:rsidRPr="00F75247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14:paraId="0648BCA7" w14:textId="77777777" w:rsidR="000A650B" w:rsidRPr="00F75247" w:rsidRDefault="000A650B" w:rsidP="000A650B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Az adott tantárgy alapismereteket tartalmaz, amelyekről a tanulók itt hallanak először. A fizikai és kémiai ismeretek segíthetnek a tantárgy elsajátításában.</w:t>
      </w:r>
    </w:p>
    <w:p w14:paraId="2F7A192D" w14:textId="77777777" w:rsidR="00547D01" w:rsidRPr="00F75247" w:rsidRDefault="00547D01" w:rsidP="00144D9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24AA43" w14:textId="77777777" w:rsidR="00547D01" w:rsidRPr="00F75247" w:rsidRDefault="00547D01" w:rsidP="00201C19">
      <w:pPr>
        <w:widowControl w:val="0"/>
        <w:numPr>
          <w:ilvl w:val="1"/>
          <w:numId w:val="13"/>
        </w:numPr>
        <w:tabs>
          <w:tab w:val="left" w:pos="1134"/>
        </w:tabs>
        <w:suppressAutoHyphens/>
        <w:spacing w:after="0" w:line="240" w:lineRule="auto"/>
        <w:ind w:firstLine="207"/>
        <w:jc w:val="both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Témakörök</w:t>
      </w:r>
    </w:p>
    <w:p w14:paraId="6BA4C127" w14:textId="77777777" w:rsidR="00E70FD7" w:rsidRPr="00F75247" w:rsidRDefault="00E70FD7" w:rsidP="00E70FD7">
      <w:pPr>
        <w:widowControl w:val="0"/>
        <w:tabs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2A92D5E7" w14:textId="77777777" w:rsidR="00547D01" w:rsidRPr="00F75247" w:rsidRDefault="00547D01" w:rsidP="00201C19">
      <w:pPr>
        <w:widowControl w:val="0"/>
        <w:numPr>
          <w:ilvl w:val="2"/>
          <w:numId w:val="13"/>
        </w:numPr>
        <w:tabs>
          <w:tab w:val="clear" w:pos="720"/>
          <w:tab w:val="num" w:pos="1701"/>
          <w:tab w:val="right" w:pos="9213"/>
        </w:tabs>
        <w:suppressAutoHyphens/>
        <w:spacing w:after="0" w:line="240" w:lineRule="auto"/>
        <w:ind w:firstLine="273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Fémipari anyagismeret</w:t>
      </w:r>
      <w:r w:rsidR="00144D95" w:rsidRPr="00F75247">
        <w:rPr>
          <w:rFonts w:ascii="Times New Roman" w:hAnsi="Times New Roman"/>
          <w:b/>
          <w:sz w:val="24"/>
          <w:szCs w:val="24"/>
        </w:rPr>
        <w:tab/>
      </w:r>
      <w:r w:rsidR="00A37A3F" w:rsidRPr="00F75247">
        <w:rPr>
          <w:rFonts w:ascii="Times New Roman" w:hAnsi="Times New Roman"/>
          <w:b/>
          <w:i/>
          <w:sz w:val="24"/>
          <w:szCs w:val="24"/>
        </w:rPr>
        <w:t xml:space="preserve">24 </w:t>
      </w:r>
      <w:r w:rsidR="00CB5790" w:rsidRPr="00F75247">
        <w:rPr>
          <w:rFonts w:ascii="Times New Roman" w:hAnsi="Times New Roman"/>
          <w:b/>
          <w:i/>
          <w:sz w:val="24"/>
          <w:szCs w:val="24"/>
        </w:rPr>
        <w:t>óra</w:t>
      </w:r>
    </w:p>
    <w:p w14:paraId="5E24C593" w14:textId="77777777" w:rsidR="00547D01" w:rsidRPr="00F75247" w:rsidRDefault="00547D01" w:rsidP="00E70FD7">
      <w:pPr>
        <w:widowControl w:val="0"/>
        <w:suppressAutoHyphens/>
        <w:spacing w:after="0" w:line="240" w:lineRule="auto"/>
        <w:ind w:left="1701" w:hanging="708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természettudományos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alapismeretek</w:t>
      </w:r>
    </w:p>
    <w:p w14:paraId="43BC7D42" w14:textId="77777777" w:rsidR="00024994" w:rsidRPr="00F75247" w:rsidRDefault="00024994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testek és halmazállapotok</w:t>
      </w:r>
    </w:p>
    <w:p w14:paraId="311E1330" w14:textId="77777777" w:rsidR="00024994" w:rsidRPr="00F75247" w:rsidRDefault="00024994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fizikai folyamatok</w:t>
      </w:r>
    </w:p>
    <w:p w14:paraId="69D2D37B" w14:textId="77777777" w:rsidR="00024994" w:rsidRPr="00F75247" w:rsidRDefault="00024994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fizikai mennyiségek</w:t>
      </w:r>
    </w:p>
    <w:p w14:paraId="5807F49E" w14:textId="77777777" w:rsidR="00024994" w:rsidRPr="00F75247" w:rsidRDefault="00024994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térfogat</w:t>
      </w:r>
    </w:p>
    <w:p w14:paraId="4440308F" w14:textId="77777777" w:rsidR="00024994" w:rsidRPr="00F75247" w:rsidRDefault="00024994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tömeg</w:t>
      </w:r>
    </w:p>
    <w:p w14:paraId="6D93ABA6" w14:textId="77777777" w:rsidR="00024994" w:rsidRPr="00F75247" w:rsidRDefault="00024994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sűrűség</w:t>
      </w:r>
    </w:p>
    <w:p w14:paraId="552CE701" w14:textId="77777777" w:rsidR="00024994" w:rsidRPr="00F75247" w:rsidRDefault="00024994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súly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(nehézségi erő)</w:t>
      </w:r>
    </w:p>
    <w:p w14:paraId="36A6FA30" w14:textId="77777777" w:rsidR="00EA11F1" w:rsidRPr="00F75247" w:rsidRDefault="00EA11F1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mechanikai munka</w:t>
      </w:r>
    </w:p>
    <w:p w14:paraId="3ED8E1B3" w14:textId="77777777" w:rsidR="00EA11F1" w:rsidRPr="00F75247" w:rsidRDefault="00EA11F1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mechanikai teljesítmény</w:t>
      </w:r>
    </w:p>
    <w:p w14:paraId="215756D6" w14:textId="77777777" w:rsidR="00547D01" w:rsidRPr="00F75247" w:rsidRDefault="00EA11F1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="00547D01" w:rsidRPr="00F75247">
        <w:rPr>
          <w:rFonts w:ascii="Times New Roman" w:hAnsi="Times New Roman"/>
          <w:sz w:val="24"/>
          <w:szCs w:val="24"/>
        </w:rPr>
        <w:t>hőtani alapismeretek</w:t>
      </w:r>
    </w:p>
    <w:p w14:paraId="2EAB1C2C" w14:textId="77777777" w:rsidR="00547D01" w:rsidRPr="00F75247" w:rsidRDefault="00547D01" w:rsidP="00E70FD7">
      <w:pPr>
        <w:widowControl w:val="0"/>
        <w:suppressAutoHyphens/>
        <w:spacing w:after="0" w:line="240" w:lineRule="auto"/>
        <w:ind w:left="1701" w:hanging="708"/>
        <w:rPr>
          <w:rFonts w:ascii="Times New Roman" w:hAnsi="Times New Roman"/>
          <w:sz w:val="24"/>
          <w:szCs w:val="24"/>
        </w:rPr>
      </w:pPr>
      <w:proofErr w:type="spellStart"/>
      <w:r w:rsidRPr="00F75247">
        <w:rPr>
          <w:rFonts w:ascii="Times New Roman" w:hAnsi="Times New Roman"/>
          <w:sz w:val="24"/>
          <w:szCs w:val="24"/>
        </w:rPr>
        <w:t>anyagszerkezettani</w:t>
      </w:r>
      <w:proofErr w:type="spellEnd"/>
      <w:r w:rsidRPr="00F75247">
        <w:rPr>
          <w:rFonts w:ascii="Times New Roman" w:hAnsi="Times New Roman"/>
          <w:sz w:val="24"/>
          <w:szCs w:val="24"/>
        </w:rPr>
        <w:t xml:space="preserve"> alapismeretek</w:t>
      </w:r>
    </w:p>
    <w:p w14:paraId="756481F2" w14:textId="77777777" w:rsidR="00EA11F1" w:rsidRPr="00F75247" w:rsidRDefault="00EA11F1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fémek kristályszerkezete, térrácsa</w:t>
      </w:r>
    </w:p>
    <w:p w14:paraId="2BDA296F" w14:textId="77777777" w:rsidR="00EA11F1" w:rsidRPr="00F75247" w:rsidRDefault="00EA11F1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fémszerkezet változása felmelegítéskor</w:t>
      </w:r>
    </w:p>
    <w:p w14:paraId="6B745F5D" w14:textId="77777777" w:rsidR="00EA11F1" w:rsidRPr="00F75247" w:rsidRDefault="00EA11F1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 a térrács és a fém alakíthatósága</w:t>
      </w:r>
    </w:p>
    <w:p w14:paraId="6A7B5D08" w14:textId="77777777" w:rsidR="00EA11F1" w:rsidRPr="00F75247" w:rsidRDefault="00EA11F1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ötvözetek tulajdonságai és szövetszerkezete</w:t>
      </w:r>
    </w:p>
    <w:p w14:paraId="19ACEBA1" w14:textId="77777777" w:rsidR="00547D01" w:rsidRPr="00F75247" w:rsidRDefault="00547D01" w:rsidP="00E70FD7">
      <w:pPr>
        <w:widowControl w:val="0"/>
        <w:suppressAutoHyphens/>
        <w:spacing w:after="0" w:line="240" w:lineRule="auto"/>
        <w:ind w:left="1701" w:hanging="708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vasfémek</w:t>
      </w:r>
      <w:proofErr w:type="gramEnd"/>
    </w:p>
    <w:p w14:paraId="19D82C4C" w14:textId="77777777" w:rsidR="00EA11F1" w:rsidRPr="00F75247" w:rsidRDefault="00EA11F1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vegytiszta vas</w:t>
      </w:r>
    </w:p>
    <w:p w14:paraId="15282AEA" w14:textId="77777777" w:rsidR="00EA11F1" w:rsidRPr="00F75247" w:rsidRDefault="00EA11F1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vasérc</w:t>
      </w:r>
    </w:p>
    <w:p w14:paraId="41031B8A" w14:textId="77777777" w:rsidR="00EA11F1" w:rsidRPr="00F75247" w:rsidRDefault="00EA11F1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nyersvas előállítása</w:t>
      </w:r>
    </w:p>
    <w:p w14:paraId="2F445061" w14:textId="77777777" w:rsidR="00EA11F1" w:rsidRPr="00F75247" w:rsidRDefault="00EA11F1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vasszén szerkezeti anyagok</w:t>
      </w:r>
    </w:p>
    <w:p w14:paraId="6ACC6B82" w14:textId="77777777" w:rsidR="00EA11F1" w:rsidRPr="00F75247" w:rsidRDefault="00EA11F1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acélgyártás</w:t>
      </w:r>
    </w:p>
    <w:p w14:paraId="3F454500" w14:textId="77777777" w:rsidR="00EA11F1" w:rsidRPr="00F75247" w:rsidRDefault="00EA11F1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folyékony acél feldolgozása</w:t>
      </w:r>
    </w:p>
    <w:p w14:paraId="5F74E4B1" w14:textId="77777777" w:rsidR="00EA11F1" w:rsidRPr="00F75247" w:rsidRDefault="00EA11F1" w:rsidP="00E70FD7">
      <w:pPr>
        <w:widowControl w:val="0"/>
        <w:suppressAutoHyphens/>
        <w:spacing w:after="0" w:line="240" w:lineRule="auto"/>
        <w:ind w:left="2127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az acélok szabványosítása az anyagminőség és a szállíthatóság alapján</w:t>
      </w:r>
    </w:p>
    <w:p w14:paraId="22765662" w14:textId="77777777" w:rsidR="00EA11F1" w:rsidRPr="00F75247" w:rsidRDefault="00EA11F1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legfontosabb acélfajták és alkalmazási területük</w:t>
      </w:r>
    </w:p>
    <w:p w14:paraId="30DCBFA6" w14:textId="77777777" w:rsidR="00EA11F1" w:rsidRPr="00F75247" w:rsidRDefault="00EA11F1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öntött vas</w:t>
      </w:r>
    </w:p>
    <w:p w14:paraId="1FB1192D" w14:textId="77777777" w:rsidR="004B03C4" w:rsidRPr="00F75247" w:rsidRDefault="00EA11F1" w:rsidP="00E70FD7">
      <w:pPr>
        <w:tabs>
          <w:tab w:val="left" w:pos="1701"/>
          <w:tab w:val="right" w:pos="9213"/>
        </w:tabs>
        <w:spacing w:after="0" w:line="240" w:lineRule="auto"/>
        <w:ind w:left="1701" w:hanging="708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nem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vasalapú fémek (alumínium)</w:t>
      </w:r>
    </w:p>
    <w:p w14:paraId="681F8CF7" w14:textId="77777777" w:rsidR="00EA11F1" w:rsidRPr="00F75247" w:rsidRDefault="00EA11F1" w:rsidP="00E70FD7">
      <w:pPr>
        <w:tabs>
          <w:tab w:val="right" w:pos="9213"/>
        </w:tabs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="00A62ED3" w:rsidRPr="00F75247">
        <w:rPr>
          <w:rFonts w:ascii="Times New Roman" w:hAnsi="Times New Roman"/>
          <w:sz w:val="24"/>
          <w:szCs w:val="24"/>
        </w:rPr>
        <w:t>előállítása</w:t>
      </w:r>
    </w:p>
    <w:p w14:paraId="1D6FD3B9" w14:textId="77777777" w:rsidR="00A62ED3" w:rsidRPr="00F75247" w:rsidRDefault="00A62ED3" w:rsidP="00E70FD7">
      <w:pPr>
        <w:tabs>
          <w:tab w:val="right" w:pos="9213"/>
        </w:tabs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jellemzői</w:t>
      </w:r>
    </w:p>
    <w:p w14:paraId="661A1A93" w14:textId="77777777" w:rsidR="00A62ED3" w:rsidRPr="00F75247" w:rsidRDefault="00A62ED3" w:rsidP="00E70FD7">
      <w:pPr>
        <w:tabs>
          <w:tab w:val="right" w:pos="9213"/>
        </w:tabs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kovácsolhatósága</w:t>
      </w:r>
    </w:p>
    <w:p w14:paraId="127A665A" w14:textId="77777777" w:rsidR="00A62ED3" w:rsidRPr="00F75247" w:rsidRDefault="00A62ED3" w:rsidP="000A650B">
      <w:pPr>
        <w:tabs>
          <w:tab w:val="right" w:pos="9213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A650B" w:rsidRPr="00F75247">
        <w:rPr>
          <w:rFonts w:ascii="Times New Roman" w:hAnsi="Times New Roman"/>
          <w:sz w:val="24"/>
          <w:szCs w:val="24"/>
        </w:rPr>
        <w:t xml:space="preserve"> </w:t>
      </w:r>
      <w:r w:rsidR="00B17CC9" w:rsidRPr="00F75247">
        <w:rPr>
          <w:rFonts w:ascii="Times New Roman" w:hAnsi="Times New Roman"/>
          <w:sz w:val="24"/>
          <w:szCs w:val="24"/>
        </w:rPr>
        <w:t>ötvözői</w:t>
      </w:r>
    </w:p>
    <w:p w14:paraId="7CB54237" w14:textId="77777777" w:rsidR="00547D01" w:rsidRPr="00F75247" w:rsidRDefault="00547D01" w:rsidP="00547D01">
      <w:pPr>
        <w:widowControl w:val="0"/>
        <w:suppressAutoHyphens/>
        <w:spacing w:after="0" w:line="240" w:lineRule="auto"/>
        <w:ind w:left="2127"/>
        <w:rPr>
          <w:rFonts w:ascii="Times New Roman" w:hAnsi="Times New Roman"/>
          <w:sz w:val="24"/>
          <w:szCs w:val="24"/>
        </w:rPr>
      </w:pPr>
    </w:p>
    <w:p w14:paraId="50BA28AC" w14:textId="77777777" w:rsidR="00547D01" w:rsidRPr="00F75247" w:rsidRDefault="00547D01" w:rsidP="00201C19">
      <w:pPr>
        <w:widowControl w:val="0"/>
        <w:numPr>
          <w:ilvl w:val="2"/>
          <w:numId w:val="13"/>
        </w:numPr>
        <w:tabs>
          <w:tab w:val="clear" w:pos="720"/>
          <w:tab w:val="num" w:pos="1701"/>
          <w:tab w:val="right" w:pos="9213"/>
        </w:tabs>
        <w:suppressAutoHyphens/>
        <w:spacing w:after="0" w:line="240" w:lineRule="auto"/>
        <w:ind w:firstLine="273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Szabadkézi kovácsolás</w:t>
      </w:r>
      <w:r w:rsidR="002873A1" w:rsidRPr="00F75247">
        <w:rPr>
          <w:rFonts w:ascii="Times New Roman" w:hAnsi="Times New Roman"/>
          <w:b/>
          <w:sz w:val="24"/>
          <w:szCs w:val="24"/>
        </w:rPr>
        <w:t xml:space="preserve"> szakmai ismeret</w:t>
      </w:r>
      <w:r w:rsidR="00144D95" w:rsidRPr="00F75247">
        <w:rPr>
          <w:rFonts w:ascii="Times New Roman" w:hAnsi="Times New Roman"/>
          <w:b/>
          <w:sz w:val="24"/>
          <w:szCs w:val="24"/>
        </w:rPr>
        <w:tab/>
      </w:r>
      <w:r w:rsidR="00A37A3F" w:rsidRPr="00F75247">
        <w:rPr>
          <w:rFonts w:ascii="Times New Roman" w:hAnsi="Times New Roman"/>
          <w:b/>
          <w:i/>
          <w:sz w:val="24"/>
          <w:szCs w:val="24"/>
        </w:rPr>
        <w:t>24</w:t>
      </w:r>
      <w:r w:rsidR="00CB5790" w:rsidRPr="00F75247">
        <w:rPr>
          <w:rFonts w:ascii="Times New Roman" w:hAnsi="Times New Roman"/>
          <w:b/>
          <w:i/>
          <w:sz w:val="24"/>
          <w:szCs w:val="24"/>
        </w:rPr>
        <w:t>óra</w:t>
      </w:r>
    </w:p>
    <w:p w14:paraId="10B72F85" w14:textId="77777777" w:rsidR="00B17CC9" w:rsidRPr="00F75247" w:rsidRDefault="00B17CC9" w:rsidP="00E70FD7">
      <w:pPr>
        <w:widowControl w:val="0"/>
        <w:suppressAutoHyphens/>
        <w:spacing w:after="0" w:line="240" w:lineRule="auto"/>
        <w:ind w:left="1701" w:hanging="708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szabadkézi kovácsolás célja</w:t>
      </w:r>
    </w:p>
    <w:p w14:paraId="5EA6BD68" w14:textId="77777777" w:rsidR="00547D01" w:rsidRPr="00F75247" w:rsidRDefault="009F7738" w:rsidP="00E70FD7">
      <w:pPr>
        <w:widowControl w:val="0"/>
        <w:suppressAutoHyphens/>
        <w:spacing w:after="0" w:line="240" w:lineRule="auto"/>
        <w:ind w:left="1701" w:hanging="708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az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</w:t>
      </w:r>
      <w:r w:rsidR="00547D01" w:rsidRPr="00F75247">
        <w:rPr>
          <w:rFonts w:ascii="Times New Roman" w:hAnsi="Times New Roman"/>
          <w:sz w:val="24"/>
          <w:szCs w:val="24"/>
        </w:rPr>
        <w:t>alakítás kémiai és fizikai változásai</w:t>
      </w:r>
    </w:p>
    <w:p w14:paraId="3DBD328C" w14:textId="77777777" w:rsidR="00B17CC9" w:rsidRPr="00F75247" w:rsidRDefault="00B17CC9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a hevítés hatásai</w:t>
      </w:r>
    </w:p>
    <w:p w14:paraId="1E48F0B0" w14:textId="77777777" w:rsidR="00B17CC9" w:rsidRPr="00F75247" w:rsidRDefault="00B17CC9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kovácsolás berendezései és szerszámai</w:t>
      </w:r>
    </w:p>
    <w:p w14:paraId="6F4662E1" w14:textId="77777777" w:rsidR="00B17CC9" w:rsidRPr="00F75247" w:rsidRDefault="00B17CC9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kovácstűzhely</w:t>
      </w:r>
    </w:p>
    <w:p w14:paraId="7A4C54DC" w14:textId="77777777" w:rsidR="00B17CC9" w:rsidRPr="00F75247" w:rsidRDefault="00B17CC9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PB gázkemence</w:t>
      </w:r>
    </w:p>
    <w:p w14:paraId="5D607754" w14:textId="77777777" w:rsidR="00B17CC9" w:rsidRPr="00F75247" w:rsidRDefault="00B17CC9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 xml:space="preserve">kovács </w:t>
      </w:r>
      <w:proofErr w:type="spellStart"/>
      <w:r w:rsidRPr="00F75247">
        <w:rPr>
          <w:rFonts w:ascii="Times New Roman" w:hAnsi="Times New Roman"/>
          <w:sz w:val="24"/>
          <w:szCs w:val="24"/>
        </w:rPr>
        <w:t>tüzifogók</w:t>
      </w:r>
      <w:proofErr w:type="spellEnd"/>
    </w:p>
    <w:p w14:paraId="58CEB1A6" w14:textId="77777777" w:rsidR="00B17CC9" w:rsidRPr="00F75247" w:rsidRDefault="00B17CC9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kovács üllő</w:t>
      </w:r>
    </w:p>
    <w:p w14:paraId="0C8208DF" w14:textId="77777777" w:rsidR="00B17CC9" w:rsidRPr="00F75247" w:rsidRDefault="00B17CC9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kézikalapácsok</w:t>
      </w:r>
    </w:p>
    <w:p w14:paraId="739B0523" w14:textId="77777777" w:rsidR="00B17CC9" w:rsidRPr="00F75247" w:rsidRDefault="00B17CC9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247">
        <w:rPr>
          <w:rFonts w:ascii="Times New Roman" w:hAnsi="Times New Roman"/>
          <w:sz w:val="24"/>
          <w:szCs w:val="24"/>
        </w:rPr>
        <w:t>ráverőkalapácsok</w:t>
      </w:r>
      <w:proofErr w:type="spellEnd"/>
    </w:p>
    <w:p w14:paraId="1D20FD6A" w14:textId="77777777" w:rsidR="00B17CC9" w:rsidRPr="00F75247" w:rsidRDefault="00B17CC9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247">
        <w:rPr>
          <w:rFonts w:ascii="Times New Roman" w:hAnsi="Times New Roman"/>
          <w:sz w:val="24"/>
          <w:szCs w:val="24"/>
        </w:rPr>
        <w:t>alakítókalapácsok</w:t>
      </w:r>
      <w:proofErr w:type="spellEnd"/>
    </w:p>
    <w:p w14:paraId="15A67BFD" w14:textId="77777777" w:rsidR="00B17CC9" w:rsidRPr="00F75247" w:rsidRDefault="00B17CC9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247">
        <w:rPr>
          <w:rFonts w:ascii="Times New Roman" w:hAnsi="Times New Roman"/>
          <w:sz w:val="24"/>
          <w:szCs w:val="24"/>
        </w:rPr>
        <w:t>stecklik</w:t>
      </w:r>
      <w:proofErr w:type="spellEnd"/>
      <w:r w:rsidRPr="00F75247">
        <w:rPr>
          <w:rFonts w:ascii="Times New Roman" w:hAnsi="Times New Roman"/>
          <w:sz w:val="24"/>
          <w:szCs w:val="24"/>
        </w:rPr>
        <w:t xml:space="preserve"> (üllőbetétek)</w:t>
      </w:r>
    </w:p>
    <w:p w14:paraId="2EEF6065" w14:textId="77777777" w:rsidR="00B17CC9" w:rsidRPr="00F75247" w:rsidRDefault="00B17CC9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nyeles lyukasztók</w:t>
      </w:r>
    </w:p>
    <w:p w14:paraId="3051C11C" w14:textId="77777777" w:rsidR="00B17CC9" w:rsidRPr="00F75247" w:rsidRDefault="00B17CC9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nyeles vágók</w:t>
      </w:r>
    </w:p>
    <w:p w14:paraId="4B6A0E69" w14:textId="77777777" w:rsidR="00B17CC9" w:rsidRPr="00F75247" w:rsidRDefault="00B17CC9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árkolók</w:t>
      </w:r>
    </w:p>
    <w:p w14:paraId="3EB7B7AC" w14:textId="77777777" w:rsidR="0057680B" w:rsidRPr="00F75247" w:rsidRDefault="00547D01" w:rsidP="00E70FD7">
      <w:pPr>
        <w:tabs>
          <w:tab w:val="left" w:pos="1701"/>
          <w:tab w:val="right" w:pos="9213"/>
        </w:tabs>
        <w:spacing w:after="0" w:line="240" w:lineRule="auto"/>
        <w:ind w:left="1701" w:hanging="708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szabadalakító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kovácsolás műveletei</w:t>
      </w:r>
      <w:r w:rsidR="004B03C4" w:rsidRPr="00F75247">
        <w:rPr>
          <w:rFonts w:ascii="Times New Roman" w:hAnsi="Times New Roman"/>
          <w:sz w:val="24"/>
          <w:szCs w:val="24"/>
        </w:rPr>
        <w:t xml:space="preserve"> </w:t>
      </w:r>
    </w:p>
    <w:p w14:paraId="290E200C" w14:textId="77777777" w:rsidR="004B03C4" w:rsidRPr="00F75247" w:rsidRDefault="00B17CC9" w:rsidP="00E70FD7">
      <w:pPr>
        <w:tabs>
          <w:tab w:val="right" w:pos="9213"/>
        </w:tabs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</w:rPr>
        <w:t>-</w:t>
      </w:r>
      <w:r w:rsidR="009F7738" w:rsidRPr="00F75247">
        <w:rPr>
          <w:rFonts w:ascii="Times New Roman" w:hAnsi="Times New Roman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nyújtás</w:t>
      </w:r>
    </w:p>
    <w:p w14:paraId="1DF028AE" w14:textId="77777777" w:rsidR="00B17CC9" w:rsidRPr="00F75247" w:rsidRDefault="00B17CC9" w:rsidP="00E70FD7">
      <w:pPr>
        <w:tabs>
          <w:tab w:val="right" w:pos="9213"/>
        </w:tabs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zömítés</w:t>
      </w:r>
    </w:p>
    <w:p w14:paraId="21555728" w14:textId="77777777" w:rsidR="00B17CC9" w:rsidRPr="00F75247" w:rsidRDefault="00B17CC9" w:rsidP="00E70FD7">
      <w:pPr>
        <w:tabs>
          <w:tab w:val="right" w:pos="9213"/>
        </w:tabs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hajlítás</w:t>
      </w:r>
    </w:p>
    <w:p w14:paraId="61FD58FE" w14:textId="77777777" w:rsidR="00B17CC9" w:rsidRPr="00F75247" w:rsidRDefault="00B17CC9" w:rsidP="00E70FD7">
      <w:pPr>
        <w:tabs>
          <w:tab w:val="right" w:pos="9213"/>
        </w:tabs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lyukasztás</w:t>
      </w:r>
    </w:p>
    <w:p w14:paraId="4F4C02B5" w14:textId="77777777" w:rsidR="00547D01" w:rsidRPr="00F75247" w:rsidRDefault="00547D01" w:rsidP="00547D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10ABF4" w14:textId="77777777" w:rsidR="00547D01" w:rsidRPr="00F75247" w:rsidRDefault="00CB5790" w:rsidP="00201C19">
      <w:pPr>
        <w:widowControl w:val="0"/>
        <w:numPr>
          <w:ilvl w:val="2"/>
          <w:numId w:val="13"/>
        </w:numPr>
        <w:tabs>
          <w:tab w:val="clear" w:pos="720"/>
          <w:tab w:val="num" w:pos="1701"/>
          <w:tab w:val="right" w:pos="9213"/>
        </w:tabs>
        <w:suppressAutoHyphens/>
        <w:spacing w:after="0" w:line="240" w:lineRule="auto"/>
        <w:ind w:firstLine="273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Edzés, hőkezelés</w:t>
      </w:r>
      <w:r w:rsidR="00144D95" w:rsidRPr="00F75247">
        <w:rPr>
          <w:rFonts w:ascii="Times New Roman" w:hAnsi="Times New Roman"/>
          <w:b/>
          <w:sz w:val="24"/>
          <w:szCs w:val="24"/>
        </w:rPr>
        <w:tab/>
      </w:r>
      <w:r w:rsidRPr="00F75247">
        <w:rPr>
          <w:rFonts w:ascii="Times New Roman" w:hAnsi="Times New Roman"/>
          <w:b/>
          <w:i/>
          <w:sz w:val="24"/>
          <w:szCs w:val="24"/>
        </w:rPr>
        <w:t>20</w:t>
      </w:r>
      <w:r w:rsidR="00547D01" w:rsidRPr="00F7524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14:paraId="44A16D15" w14:textId="77777777" w:rsidR="005547E6" w:rsidRPr="00F75247" w:rsidRDefault="00547D01" w:rsidP="00E70FD7">
      <w:pPr>
        <w:spacing w:after="0" w:line="240" w:lineRule="auto"/>
        <w:ind w:left="1701" w:hanging="708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acél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szövetszerkezetének változása felmelegítés és hűtés hatására</w:t>
      </w:r>
    </w:p>
    <w:p w14:paraId="7FE2965E" w14:textId="77777777" w:rsidR="00547D01" w:rsidRPr="00F75247" w:rsidRDefault="00547D01" w:rsidP="00E70FD7">
      <w:pPr>
        <w:spacing w:after="0" w:line="240" w:lineRule="auto"/>
        <w:ind w:left="1701" w:hanging="708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acél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edzése</w:t>
      </w:r>
    </w:p>
    <w:p w14:paraId="32AF88E3" w14:textId="77777777" w:rsidR="005547E6" w:rsidRPr="00F75247" w:rsidRDefault="005547E6" w:rsidP="00E70FD7">
      <w:pPr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felmelegítés az edzési hőmérsékletre</w:t>
      </w:r>
    </w:p>
    <w:p w14:paraId="1323464F" w14:textId="77777777" w:rsidR="005547E6" w:rsidRPr="00F75247" w:rsidRDefault="005547E6" w:rsidP="00E70FD7">
      <w:pPr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hirtelen lehűtés</w:t>
      </w:r>
    </w:p>
    <w:p w14:paraId="4B4CF002" w14:textId="77777777" w:rsidR="005547E6" w:rsidRPr="00F75247" w:rsidRDefault="005547E6" w:rsidP="00E70FD7">
      <w:pPr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megeresztés</w:t>
      </w:r>
    </w:p>
    <w:p w14:paraId="61A0561D" w14:textId="77777777" w:rsidR="00547D01" w:rsidRPr="00F75247" w:rsidRDefault="00547D01" w:rsidP="00E70FD7">
      <w:pPr>
        <w:spacing w:after="0" w:line="240" w:lineRule="auto"/>
        <w:ind w:left="1701" w:hanging="708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acél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lágyítása</w:t>
      </w:r>
    </w:p>
    <w:p w14:paraId="5F148B1F" w14:textId="77777777" w:rsidR="005547E6" w:rsidRPr="00F75247" w:rsidRDefault="005547E6" w:rsidP="00E70FD7">
      <w:pPr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lágyítási eljárások</w:t>
      </w:r>
    </w:p>
    <w:p w14:paraId="322A1661" w14:textId="77777777" w:rsidR="005547E6" w:rsidRPr="00F75247" w:rsidRDefault="005547E6" w:rsidP="00E70FD7">
      <w:pPr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feszültségmentesítés</w:t>
      </w:r>
    </w:p>
    <w:p w14:paraId="13A95338" w14:textId="77777777" w:rsidR="005547E6" w:rsidRPr="00F75247" w:rsidRDefault="005547E6" w:rsidP="00E70FD7">
      <w:pPr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 kilágyítás</w:t>
      </w:r>
    </w:p>
    <w:p w14:paraId="61EA45DC" w14:textId="77777777" w:rsidR="005547E6" w:rsidRPr="00F75247" w:rsidRDefault="005547E6" w:rsidP="00E70FD7">
      <w:pPr>
        <w:spacing w:after="0" w:line="240" w:lineRule="auto"/>
        <w:ind w:left="1701" w:hanging="708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normalizálás</w:t>
      </w:r>
      <w:proofErr w:type="gramEnd"/>
    </w:p>
    <w:p w14:paraId="738703CD" w14:textId="77777777" w:rsidR="0057680B" w:rsidRPr="00F75247" w:rsidRDefault="00547D01" w:rsidP="00E70FD7">
      <w:pPr>
        <w:tabs>
          <w:tab w:val="left" w:pos="1701"/>
          <w:tab w:val="right" w:pos="9213"/>
        </w:tabs>
        <w:spacing w:after="0" w:line="240" w:lineRule="auto"/>
        <w:ind w:left="1701" w:hanging="708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acél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merítése</w:t>
      </w:r>
      <w:r w:rsidR="004B03C4" w:rsidRPr="00F75247">
        <w:rPr>
          <w:rFonts w:ascii="Times New Roman" w:hAnsi="Times New Roman"/>
          <w:sz w:val="24"/>
          <w:szCs w:val="24"/>
        </w:rPr>
        <w:t xml:space="preserve"> </w:t>
      </w:r>
    </w:p>
    <w:p w14:paraId="1DA9CB7B" w14:textId="77777777" w:rsidR="00547D01" w:rsidRPr="00F75247" w:rsidRDefault="00547D01" w:rsidP="00547D01">
      <w:pPr>
        <w:widowControl w:val="0"/>
        <w:suppressAutoHyphens/>
        <w:spacing w:after="0" w:line="240" w:lineRule="auto"/>
        <w:ind w:left="990"/>
        <w:rPr>
          <w:rFonts w:ascii="Times New Roman" w:hAnsi="Times New Roman"/>
          <w:b/>
          <w:sz w:val="24"/>
          <w:szCs w:val="24"/>
        </w:rPr>
      </w:pPr>
    </w:p>
    <w:p w14:paraId="15EFF8D7" w14:textId="77777777" w:rsidR="00547D01" w:rsidRPr="00F75247" w:rsidRDefault="00547D01" w:rsidP="00201C19">
      <w:pPr>
        <w:widowControl w:val="0"/>
        <w:numPr>
          <w:ilvl w:val="2"/>
          <w:numId w:val="13"/>
        </w:numPr>
        <w:tabs>
          <w:tab w:val="clear" w:pos="720"/>
          <w:tab w:val="num" w:pos="1701"/>
          <w:tab w:val="right" w:pos="9213"/>
        </w:tabs>
        <w:suppressAutoHyphens/>
        <w:spacing w:after="0" w:line="240" w:lineRule="auto"/>
        <w:ind w:firstLine="273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Fúrás, csiszo</w:t>
      </w:r>
      <w:r w:rsidR="00144D95" w:rsidRPr="00F75247">
        <w:rPr>
          <w:rFonts w:ascii="Times New Roman" w:hAnsi="Times New Roman"/>
          <w:b/>
          <w:sz w:val="24"/>
          <w:szCs w:val="24"/>
        </w:rPr>
        <w:t>lás, köszörülés</w:t>
      </w:r>
      <w:r w:rsidR="00144D95" w:rsidRPr="00F75247">
        <w:rPr>
          <w:rFonts w:ascii="Times New Roman" w:hAnsi="Times New Roman"/>
          <w:b/>
          <w:sz w:val="24"/>
          <w:szCs w:val="24"/>
        </w:rPr>
        <w:tab/>
      </w:r>
      <w:r w:rsidR="00CB5790" w:rsidRPr="00F75247">
        <w:rPr>
          <w:rFonts w:ascii="Times New Roman" w:hAnsi="Times New Roman"/>
          <w:b/>
          <w:i/>
          <w:sz w:val="24"/>
          <w:szCs w:val="24"/>
        </w:rPr>
        <w:t>10</w:t>
      </w:r>
      <w:r w:rsidRPr="00F7524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14:paraId="322A0AB3" w14:textId="77777777" w:rsidR="00547D01" w:rsidRPr="00F75247" w:rsidRDefault="00547D01" w:rsidP="00E70FD7">
      <w:pPr>
        <w:widowControl w:val="0"/>
        <w:tabs>
          <w:tab w:val="num" w:pos="1701"/>
        </w:tabs>
        <w:suppressAutoHyphens/>
        <w:spacing w:after="0" w:line="240" w:lineRule="auto"/>
        <w:ind w:left="1701" w:hanging="708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fúrógépek</w:t>
      </w:r>
      <w:proofErr w:type="gramEnd"/>
    </w:p>
    <w:p w14:paraId="11E95085" w14:textId="77777777" w:rsidR="00547D01" w:rsidRPr="00F75247" w:rsidRDefault="00547D01" w:rsidP="00E70FD7">
      <w:pPr>
        <w:widowControl w:val="0"/>
        <w:suppressAutoHyphens/>
        <w:spacing w:after="0" w:line="240" w:lineRule="auto"/>
        <w:ind w:left="1701" w:hanging="708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fúrás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technikája</w:t>
      </w:r>
    </w:p>
    <w:p w14:paraId="3EC2A97A" w14:textId="77777777" w:rsidR="00547D01" w:rsidRPr="00F75247" w:rsidRDefault="00547D01" w:rsidP="00E70FD7">
      <w:pPr>
        <w:widowControl w:val="0"/>
        <w:suppressAutoHyphens/>
        <w:spacing w:after="0" w:line="240" w:lineRule="auto"/>
        <w:ind w:left="1701" w:hanging="708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kézi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menetfúrás,- metszés</w:t>
      </w:r>
    </w:p>
    <w:p w14:paraId="4CEC78C6" w14:textId="77777777" w:rsidR="00547D01" w:rsidRPr="00F75247" w:rsidRDefault="00547D01" w:rsidP="00E70FD7">
      <w:pPr>
        <w:widowControl w:val="0"/>
        <w:suppressAutoHyphens/>
        <w:spacing w:after="0" w:line="240" w:lineRule="auto"/>
        <w:ind w:left="1701" w:hanging="708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gépi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menetfúrás-, metszés</w:t>
      </w:r>
    </w:p>
    <w:p w14:paraId="26E21A66" w14:textId="77777777" w:rsidR="00F2730A" w:rsidRPr="00F75247" w:rsidRDefault="00F2730A" w:rsidP="00E70FD7">
      <w:pPr>
        <w:widowControl w:val="0"/>
        <w:suppressAutoHyphens/>
        <w:spacing w:after="0" w:line="240" w:lineRule="auto"/>
        <w:ind w:left="1701" w:hanging="708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menetfúrás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kenőanyagai</w:t>
      </w:r>
    </w:p>
    <w:p w14:paraId="4B1B860F" w14:textId="77777777" w:rsidR="00547D01" w:rsidRPr="00F75247" w:rsidRDefault="00547D01" w:rsidP="00E70FD7">
      <w:pPr>
        <w:widowControl w:val="0"/>
        <w:suppressAutoHyphens/>
        <w:spacing w:after="0" w:line="240" w:lineRule="auto"/>
        <w:ind w:left="1701" w:hanging="708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fúráshoz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kacsolódó szakmai számítások</w:t>
      </w:r>
    </w:p>
    <w:p w14:paraId="79F2C077" w14:textId="77777777" w:rsidR="00547D01" w:rsidRPr="00F75247" w:rsidRDefault="00547D01" w:rsidP="00E70FD7">
      <w:pPr>
        <w:widowControl w:val="0"/>
        <w:suppressAutoHyphens/>
        <w:spacing w:after="0" w:line="240" w:lineRule="auto"/>
        <w:ind w:left="1701" w:hanging="708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csiszolás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műveletei</w:t>
      </w:r>
    </w:p>
    <w:p w14:paraId="70CE9F52" w14:textId="77777777" w:rsidR="00F2730A" w:rsidRPr="00F75247" w:rsidRDefault="00F2730A" w:rsidP="00E70FD7">
      <w:pPr>
        <w:widowControl w:val="0"/>
        <w:suppressAutoHyphens/>
        <w:spacing w:after="0" w:line="240" w:lineRule="auto"/>
        <w:ind w:left="1701" w:hanging="708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csiszoló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korongok és szalagok típusai és kiválasztásuk</w:t>
      </w:r>
    </w:p>
    <w:p w14:paraId="41C30400" w14:textId="77777777" w:rsidR="00547D01" w:rsidRPr="00F75247" w:rsidRDefault="00547D01" w:rsidP="00E70FD7">
      <w:pPr>
        <w:widowControl w:val="0"/>
        <w:suppressAutoHyphens/>
        <w:spacing w:after="0" w:line="240" w:lineRule="auto"/>
        <w:ind w:left="1701" w:hanging="708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köszörülés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műveletei</w:t>
      </w:r>
    </w:p>
    <w:p w14:paraId="717D4D89" w14:textId="77777777" w:rsidR="00547D01" w:rsidRPr="00F75247" w:rsidRDefault="00547D01" w:rsidP="00E70FD7">
      <w:pPr>
        <w:widowControl w:val="0"/>
        <w:suppressAutoHyphens/>
        <w:spacing w:after="0" w:line="240" w:lineRule="auto"/>
        <w:ind w:left="1701" w:hanging="708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köszörűgépek</w:t>
      </w:r>
      <w:proofErr w:type="gramEnd"/>
    </w:p>
    <w:p w14:paraId="6F14834B" w14:textId="77777777" w:rsidR="00547D01" w:rsidRPr="00F75247" w:rsidRDefault="00547D01" w:rsidP="00E70FD7">
      <w:pPr>
        <w:widowControl w:val="0"/>
        <w:suppressAutoHyphens/>
        <w:spacing w:after="0" w:line="240" w:lineRule="auto"/>
        <w:ind w:left="1701" w:hanging="708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szerszámélezés</w:t>
      </w:r>
      <w:proofErr w:type="gramEnd"/>
    </w:p>
    <w:p w14:paraId="00FDBE46" w14:textId="77777777" w:rsidR="005547E6" w:rsidRPr="00F75247" w:rsidRDefault="005547E6" w:rsidP="00E70FD7">
      <w:pPr>
        <w:widowControl w:val="0"/>
        <w:suppressAutoHyphens/>
        <w:spacing w:after="0" w:line="240" w:lineRule="auto"/>
        <w:ind w:left="1701" w:hanging="708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ívhegesztés</w:t>
      </w:r>
      <w:proofErr w:type="gramEnd"/>
    </w:p>
    <w:p w14:paraId="217937CF" w14:textId="77777777" w:rsidR="005547E6" w:rsidRPr="00F75247" w:rsidRDefault="005547E6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elektromos ív tulajdonságai</w:t>
      </w:r>
    </w:p>
    <w:p w14:paraId="425EB267" w14:textId="77777777" w:rsidR="005547E6" w:rsidRPr="00F75247" w:rsidRDefault="005547E6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a hegesztőív polaritása</w:t>
      </w:r>
    </w:p>
    <w:p w14:paraId="45EEF338" w14:textId="77777777" w:rsidR="005547E6" w:rsidRPr="00F75247" w:rsidRDefault="005547E6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a hegesztő áramforrások jellemzői</w:t>
      </w:r>
    </w:p>
    <w:p w14:paraId="7AF58CBF" w14:textId="77777777" w:rsidR="005547E6" w:rsidRPr="00F75247" w:rsidRDefault="005547E6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kábelek, elektródafogók</w:t>
      </w:r>
    </w:p>
    <w:p w14:paraId="392580AF" w14:textId="77777777" w:rsidR="005547E6" w:rsidRPr="00F75247" w:rsidRDefault="005547E6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szerkezeti és ötvözött acélok ívhegesztése</w:t>
      </w:r>
    </w:p>
    <w:p w14:paraId="6EC698CE" w14:textId="77777777" w:rsidR="005547E6" w:rsidRPr="00F75247" w:rsidRDefault="005547E6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ötvözetlen és gyengén ötvözött acélok hegeszthetősége</w:t>
      </w:r>
    </w:p>
    <w:p w14:paraId="53E111DE" w14:textId="77777777" w:rsidR="005547E6" w:rsidRPr="00F75247" w:rsidRDefault="005547E6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közepesen ötvözött acélok hegeszthetősége</w:t>
      </w:r>
    </w:p>
    <w:p w14:paraId="7C775560" w14:textId="77777777" w:rsidR="005547E6" w:rsidRPr="00F75247" w:rsidRDefault="005547E6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erősen ötvözött acélok hegeszthetősége</w:t>
      </w:r>
    </w:p>
    <w:p w14:paraId="09133B04" w14:textId="77777777" w:rsidR="00F2730A" w:rsidRPr="00F75247" w:rsidRDefault="00F2730A" w:rsidP="00E70FD7">
      <w:pPr>
        <w:widowControl w:val="0"/>
        <w:suppressAutoHyphens/>
        <w:spacing w:after="0" w:line="240" w:lineRule="auto"/>
        <w:ind w:left="1985" w:hanging="708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az ívhegesztés anyagai és segédanyagai</w:t>
      </w:r>
    </w:p>
    <w:p w14:paraId="41CBB4BC" w14:textId="77777777" w:rsidR="00547D01" w:rsidRPr="00F75247" w:rsidRDefault="00547D01" w:rsidP="00547D01">
      <w:pPr>
        <w:spacing w:after="0" w:line="240" w:lineRule="auto"/>
        <w:rPr>
          <w:rFonts w:ascii="Times New Roman" w:hAnsi="Times New Roman"/>
          <w:b/>
        </w:rPr>
      </w:pPr>
    </w:p>
    <w:p w14:paraId="3EE1778C" w14:textId="77777777" w:rsidR="00547D01" w:rsidRPr="00F75247" w:rsidRDefault="00547D01" w:rsidP="00201C19">
      <w:pPr>
        <w:widowControl w:val="0"/>
        <w:numPr>
          <w:ilvl w:val="1"/>
          <w:numId w:val="13"/>
        </w:numPr>
        <w:tabs>
          <w:tab w:val="left" w:pos="1134"/>
        </w:tabs>
        <w:suppressAutoHyphens/>
        <w:spacing w:after="0" w:line="240" w:lineRule="auto"/>
        <w:ind w:firstLine="207"/>
        <w:jc w:val="both"/>
        <w:rPr>
          <w:rFonts w:ascii="Times New Roman" w:hAnsi="Times New Roman"/>
          <w:b/>
          <w:i/>
          <w:sz w:val="24"/>
          <w:szCs w:val="24"/>
        </w:rPr>
      </w:pPr>
      <w:r w:rsidRPr="00F75247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</w:p>
    <w:p w14:paraId="6AB41B3C" w14:textId="77777777" w:rsidR="005F6508" w:rsidRPr="00F75247" w:rsidRDefault="00201C19" w:rsidP="00E70FD7">
      <w:pPr>
        <w:spacing w:after="0" w:line="240" w:lineRule="auto"/>
        <w:ind w:left="1134" w:hanging="567"/>
        <w:rPr>
          <w:rFonts w:ascii="Times New Roman" w:hAnsi="Times New Roman"/>
          <w:i/>
          <w:sz w:val="24"/>
          <w:szCs w:val="24"/>
        </w:rPr>
      </w:pPr>
      <w:r w:rsidRPr="00F75247">
        <w:rPr>
          <w:rFonts w:ascii="Times New Roman" w:hAnsi="Times New Roman"/>
          <w:i/>
          <w:sz w:val="24"/>
          <w:szCs w:val="24"/>
        </w:rPr>
        <w:t>Tanterem</w:t>
      </w:r>
    </w:p>
    <w:p w14:paraId="1A85C3C9" w14:textId="77777777" w:rsidR="005F6508" w:rsidRPr="00F75247" w:rsidRDefault="005F6508" w:rsidP="00547D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B4BA95" w14:textId="77777777" w:rsidR="00547D01" w:rsidRPr="00F75247" w:rsidRDefault="00547D01" w:rsidP="00201C19">
      <w:pPr>
        <w:widowControl w:val="0"/>
        <w:numPr>
          <w:ilvl w:val="1"/>
          <w:numId w:val="13"/>
        </w:numPr>
        <w:tabs>
          <w:tab w:val="clear" w:pos="360"/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F75247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14:paraId="6866A152" w14:textId="77777777" w:rsidR="00547D01" w:rsidRPr="00F75247" w:rsidRDefault="00547D01" w:rsidP="00547D01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4447B3A9" w14:textId="77777777" w:rsidR="002873A1" w:rsidRPr="00F75247" w:rsidRDefault="002873A1" w:rsidP="00E64C5F">
      <w:pPr>
        <w:widowControl w:val="0"/>
        <w:numPr>
          <w:ilvl w:val="2"/>
          <w:numId w:val="13"/>
        </w:numPr>
        <w:suppressAutoHyphens/>
        <w:spacing w:after="0" w:line="240" w:lineRule="auto"/>
        <w:ind w:firstLine="41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7524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547D01" w:rsidRPr="00F75247" w14:paraId="67902F33" w14:textId="77777777">
        <w:trPr>
          <w:jc w:val="center"/>
        </w:trPr>
        <w:tc>
          <w:tcPr>
            <w:tcW w:w="994" w:type="dxa"/>
            <w:vMerge w:val="restart"/>
            <w:vAlign w:val="center"/>
          </w:tcPr>
          <w:p w14:paraId="0DC43151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14:paraId="3AA49883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Alkalmazott oktatási </w:t>
            </w:r>
          </w:p>
          <w:p w14:paraId="577BBA3F" w14:textId="77777777" w:rsidR="00547D01" w:rsidRPr="00F75247" w:rsidRDefault="002873A1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</w:t>
            </w:r>
            <w:r w:rsidR="00547D01"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14:paraId="40A4E8DD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 tanulói tevékenység szer</w:t>
            </w:r>
            <w:r w:rsidRPr="00F75247">
              <w:rPr>
                <w:rFonts w:ascii="Times New Roman" w:hAnsi="Times New Roman"/>
                <w:b/>
                <w:iCs/>
                <w:sz w:val="24"/>
                <w:szCs w:val="24"/>
              </w:rPr>
              <w:t>v</w:t>
            </w: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ezeti kerete</w:t>
            </w:r>
          </w:p>
        </w:tc>
        <w:tc>
          <w:tcPr>
            <w:tcW w:w="2659" w:type="dxa"/>
            <w:vMerge w:val="restart"/>
            <w:vAlign w:val="center"/>
          </w:tcPr>
          <w:p w14:paraId="1186484B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Alkalmazandó eszköz</w:t>
            </w:r>
          </w:p>
        </w:tc>
      </w:tr>
      <w:tr w:rsidR="00547D01" w:rsidRPr="00F75247" w14:paraId="4441F083" w14:textId="77777777">
        <w:trPr>
          <w:jc w:val="center"/>
        </w:trPr>
        <w:tc>
          <w:tcPr>
            <w:tcW w:w="994" w:type="dxa"/>
            <w:vMerge/>
            <w:vAlign w:val="center"/>
          </w:tcPr>
          <w:p w14:paraId="216F9C15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14:paraId="51C3A253" w14:textId="77777777" w:rsidR="00547D01" w:rsidRPr="00F75247" w:rsidRDefault="00547D01" w:rsidP="007A6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9373C0B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14:paraId="37074F6F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14:paraId="2E7F1C35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14:paraId="5D69F0A6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7D01" w:rsidRPr="00F75247" w14:paraId="364E37E8" w14:textId="77777777" w:rsidTr="004B03C4">
        <w:trPr>
          <w:trHeight w:val="425"/>
          <w:jc w:val="center"/>
        </w:trPr>
        <w:tc>
          <w:tcPr>
            <w:tcW w:w="994" w:type="dxa"/>
            <w:vAlign w:val="center"/>
          </w:tcPr>
          <w:p w14:paraId="30B4B41F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1.1</w:t>
            </w:r>
            <w:r w:rsidR="005F6508" w:rsidRPr="00F752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14:paraId="1F6EDDA2" w14:textId="77777777" w:rsidR="00547D01" w:rsidRPr="00F75247" w:rsidRDefault="00547D01" w:rsidP="007A6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14:paraId="7B39578E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61E0DC45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A6F1C4F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639DC2FC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D01" w:rsidRPr="00F75247" w14:paraId="3E8FF5BA" w14:textId="77777777" w:rsidTr="004B03C4">
        <w:trPr>
          <w:trHeight w:val="418"/>
          <w:jc w:val="center"/>
        </w:trPr>
        <w:tc>
          <w:tcPr>
            <w:tcW w:w="994" w:type="dxa"/>
            <w:vAlign w:val="center"/>
          </w:tcPr>
          <w:p w14:paraId="71C38A82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14:paraId="75A58526" w14:textId="77777777" w:rsidR="00547D01" w:rsidRPr="00F75247" w:rsidRDefault="00547D01" w:rsidP="007A6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14:paraId="69F2009B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40E399E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0C506D1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11A33E0B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D01" w:rsidRPr="00F75247" w14:paraId="1463777F" w14:textId="77777777" w:rsidTr="004B03C4">
        <w:trPr>
          <w:trHeight w:val="424"/>
          <w:jc w:val="center"/>
        </w:trPr>
        <w:tc>
          <w:tcPr>
            <w:tcW w:w="994" w:type="dxa"/>
            <w:vAlign w:val="center"/>
          </w:tcPr>
          <w:p w14:paraId="33D2B038" w14:textId="77777777" w:rsidR="00547D01" w:rsidRPr="00F75247" w:rsidRDefault="005F6508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1.3</w:t>
            </w:r>
            <w:r w:rsidR="00547D01" w:rsidRPr="00F752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14:paraId="34BF3168" w14:textId="77777777" w:rsidR="00547D01" w:rsidRPr="00F75247" w:rsidRDefault="00547D01" w:rsidP="007A6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14:paraId="25D72D30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AED4C13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C8C533E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7E6218EF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6EC018D" w14:textId="77777777" w:rsidR="00547D01" w:rsidRPr="00F75247" w:rsidRDefault="00547D01" w:rsidP="00547D01">
      <w:pPr>
        <w:widowControl w:val="0"/>
        <w:suppressAutoHyphens/>
        <w:spacing w:after="0" w:line="240" w:lineRule="auto"/>
        <w:ind w:left="826" w:firstLine="266"/>
        <w:rPr>
          <w:rFonts w:ascii="Times New Roman" w:hAnsi="Times New Roman"/>
          <w:b/>
          <w:bCs/>
          <w:i/>
          <w:sz w:val="24"/>
          <w:szCs w:val="24"/>
        </w:rPr>
      </w:pPr>
    </w:p>
    <w:p w14:paraId="670463D3" w14:textId="77777777" w:rsidR="002873A1" w:rsidRPr="00F75247" w:rsidRDefault="002873A1" w:rsidP="00547D01">
      <w:pPr>
        <w:widowControl w:val="0"/>
        <w:numPr>
          <w:ilvl w:val="2"/>
          <w:numId w:val="13"/>
        </w:numPr>
        <w:suppressAutoHyphens/>
        <w:spacing w:after="0" w:line="240" w:lineRule="auto"/>
        <w:ind w:left="826" w:firstLine="26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524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547D01" w:rsidRPr="00F75247" w14:paraId="3ED67A0F" w14:textId="77777777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14:paraId="2E767B2E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14:paraId="12607246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14:paraId="190CA3C0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Tanulói tevékenység szervezési kerete</w:t>
            </w:r>
          </w:p>
          <w:p w14:paraId="14F2B8B2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(diffe</w:t>
            </w: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renciálási módok)</w:t>
            </w:r>
          </w:p>
        </w:tc>
        <w:tc>
          <w:tcPr>
            <w:tcW w:w="1800" w:type="dxa"/>
            <w:vMerge w:val="restart"/>
            <w:vAlign w:val="center"/>
          </w:tcPr>
          <w:p w14:paraId="3EA44421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547D01" w:rsidRPr="00F75247" w14:paraId="645D807C" w14:textId="77777777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14:paraId="451563A5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14:paraId="609C94BF" w14:textId="77777777" w:rsidR="00547D01" w:rsidRPr="00F75247" w:rsidRDefault="00547D01" w:rsidP="007A6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14:paraId="72033B20" w14:textId="77777777" w:rsidR="00547D01" w:rsidRPr="00F75247" w:rsidRDefault="00547D01" w:rsidP="007A6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14:paraId="01002F5E" w14:textId="77777777" w:rsidR="00547D01" w:rsidRPr="00F75247" w:rsidRDefault="00547D01" w:rsidP="007A6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14:paraId="7F25DC9F" w14:textId="77777777" w:rsidR="00547D01" w:rsidRPr="00F75247" w:rsidRDefault="00547D01" w:rsidP="007A6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14:paraId="6A8DB7CC" w14:textId="77777777" w:rsidR="00547D01" w:rsidRPr="00F75247" w:rsidRDefault="00547D01" w:rsidP="007A6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14:paraId="59D0F209" w14:textId="77777777" w:rsidR="00547D01" w:rsidRPr="00F75247" w:rsidRDefault="00547D01" w:rsidP="007A6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14:paraId="3FE236CF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7D01" w:rsidRPr="00F75247" w14:paraId="03390907" w14:textId="7777777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14:paraId="7216F45A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14:paraId="75A922B1" w14:textId="77777777" w:rsidR="00547D01" w:rsidRPr="00F75247" w:rsidRDefault="00547D01" w:rsidP="007A6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14:paraId="74A4E632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14:paraId="751FFCC7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14:paraId="67315ECB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6C0E7F5D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D01" w:rsidRPr="00F75247" w14:paraId="27E1BEFB" w14:textId="77777777" w:rsidTr="009F7738">
        <w:trPr>
          <w:trHeight w:val="720"/>
          <w:jc w:val="center"/>
        </w:trPr>
        <w:tc>
          <w:tcPr>
            <w:tcW w:w="828" w:type="dxa"/>
            <w:vAlign w:val="center"/>
          </w:tcPr>
          <w:p w14:paraId="3E1BF6EF" w14:textId="77777777" w:rsidR="00547D01" w:rsidRPr="00F75247" w:rsidRDefault="005F6508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1.1</w:t>
            </w:r>
            <w:r w:rsidR="00547D01" w:rsidRPr="00F752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14:paraId="51DCFACE" w14:textId="77777777" w:rsidR="00547D01" w:rsidRPr="00F75247" w:rsidRDefault="00547D01" w:rsidP="007A6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14:paraId="258E825C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672BCEDF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16AC3DD8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14:paraId="68CD5278" w14:textId="77777777" w:rsidR="00547D01" w:rsidRPr="00F75247" w:rsidRDefault="00547D01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68608D" w14:textId="77777777" w:rsidR="00547D01" w:rsidRPr="00F75247" w:rsidRDefault="00547D01" w:rsidP="00547D01">
      <w:pPr>
        <w:widowControl w:val="0"/>
        <w:suppressAutoHyphens/>
        <w:spacing w:after="0" w:line="240" w:lineRule="auto"/>
        <w:ind w:left="826" w:firstLine="266"/>
        <w:rPr>
          <w:rFonts w:ascii="Times New Roman" w:hAnsi="Times New Roman"/>
          <w:b/>
          <w:bCs/>
          <w:i/>
          <w:sz w:val="24"/>
          <w:szCs w:val="24"/>
        </w:rPr>
      </w:pPr>
    </w:p>
    <w:p w14:paraId="314CD1FF" w14:textId="77777777" w:rsidR="00547D01" w:rsidRPr="00F75247" w:rsidRDefault="00547D01" w:rsidP="00201C19">
      <w:pPr>
        <w:widowControl w:val="0"/>
        <w:numPr>
          <w:ilvl w:val="1"/>
          <w:numId w:val="13"/>
        </w:numPr>
        <w:tabs>
          <w:tab w:val="clear" w:pos="360"/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75247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F75247">
        <w:rPr>
          <w:rFonts w:ascii="Times New Roman" w:hAnsi="Times New Roman"/>
          <w:b/>
          <w:sz w:val="24"/>
          <w:szCs w:val="24"/>
        </w:rPr>
        <w:t>tantárgy</w:t>
      </w:r>
      <w:r w:rsidRPr="00F752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5247">
        <w:rPr>
          <w:rFonts w:ascii="Times New Roman" w:hAnsi="Times New Roman"/>
          <w:b/>
          <w:sz w:val="24"/>
          <w:szCs w:val="24"/>
        </w:rPr>
        <w:t>értékelésének</w:t>
      </w:r>
      <w:r w:rsidRPr="00F75247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14:paraId="6B20F621" w14:textId="77777777" w:rsidR="00547D01" w:rsidRPr="00F75247" w:rsidRDefault="00547D01" w:rsidP="00201C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75247">
        <w:rPr>
          <w:rFonts w:ascii="Times New Roman" w:hAnsi="Times New Roman"/>
          <w:bCs/>
          <w:sz w:val="24"/>
          <w:szCs w:val="24"/>
        </w:rPr>
        <w:t>A nemzeti köznevelésről szóló 2011. évi CXC. törvény. 54. § (2) a) pontja szerinti értékeléssel.</w:t>
      </w:r>
    </w:p>
    <w:p w14:paraId="6A8F4FAA" w14:textId="77777777" w:rsidR="00547D01" w:rsidRPr="00F75247" w:rsidRDefault="00547D01" w:rsidP="00547D01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F01A61" w14:textId="77777777" w:rsidR="00547D01" w:rsidRPr="00F75247" w:rsidRDefault="00547D01" w:rsidP="00547D01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30CB1D" w14:textId="77777777" w:rsidR="006664C2" w:rsidRPr="00F75247" w:rsidRDefault="006664C2" w:rsidP="002B1D1E">
      <w:pPr>
        <w:widowControl w:val="0"/>
        <w:numPr>
          <w:ilvl w:val="0"/>
          <w:numId w:val="13"/>
        </w:numPr>
        <w:tabs>
          <w:tab w:val="right" w:pos="921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  <w:lang w:eastAsia="hu-HU"/>
        </w:rPr>
        <w:t>Tájanatómia</w:t>
      </w:r>
      <w:r w:rsidR="00DE1A69" w:rsidRPr="00F75247">
        <w:rPr>
          <w:rFonts w:ascii="Times New Roman" w:hAnsi="Times New Roman"/>
          <w:b/>
          <w:sz w:val="24"/>
          <w:szCs w:val="24"/>
          <w:lang w:eastAsia="hu-HU"/>
        </w:rPr>
        <w:t xml:space="preserve"> gyakorlata tantárgy</w:t>
      </w:r>
      <w:r w:rsidR="00DE1A69" w:rsidRPr="00F75247">
        <w:rPr>
          <w:rFonts w:ascii="Times New Roman" w:hAnsi="Times New Roman"/>
          <w:b/>
          <w:sz w:val="24"/>
          <w:szCs w:val="24"/>
          <w:lang w:eastAsia="hu-HU"/>
        </w:rPr>
        <w:tab/>
      </w:r>
      <w:r w:rsidR="00816A2C" w:rsidRPr="00F75247">
        <w:rPr>
          <w:rFonts w:ascii="Times New Roman" w:hAnsi="Times New Roman"/>
          <w:b/>
          <w:sz w:val="24"/>
          <w:szCs w:val="24"/>
          <w:lang w:eastAsia="hu-HU"/>
        </w:rPr>
        <w:t xml:space="preserve">15 </w:t>
      </w:r>
      <w:r w:rsidR="00DE1A69" w:rsidRPr="00F75247">
        <w:rPr>
          <w:rFonts w:ascii="Times New Roman" w:hAnsi="Times New Roman"/>
          <w:b/>
          <w:sz w:val="24"/>
          <w:szCs w:val="24"/>
          <w:lang w:eastAsia="hu-HU"/>
        </w:rPr>
        <w:t>óra</w:t>
      </w:r>
      <w:r w:rsidRPr="00F75247">
        <w:rPr>
          <w:rFonts w:ascii="Times New Roman" w:hAnsi="Times New Roman"/>
          <w:sz w:val="24"/>
          <w:szCs w:val="24"/>
        </w:rPr>
        <w:tab/>
      </w:r>
      <w:r w:rsidRPr="00F75247">
        <w:rPr>
          <w:rFonts w:ascii="Times New Roman" w:hAnsi="Times New Roman"/>
          <w:sz w:val="24"/>
          <w:szCs w:val="24"/>
        </w:rPr>
        <w:tab/>
      </w:r>
      <w:r w:rsidR="00BD2AA5" w:rsidRPr="00F75247">
        <w:rPr>
          <w:rFonts w:ascii="Times New Roman" w:hAnsi="Times New Roman"/>
          <w:sz w:val="24"/>
          <w:szCs w:val="24"/>
        </w:rPr>
        <w:tab/>
      </w:r>
      <w:r w:rsidR="00BD2AA5" w:rsidRPr="00F75247">
        <w:rPr>
          <w:rFonts w:ascii="Times New Roman" w:hAnsi="Times New Roman"/>
          <w:sz w:val="24"/>
          <w:szCs w:val="24"/>
        </w:rPr>
        <w:tab/>
      </w:r>
      <w:r w:rsidR="00BD2AA5" w:rsidRPr="00F75247">
        <w:rPr>
          <w:rFonts w:ascii="Times New Roman" w:hAnsi="Times New Roman"/>
          <w:sz w:val="24"/>
          <w:szCs w:val="24"/>
        </w:rPr>
        <w:tab/>
      </w:r>
      <w:r w:rsidR="00BD2AA5" w:rsidRPr="00F75247">
        <w:rPr>
          <w:rFonts w:ascii="Times New Roman" w:hAnsi="Times New Roman"/>
          <w:sz w:val="24"/>
          <w:szCs w:val="24"/>
        </w:rPr>
        <w:tab/>
      </w:r>
      <w:r w:rsidR="00BD2AA5" w:rsidRPr="00F75247">
        <w:rPr>
          <w:rFonts w:ascii="Times New Roman" w:hAnsi="Times New Roman"/>
          <w:sz w:val="24"/>
          <w:szCs w:val="24"/>
        </w:rPr>
        <w:tab/>
      </w:r>
      <w:r w:rsidR="00144D95" w:rsidRPr="00F75247">
        <w:rPr>
          <w:rFonts w:ascii="Times New Roman" w:hAnsi="Times New Roman"/>
          <w:sz w:val="24"/>
          <w:szCs w:val="24"/>
        </w:rPr>
        <w:tab/>
      </w:r>
      <w:r w:rsidR="00144D95" w:rsidRPr="00F75247">
        <w:rPr>
          <w:rFonts w:ascii="Times New Roman" w:hAnsi="Times New Roman"/>
          <w:sz w:val="24"/>
          <w:szCs w:val="24"/>
        </w:rPr>
        <w:tab/>
      </w:r>
      <w:r w:rsidR="001F1FFA" w:rsidRPr="00F75247">
        <w:rPr>
          <w:rFonts w:ascii="Times New Roman" w:hAnsi="Times New Roman"/>
          <w:b/>
          <w:sz w:val="24"/>
          <w:szCs w:val="24"/>
        </w:rPr>
        <w:t>16</w:t>
      </w:r>
      <w:r w:rsidRPr="00F75247">
        <w:rPr>
          <w:rFonts w:ascii="Times New Roman" w:hAnsi="Times New Roman"/>
          <w:b/>
          <w:sz w:val="24"/>
          <w:szCs w:val="24"/>
        </w:rPr>
        <w:t xml:space="preserve"> óra</w:t>
      </w:r>
    </w:p>
    <w:p w14:paraId="2EECE324" w14:textId="77777777" w:rsidR="006664C2" w:rsidRPr="00F75247" w:rsidRDefault="006664C2" w:rsidP="006664C2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50D29A1E" w14:textId="77777777" w:rsidR="006664C2" w:rsidRPr="00F75247" w:rsidRDefault="006664C2" w:rsidP="00FC1D24">
      <w:pPr>
        <w:numPr>
          <w:ilvl w:val="1"/>
          <w:numId w:val="13"/>
        </w:numPr>
        <w:tabs>
          <w:tab w:val="clear" w:pos="360"/>
          <w:tab w:val="left" w:pos="1134"/>
        </w:tabs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A tantárgy tanításának célja</w:t>
      </w:r>
    </w:p>
    <w:p w14:paraId="3A6F5A06" w14:textId="77777777" w:rsidR="006664C2" w:rsidRPr="00F75247" w:rsidRDefault="00BD2AA5" w:rsidP="00FC1D24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Az anatómiai ismeretek rendszerezése testtájanként, a látható és kitapintható képletek felismerése.</w:t>
      </w:r>
      <w:r w:rsidR="00CF7D8D" w:rsidRPr="00F75247">
        <w:rPr>
          <w:rFonts w:ascii="Times New Roman" w:hAnsi="Times New Roman"/>
          <w:sz w:val="24"/>
          <w:szCs w:val="24"/>
        </w:rPr>
        <w:t xml:space="preserve"> A végtagok és szaruképletek részletezése a leghangsúlyosabb.</w:t>
      </w:r>
    </w:p>
    <w:p w14:paraId="5CDD6BF3" w14:textId="77777777" w:rsidR="006664C2" w:rsidRPr="00F75247" w:rsidRDefault="006664C2" w:rsidP="006664C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8325F7" w14:textId="77777777" w:rsidR="006664C2" w:rsidRPr="00F75247" w:rsidRDefault="006664C2" w:rsidP="00FC1D24">
      <w:pPr>
        <w:numPr>
          <w:ilvl w:val="1"/>
          <w:numId w:val="13"/>
        </w:numPr>
        <w:tabs>
          <w:tab w:val="clear" w:pos="360"/>
          <w:tab w:val="left" w:pos="1134"/>
        </w:tabs>
        <w:spacing w:after="0" w:line="240" w:lineRule="auto"/>
        <w:ind w:left="927"/>
        <w:rPr>
          <w:rFonts w:ascii="Times New Roman" w:hAnsi="Times New Roman"/>
          <w:kern w:val="2"/>
          <w:lang w:eastAsia="hi-IN" w:bidi="hi-IN"/>
        </w:rPr>
      </w:pPr>
      <w:r w:rsidRPr="00F75247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14:paraId="035442A9" w14:textId="77777777" w:rsidR="007C2BFF" w:rsidRPr="00F75247" w:rsidRDefault="007C2BFF" w:rsidP="007C2BFF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A Tájanatómia tantárgy tanítása során lehetőség adódik a Lovász szakképesítés Anatómia és egészségtan elmélet és gyakorlat tantárgyak témaköreire építeni az oktatást.</w:t>
      </w:r>
    </w:p>
    <w:p w14:paraId="528DFD46" w14:textId="77777777" w:rsidR="00FC1D24" w:rsidRPr="00F75247" w:rsidRDefault="00FC1D24" w:rsidP="006664C2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2C3A42E5" w14:textId="77777777" w:rsidR="006664C2" w:rsidRPr="00F75247" w:rsidRDefault="006664C2" w:rsidP="00FC1D24">
      <w:pPr>
        <w:numPr>
          <w:ilvl w:val="1"/>
          <w:numId w:val="13"/>
        </w:numPr>
        <w:tabs>
          <w:tab w:val="clear" w:pos="360"/>
          <w:tab w:val="left" w:pos="1134"/>
        </w:tabs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Témakörök</w:t>
      </w:r>
    </w:p>
    <w:p w14:paraId="52251B37" w14:textId="77777777" w:rsidR="00E70FD7" w:rsidRPr="00F75247" w:rsidRDefault="00E70FD7" w:rsidP="00E70FD7">
      <w:pPr>
        <w:tabs>
          <w:tab w:val="left" w:pos="1134"/>
        </w:tabs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14:paraId="7491E684" w14:textId="77777777" w:rsidR="006664C2" w:rsidRPr="00F75247" w:rsidRDefault="00BD2AA5" w:rsidP="00FC1D24">
      <w:pPr>
        <w:widowControl w:val="0"/>
        <w:numPr>
          <w:ilvl w:val="2"/>
          <w:numId w:val="13"/>
        </w:numPr>
        <w:tabs>
          <w:tab w:val="clear" w:pos="720"/>
          <w:tab w:val="num" w:pos="1701"/>
          <w:tab w:val="right" w:pos="9213"/>
        </w:tabs>
        <w:suppressAutoHyphens/>
        <w:spacing w:after="0" w:line="240" w:lineRule="auto"/>
        <w:ind w:firstLine="273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A ló tájanatómiája</w:t>
      </w:r>
      <w:r w:rsidR="00FC1D24" w:rsidRPr="00F75247">
        <w:rPr>
          <w:rFonts w:ascii="Times New Roman" w:hAnsi="Times New Roman"/>
          <w:b/>
          <w:sz w:val="24"/>
          <w:szCs w:val="24"/>
        </w:rPr>
        <w:tab/>
      </w:r>
      <w:r w:rsidR="00816A2C" w:rsidRPr="00F75247">
        <w:rPr>
          <w:rFonts w:ascii="Times New Roman" w:hAnsi="Times New Roman"/>
          <w:b/>
          <w:i/>
          <w:sz w:val="24"/>
          <w:szCs w:val="24"/>
        </w:rPr>
        <w:t xml:space="preserve">9 </w:t>
      </w:r>
      <w:r w:rsidR="006664C2" w:rsidRPr="00F75247">
        <w:rPr>
          <w:rFonts w:ascii="Times New Roman" w:hAnsi="Times New Roman"/>
          <w:b/>
          <w:i/>
          <w:sz w:val="24"/>
          <w:szCs w:val="24"/>
        </w:rPr>
        <w:t>óra</w:t>
      </w:r>
    </w:p>
    <w:p w14:paraId="1C45587B" w14:textId="77777777" w:rsidR="006664C2" w:rsidRPr="00F75247" w:rsidRDefault="00BD2AA5" w:rsidP="00E70FD7">
      <w:pPr>
        <w:widowControl w:val="0"/>
        <w:tabs>
          <w:tab w:val="num" w:pos="1701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mellkas</w:t>
      </w:r>
      <w:r w:rsidR="009C6265" w:rsidRPr="00F75247">
        <w:rPr>
          <w:rFonts w:ascii="Times New Roman" w:hAnsi="Times New Roman"/>
          <w:sz w:val="24"/>
          <w:szCs w:val="24"/>
        </w:rPr>
        <w:t xml:space="preserve"> szervei</w:t>
      </w:r>
    </w:p>
    <w:p w14:paraId="2B602A58" w14:textId="77777777" w:rsidR="009C6265" w:rsidRPr="00F75247" w:rsidRDefault="009C6265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247">
        <w:rPr>
          <w:rFonts w:ascii="Times New Roman" w:hAnsi="Times New Roman"/>
          <w:sz w:val="24"/>
          <w:szCs w:val="24"/>
        </w:rPr>
        <w:t>gátorok</w:t>
      </w:r>
      <w:proofErr w:type="spellEnd"/>
    </w:p>
    <w:p w14:paraId="23454CA2" w14:textId="77777777" w:rsidR="009C6265" w:rsidRPr="00F75247" w:rsidRDefault="009C6265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szív</w:t>
      </w:r>
    </w:p>
    <w:p w14:paraId="3499B473" w14:textId="77777777" w:rsidR="009C6265" w:rsidRPr="00F75247" w:rsidRDefault="009C6265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tüdő</w:t>
      </w:r>
    </w:p>
    <w:p w14:paraId="07AC7234" w14:textId="77777777" w:rsidR="009C6265" w:rsidRPr="00F75247" w:rsidRDefault="009C6265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aortaív</w:t>
      </w:r>
    </w:p>
    <w:p w14:paraId="7DA5E0DF" w14:textId="77777777" w:rsidR="009C6265" w:rsidRPr="00F75247" w:rsidRDefault="009C6265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légcső</w:t>
      </w:r>
    </w:p>
    <w:p w14:paraId="5FB0BCC0" w14:textId="77777777" w:rsidR="009C6265" w:rsidRPr="00F75247" w:rsidRDefault="009C6265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nyelőcső</w:t>
      </w:r>
    </w:p>
    <w:p w14:paraId="1A4607C4" w14:textId="77777777" w:rsidR="009C6265" w:rsidRPr="00F75247" w:rsidRDefault="009C6265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erek, idegek, nyirokcsomók</w:t>
      </w:r>
    </w:p>
    <w:p w14:paraId="0BA4A0E8" w14:textId="77777777" w:rsidR="00BD2AA5" w:rsidRPr="00F75247" w:rsidRDefault="00BD2AA5" w:rsidP="00E70FD7">
      <w:pPr>
        <w:widowControl w:val="0"/>
        <w:tabs>
          <w:tab w:val="num" w:pos="1701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hasüreg</w:t>
      </w:r>
      <w:r w:rsidR="009C6265" w:rsidRPr="00F75247">
        <w:rPr>
          <w:rFonts w:ascii="Times New Roman" w:hAnsi="Times New Roman"/>
          <w:sz w:val="24"/>
          <w:szCs w:val="24"/>
        </w:rPr>
        <w:t xml:space="preserve"> szervei</w:t>
      </w:r>
    </w:p>
    <w:p w14:paraId="45BD8852" w14:textId="77777777" w:rsidR="009C6265" w:rsidRPr="00F75247" w:rsidRDefault="009C6265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gyomor</w:t>
      </w:r>
    </w:p>
    <w:p w14:paraId="132399CB" w14:textId="77777777" w:rsidR="009C6265" w:rsidRPr="00F75247" w:rsidRDefault="009C6265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máj</w:t>
      </w:r>
    </w:p>
    <w:p w14:paraId="57CFB8B7" w14:textId="77777777" w:rsidR="009C6265" w:rsidRPr="00F75247" w:rsidRDefault="009C6265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belek</w:t>
      </w:r>
    </w:p>
    <w:p w14:paraId="56EE389E" w14:textId="77777777" w:rsidR="009C6265" w:rsidRPr="00F75247" w:rsidRDefault="009C6265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lép</w:t>
      </w:r>
    </w:p>
    <w:p w14:paraId="0BFEF412" w14:textId="77777777" w:rsidR="009C6265" w:rsidRPr="00F75247" w:rsidRDefault="009C6265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vesék</w:t>
      </w:r>
    </w:p>
    <w:p w14:paraId="4EE614E1" w14:textId="77777777" w:rsidR="009C6265" w:rsidRPr="00F75247" w:rsidRDefault="009C6265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női ivarszervek</w:t>
      </w:r>
    </w:p>
    <w:p w14:paraId="6BBBDA5F" w14:textId="77777777" w:rsidR="009C6265" w:rsidRPr="00F75247" w:rsidRDefault="009C6265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hím ivarszervek</w:t>
      </w:r>
    </w:p>
    <w:p w14:paraId="20B5582A" w14:textId="77777777" w:rsidR="009C6265" w:rsidRPr="00F75247" w:rsidRDefault="009C6265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247">
        <w:rPr>
          <w:rFonts w:ascii="Times New Roman" w:hAnsi="Times New Roman"/>
          <w:sz w:val="24"/>
          <w:szCs w:val="24"/>
        </w:rPr>
        <w:t>csepleszek</w:t>
      </w:r>
      <w:proofErr w:type="spellEnd"/>
    </w:p>
    <w:p w14:paraId="6803FB3A" w14:textId="77777777" w:rsidR="009C6265" w:rsidRPr="00F75247" w:rsidRDefault="009C6265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erek, idegek, nyirokcsomók</w:t>
      </w:r>
    </w:p>
    <w:p w14:paraId="7BC9D435" w14:textId="77777777" w:rsidR="00BD2AA5" w:rsidRPr="00F75247" w:rsidRDefault="00BD2AA5" w:rsidP="00E70FD7">
      <w:pPr>
        <w:widowControl w:val="0"/>
        <w:tabs>
          <w:tab w:val="num" w:pos="1701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elülső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végtagok</w:t>
      </w:r>
    </w:p>
    <w:p w14:paraId="08DEE3ED" w14:textId="77777777" w:rsidR="009C6265" w:rsidRPr="00F75247" w:rsidRDefault="009C6265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vállízület magasságában található képletek</w:t>
      </w:r>
    </w:p>
    <w:p w14:paraId="69DAB983" w14:textId="77777777" w:rsidR="009C6265" w:rsidRPr="00F75247" w:rsidRDefault="009C6265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könyökízület magasságában található képletek</w:t>
      </w:r>
    </w:p>
    <w:p w14:paraId="070BBC32" w14:textId="77777777" w:rsidR="009C6265" w:rsidRPr="00F75247" w:rsidRDefault="009C6265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lábtőízület magasságában található képletek</w:t>
      </w:r>
    </w:p>
    <w:p w14:paraId="683F8954" w14:textId="77777777" w:rsidR="009C6265" w:rsidRPr="00F75247" w:rsidRDefault="009C6265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csüdízület magasságában található képletek</w:t>
      </w:r>
    </w:p>
    <w:p w14:paraId="68843A13" w14:textId="77777777" w:rsidR="009C6265" w:rsidRPr="00F75247" w:rsidRDefault="009C6265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pártaízület magasságában található képletek</w:t>
      </w:r>
    </w:p>
    <w:p w14:paraId="33B4CD95" w14:textId="77777777" w:rsidR="009C6265" w:rsidRPr="00F75247" w:rsidRDefault="009C6265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pataízület magasságában található képletek</w:t>
      </w:r>
    </w:p>
    <w:p w14:paraId="3A3FAF6F" w14:textId="77777777" w:rsidR="00BD2AA5" w:rsidRPr="00F75247" w:rsidRDefault="00BD2AA5" w:rsidP="00E70FD7">
      <w:pPr>
        <w:widowControl w:val="0"/>
        <w:tabs>
          <w:tab w:val="num" w:pos="1701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hátulsó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végtagok</w:t>
      </w:r>
    </w:p>
    <w:p w14:paraId="383A1B27" w14:textId="77777777" w:rsidR="009C6265" w:rsidRPr="00F75247" w:rsidRDefault="009C6265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csípőízület magasságában található képletek</w:t>
      </w:r>
    </w:p>
    <w:p w14:paraId="28307B3D" w14:textId="77777777" w:rsidR="009C6265" w:rsidRPr="00F75247" w:rsidRDefault="009C6265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térdízület magasságában található képletek</w:t>
      </w:r>
    </w:p>
    <w:p w14:paraId="66F4A55B" w14:textId="77777777" w:rsidR="009C6265" w:rsidRPr="00F75247" w:rsidRDefault="009C6265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247">
        <w:rPr>
          <w:rFonts w:ascii="Times New Roman" w:hAnsi="Times New Roman"/>
          <w:sz w:val="24"/>
          <w:szCs w:val="24"/>
        </w:rPr>
        <w:t>csánkízület</w:t>
      </w:r>
      <w:proofErr w:type="spellEnd"/>
      <w:r w:rsidRPr="00F75247">
        <w:rPr>
          <w:rFonts w:ascii="Times New Roman" w:hAnsi="Times New Roman"/>
          <w:sz w:val="24"/>
          <w:szCs w:val="24"/>
        </w:rPr>
        <w:t xml:space="preserve"> magasságában található képletek</w:t>
      </w:r>
    </w:p>
    <w:p w14:paraId="527877DD" w14:textId="77777777" w:rsidR="009C6265" w:rsidRPr="00F75247" w:rsidRDefault="009C6265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csüdízület magasságában található képletek</w:t>
      </w:r>
    </w:p>
    <w:p w14:paraId="729B3106" w14:textId="77777777" w:rsidR="009C6265" w:rsidRPr="00F75247" w:rsidRDefault="009C6265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pártaízület magasságában található képletek</w:t>
      </w:r>
    </w:p>
    <w:p w14:paraId="46B4A7EB" w14:textId="77777777" w:rsidR="009C6265" w:rsidRPr="00F75247" w:rsidRDefault="009C6265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pataízület magasságában található képletek</w:t>
      </w:r>
    </w:p>
    <w:p w14:paraId="1B9ABC36" w14:textId="77777777" w:rsidR="009C6265" w:rsidRPr="00F75247" w:rsidRDefault="00BD2AA5" w:rsidP="00E70FD7">
      <w:pPr>
        <w:tabs>
          <w:tab w:val="left" w:pos="1701"/>
          <w:tab w:val="right" w:pos="9213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pata</w:t>
      </w:r>
      <w:proofErr w:type="gramEnd"/>
    </w:p>
    <w:p w14:paraId="1A33354B" w14:textId="77777777" w:rsidR="009C6265" w:rsidRPr="00F75247" w:rsidRDefault="009C6265" w:rsidP="00E70FD7">
      <w:pPr>
        <w:tabs>
          <w:tab w:val="right" w:pos="9213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a patát alkotó és kapcsolódó képletek hosszmetszetben</w:t>
      </w:r>
    </w:p>
    <w:p w14:paraId="39903146" w14:textId="77777777" w:rsidR="00125D88" w:rsidRPr="00F75247" w:rsidRDefault="009C6265" w:rsidP="00E70FD7">
      <w:pPr>
        <w:tabs>
          <w:tab w:val="right" w:pos="9213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a patát alkotó és kapcsolódó képletek keresztmetszetben</w:t>
      </w:r>
      <w:r w:rsidR="004B03C4" w:rsidRPr="00F75247">
        <w:rPr>
          <w:rFonts w:ascii="Times New Roman" w:hAnsi="Times New Roman"/>
          <w:sz w:val="24"/>
          <w:szCs w:val="24"/>
        </w:rPr>
        <w:t xml:space="preserve"> </w:t>
      </w:r>
    </w:p>
    <w:p w14:paraId="6BBF18A7" w14:textId="77777777" w:rsidR="006664C2" w:rsidRPr="00F75247" w:rsidRDefault="006664C2" w:rsidP="00FC1D24">
      <w:pPr>
        <w:widowControl w:val="0"/>
        <w:tabs>
          <w:tab w:val="num" w:pos="1701"/>
        </w:tabs>
        <w:suppressAutoHyphens/>
        <w:spacing w:after="0" w:line="240" w:lineRule="auto"/>
        <w:ind w:left="2127" w:firstLine="273"/>
        <w:rPr>
          <w:rFonts w:ascii="Times New Roman" w:hAnsi="Times New Roman"/>
          <w:sz w:val="24"/>
          <w:szCs w:val="24"/>
        </w:rPr>
      </w:pPr>
    </w:p>
    <w:p w14:paraId="1D21B0C9" w14:textId="77777777" w:rsidR="006664C2" w:rsidRPr="00F75247" w:rsidRDefault="00BD2AA5" w:rsidP="00FC1D24">
      <w:pPr>
        <w:widowControl w:val="0"/>
        <w:numPr>
          <w:ilvl w:val="2"/>
          <w:numId w:val="13"/>
        </w:numPr>
        <w:tabs>
          <w:tab w:val="clear" w:pos="720"/>
          <w:tab w:val="num" w:pos="1701"/>
          <w:tab w:val="right" w:pos="9213"/>
        </w:tabs>
        <w:suppressAutoHyphens/>
        <w:spacing w:after="0" w:line="240" w:lineRule="auto"/>
        <w:ind w:firstLine="273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A szarvasmarha tájanatómiája</w:t>
      </w:r>
      <w:r w:rsidR="00FC1D24" w:rsidRPr="00F75247">
        <w:rPr>
          <w:rFonts w:ascii="Times New Roman" w:hAnsi="Times New Roman"/>
          <w:b/>
          <w:sz w:val="24"/>
          <w:szCs w:val="24"/>
        </w:rPr>
        <w:tab/>
      </w:r>
      <w:r w:rsidR="001F1FFA" w:rsidRPr="00F75247">
        <w:rPr>
          <w:rFonts w:ascii="Times New Roman" w:hAnsi="Times New Roman"/>
          <w:b/>
          <w:i/>
          <w:sz w:val="24"/>
          <w:szCs w:val="24"/>
        </w:rPr>
        <w:t>6</w:t>
      </w:r>
      <w:r w:rsidR="006664C2" w:rsidRPr="00F7524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14:paraId="3087DB13" w14:textId="77777777" w:rsidR="00BD2AA5" w:rsidRPr="00F75247" w:rsidRDefault="00BD2AA5" w:rsidP="00E70FD7">
      <w:pPr>
        <w:widowControl w:val="0"/>
        <w:tabs>
          <w:tab w:val="num" w:pos="1701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mellkas</w:t>
      </w:r>
      <w:r w:rsidR="00387883" w:rsidRPr="00F75247">
        <w:rPr>
          <w:rFonts w:ascii="Times New Roman" w:hAnsi="Times New Roman"/>
          <w:sz w:val="24"/>
          <w:szCs w:val="24"/>
        </w:rPr>
        <w:t xml:space="preserve"> szervei</w:t>
      </w:r>
    </w:p>
    <w:p w14:paraId="66EC2963" w14:textId="77777777" w:rsidR="00387883" w:rsidRPr="00F75247" w:rsidRDefault="00387883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247">
        <w:rPr>
          <w:rFonts w:ascii="Times New Roman" w:hAnsi="Times New Roman"/>
          <w:sz w:val="24"/>
          <w:szCs w:val="24"/>
        </w:rPr>
        <w:t>gátorok</w:t>
      </w:r>
      <w:proofErr w:type="spellEnd"/>
    </w:p>
    <w:p w14:paraId="0CFCB1BB" w14:textId="77777777" w:rsidR="00387883" w:rsidRPr="00F75247" w:rsidRDefault="00387883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szív</w:t>
      </w:r>
    </w:p>
    <w:p w14:paraId="553B0296" w14:textId="77777777" w:rsidR="00387883" w:rsidRPr="00F75247" w:rsidRDefault="00387883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tüdő</w:t>
      </w:r>
    </w:p>
    <w:p w14:paraId="53DF2269" w14:textId="77777777" w:rsidR="00387883" w:rsidRPr="00F75247" w:rsidRDefault="00387883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aortaív</w:t>
      </w:r>
    </w:p>
    <w:p w14:paraId="323801E5" w14:textId="77777777" w:rsidR="00387883" w:rsidRPr="00F75247" w:rsidRDefault="00387883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légcső</w:t>
      </w:r>
    </w:p>
    <w:p w14:paraId="29AD6950" w14:textId="77777777" w:rsidR="00387883" w:rsidRPr="00F75247" w:rsidRDefault="00387883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nyelőcső</w:t>
      </w:r>
    </w:p>
    <w:p w14:paraId="7CADE199" w14:textId="77777777" w:rsidR="00387883" w:rsidRPr="00F75247" w:rsidRDefault="00387883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erek, idegek, nyirokcsomók</w:t>
      </w:r>
    </w:p>
    <w:p w14:paraId="35B4ABFC" w14:textId="77777777" w:rsidR="00BD2AA5" w:rsidRPr="00F75247" w:rsidRDefault="00BD2AA5" w:rsidP="00E70FD7">
      <w:pPr>
        <w:widowControl w:val="0"/>
        <w:tabs>
          <w:tab w:val="num" w:pos="1701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hasüreg</w:t>
      </w:r>
      <w:r w:rsidR="00387883" w:rsidRPr="00F75247">
        <w:rPr>
          <w:rFonts w:ascii="Times New Roman" w:hAnsi="Times New Roman"/>
          <w:sz w:val="24"/>
          <w:szCs w:val="24"/>
        </w:rPr>
        <w:t xml:space="preserve"> szervei</w:t>
      </w:r>
    </w:p>
    <w:p w14:paraId="6F36B0B2" w14:textId="77777777" w:rsidR="00387883" w:rsidRPr="00F75247" w:rsidRDefault="00387883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247">
        <w:rPr>
          <w:rFonts w:ascii="Times New Roman" w:hAnsi="Times New Roman"/>
          <w:sz w:val="24"/>
          <w:szCs w:val="24"/>
        </w:rPr>
        <w:t>előgyomrok</w:t>
      </w:r>
      <w:proofErr w:type="spellEnd"/>
    </w:p>
    <w:p w14:paraId="202587D0" w14:textId="77777777" w:rsidR="00387883" w:rsidRPr="00F75247" w:rsidRDefault="00387883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gyomor</w:t>
      </w:r>
    </w:p>
    <w:p w14:paraId="5AD806CF" w14:textId="77777777" w:rsidR="00387883" w:rsidRPr="00F75247" w:rsidRDefault="00387883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máj</w:t>
      </w:r>
    </w:p>
    <w:p w14:paraId="2C8A21A5" w14:textId="77777777" w:rsidR="00387883" w:rsidRPr="00F75247" w:rsidRDefault="00387883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belek</w:t>
      </w:r>
    </w:p>
    <w:p w14:paraId="4A3986BD" w14:textId="77777777" w:rsidR="00387883" w:rsidRPr="00F75247" w:rsidRDefault="00387883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lép</w:t>
      </w:r>
    </w:p>
    <w:p w14:paraId="1BF2EBA9" w14:textId="77777777" w:rsidR="00387883" w:rsidRPr="00F75247" w:rsidRDefault="00387883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vesék</w:t>
      </w:r>
    </w:p>
    <w:p w14:paraId="5147748E" w14:textId="77777777" w:rsidR="00387883" w:rsidRPr="00F75247" w:rsidRDefault="00387883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női ivarszervek</w:t>
      </w:r>
    </w:p>
    <w:p w14:paraId="3D4F5456" w14:textId="77777777" w:rsidR="00387883" w:rsidRPr="00F75247" w:rsidRDefault="00387883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hím ivarszervek</w:t>
      </w:r>
    </w:p>
    <w:p w14:paraId="27633E89" w14:textId="77777777" w:rsidR="00387883" w:rsidRPr="00F75247" w:rsidRDefault="00387883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247">
        <w:rPr>
          <w:rFonts w:ascii="Times New Roman" w:hAnsi="Times New Roman"/>
          <w:sz w:val="24"/>
          <w:szCs w:val="24"/>
        </w:rPr>
        <w:t>csepleszek</w:t>
      </w:r>
      <w:proofErr w:type="spellEnd"/>
    </w:p>
    <w:p w14:paraId="2562D8B3" w14:textId="77777777" w:rsidR="00387883" w:rsidRPr="00F75247" w:rsidRDefault="00387883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erek, idegek, nyirokcsomók</w:t>
      </w:r>
    </w:p>
    <w:p w14:paraId="5C201714" w14:textId="77777777" w:rsidR="00DA5F41" w:rsidRPr="00F75247" w:rsidRDefault="00DA5F41" w:rsidP="00E70FD7">
      <w:pPr>
        <w:widowControl w:val="0"/>
        <w:tabs>
          <w:tab w:val="num" w:pos="1701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elülső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végtagok</w:t>
      </w:r>
    </w:p>
    <w:p w14:paraId="5622421D" w14:textId="77777777" w:rsidR="00DA5F41" w:rsidRPr="00F75247" w:rsidRDefault="00DA5F41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vállízület magasságában található képletek</w:t>
      </w:r>
    </w:p>
    <w:p w14:paraId="7B4F494B" w14:textId="77777777" w:rsidR="00DA5F41" w:rsidRPr="00F75247" w:rsidRDefault="00DA5F41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könyökízület magasságában található képletek</w:t>
      </w:r>
    </w:p>
    <w:p w14:paraId="2BBBBEA1" w14:textId="77777777" w:rsidR="00DA5F41" w:rsidRPr="00F75247" w:rsidRDefault="00DA5F41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lábtőízület magasságában található képletek</w:t>
      </w:r>
    </w:p>
    <w:p w14:paraId="5C8CEE0B" w14:textId="77777777" w:rsidR="00DA5F41" w:rsidRPr="00F75247" w:rsidRDefault="00DA5F41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csüdízület magasságában található képletek</w:t>
      </w:r>
    </w:p>
    <w:p w14:paraId="259507BF" w14:textId="77777777" w:rsidR="00DA5F41" w:rsidRPr="00F75247" w:rsidRDefault="00DA5F41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pártaízület magasságában található képletek</w:t>
      </w:r>
    </w:p>
    <w:p w14:paraId="6156E581" w14:textId="77777777" w:rsidR="00DA5F41" w:rsidRPr="00F75247" w:rsidRDefault="00DA5F41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csülökízület magasságában található képletek</w:t>
      </w:r>
    </w:p>
    <w:p w14:paraId="5DAF6BC4" w14:textId="77777777" w:rsidR="00DA5F41" w:rsidRPr="00F75247" w:rsidRDefault="00DA5F41" w:rsidP="00E70FD7">
      <w:pPr>
        <w:widowControl w:val="0"/>
        <w:tabs>
          <w:tab w:val="num" w:pos="1701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hátulsó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végtagok</w:t>
      </w:r>
    </w:p>
    <w:p w14:paraId="2DC6193E" w14:textId="77777777" w:rsidR="00DA5F41" w:rsidRPr="00F75247" w:rsidRDefault="00DA5F41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csípőízület magasságában található képletek</w:t>
      </w:r>
    </w:p>
    <w:p w14:paraId="23C32D9A" w14:textId="77777777" w:rsidR="00DA5F41" w:rsidRPr="00F75247" w:rsidRDefault="00DA5F41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térdízület magasságában található képletek</w:t>
      </w:r>
    </w:p>
    <w:p w14:paraId="11B92AC4" w14:textId="77777777" w:rsidR="00DA5F41" w:rsidRPr="00F75247" w:rsidRDefault="00DA5F41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247">
        <w:rPr>
          <w:rFonts w:ascii="Times New Roman" w:hAnsi="Times New Roman"/>
          <w:sz w:val="24"/>
          <w:szCs w:val="24"/>
        </w:rPr>
        <w:t>csánkízület</w:t>
      </w:r>
      <w:proofErr w:type="spellEnd"/>
      <w:r w:rsidRPr="00F75247">
        <w:rPr>
          <w:rFonts w:ascii="Times New Roman" w:hAnsi="Times New Roman"/>
          <w:sz w:val="24"/>
          <w:szCs w:val="24"/>
        </w:rPr>
        <w:t xml:space="preserve"> magasságában található képletek</w:t>
      </w:r>
    </w:p>
    <w:p w14:paraId="07AA4F10" w14:textId="77777777" w:rsidR="00DA5F41" w:rsidRPr="00F75247" w:rsidRDefault="00DA5F41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csüdízület magasságában található képletek</w:t>
      </w:r>
    </w:p>
    <w:p w14:paraId="2BA7D295" w14:textId="77777777" w:rsidR="00DA5F41" w:rsidRPr="00F75247" w:rsidRDefault="00DA5F41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pártaízület magasságában található képletek</w:t>
      </w:r>
    </w:p>
    <w:p w14:paraId="604679B1" w14:textId="77777777" w:rsidR="00DA5F41" w:rsidRPr="00F75247" w:rsidRDefault="00DA5F41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csülökízület magasságában található képletek</w:t>
      </w:r>
    </w:p>
    <w:p w14:paraId="0AB753CB" w14:textId="77777777" w:rsidR="00DA5F41" w:rsidRPr="00F75247" w:rsidRDefault="00DA5F41" w:rsidP="00E70FD7">
      <w:pPr>
        <w:tabs>
          <w:tab w:val="left" w:pos="1701"/>
          <w:tab w:val="right" w:pos="9213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csülök</w:t>
      </w:r>
      <w:proofErr w:type="gramEnd"/>
    </w:p>
    <w:p w14:paraId="36165A14" w14:textId="77777777" w:rsidR="00DA5F41" w:rsidRPr="00F75247" w:rsidRDefault="00DA5F41" w:rsidP="00E70FD7">
      <w:pPr>
        <w:tabs>
          <w:tab w:val="right" w:pos="9213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a csülköket alkotó és kapcsolódó képletek hosszmetszetben</w:t>
      </w:r>
    </w:p>
    <w:p w14:paraId="128A881C" w14:textId="77777777" w:rsidR="00DA5F41" w:rsidRPr="00F75247" w:rsidRDefault="00DA5F41" w:rsidP="00E70FD7">
      <w:pPr>
        <w:tabs>
          <w:tab w:val="right" w:pos="9213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9F7738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 xml:space="preserve">a csülköket alkotó és kapcsolódó képletek keresztmetszetben </w:t>
      </w:r>
    </w:p>
    <w:p w14:paraId="679461A7" w14:textId="77777777" w:rsidR="009F7738" w:rsidRPr="00F75247" w:rsidRDefault="009F7738" w:rsidP="00FC1D24">
      <w:pPr>
        <w:spacing w:after="0" w:line="240" w:lineRule="auto"/>
        <w:ind w:hanging="426"/>
        <w:rPr>
          <w:rFonts w:ascii="Times New Roman" w:hAnsi="Times New Roman"/>
          <w:b/>
        </w:rPr>
      </w:pPr>
    </w:p>
    <w:p w14:paraId="42732872" w14:textId="77777777" w:rsidR="006664C2" w:rsidRPr="00F75247" w:rsidRDefault="006664C2" w:rsidP="00FC1D24">
      <w:pPr>
        <w:numPr>
          <w:ilvl w:val="1"/>
          <w:numId w:val="13"/>
        </w:numPr>
        <w:tabs>
          <w:tab w:val="clear" w:pos="360"/>
          <w:tab w:val="left" w:pos="1134"/>
        </w:tabs>
        <w:spacing w:after="0" w:line="240" w:lineRule="auto"/>
        <w:ind w:left="927"/>
        <w:rPr>
          <w:rFonts w:ascii="Times New Roman" w:hAnsi="Times New Roman"/>
          <w:b/>
          <w:i/>
          <w:sz w:val="24"/>
          <w:szCs w:val="24"/>
        </w:rPr>
      </w:pPr>
      <w:r w:rsidRPr="00F75247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</w:p>
    <w:p w14:paraId="56E38304" w14:textId="77777777" w:rsidR="00F626F7" w:rsidRPr="00F75247" w:rsidRDefault="00F626F7" w:rsidP="00E70FD7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  <w:r w:rsidRPr="00F75247">
        <w:rPr>
          <w:rFonts w:ascii="Times New Roman" w:hAnsi="Times New Roman"/>
          <w:i/>
          <w:sz w:val="24"/>
          <w:szCs w:val="24"/>
        </w:rPr>
        <w:t>Tangazdaság</w:t>
      </w:r>
    </w:p>
    <w:p w14:paraId="712615FA" w14:textId="77777777" w:rsidR="008C7BF6" w:rsidRPr="00F75247" w:rsidRDefault="008C7BF6" w:rsidP="00E70FD7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  <w:r w:rsidRPr="00F75247">
        <w:rPr>
          <w:rFonts w:ascii="Times New Roman" w:hAnsi="Times New Roman"/>
          <w:i/>
          <w:sz w:val="24"/>
          <w:szCs w:val="24"/>
        </w:rPr>
        <w:t>Lovarda</w:t>
      </w:r>
    </w:p>
    <w:p w14:paraId="5D261CBE" w14:textId="77777777" w:rsidR="008C7BF6" w:rsidRPr="00F75247" w:rsidRDefault="008C7BF6" w:rsidP="00E70FD7">
      <w:pPr>
        <w:spacing w:after="0" w:line="240" w:lineRule="auto"/>
        <w:ind w:left="567"/>
        <w:rPr>
          <w:rFonts w:ascii="Times New Roman" w:hAnsi="Times New Roman"/>
          <w:b/>
          <w:i/>
          <w:sz w:val="24"/>
          <w:szCs w:val="24"/>
        </w:rPr>
      </w:pPr>
      <w:r w:rsidRPr="00F75247">
        <w:rPr>
          <w:rFonts w:ascii="Times New Roman" w:hAnsi="Times New Roman"/>
          <w:i/>
          <w:sz w:val="24"/>
          <w:szCs w:val="24"/>
        </w:rPr>
        <w:t>Állattartó telep</w:t>
      </w:r>
    </w:p>
    <w:p w14:paraId="1A2987DB" w14:textId="77777777" w:rsidR="006664C2" w:rsidRPr="00F75247" w:rsidRDefault="006664C2" w:rsidP="006664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4DA670" w14:textId="77777777" w:rsidR="006664C2" w:rsidRPr="00F75247" w:rsidRDefault="006664C2" w:rsidP="00FC1D24">
      <w:pPr>
        <w:numPr>
          <w:ilvl w:val="1"/>
          <w:numId w:val="13"/>
        </w:numPr>
        <w:tabs>
          <w:tab w:val="clear" w:pos="360"/>
          <w:tab w:val="left" w:pos="1134"/>
        </w:tabs>
        <w:spacing w:after="0" w:line="240" w:lineRule="auto"/>
        <w:ind w:left="1134" w:hanging="567"/>
        <w:rPr>
          <w:rFonts w:ascii="Times New Roman" w:hAnsi="Times New Roman"/>
          <w:b/>
          <w:i/>
          <w:sz w:val="24"/>
          <w:szCs w:val="24"/>
        </w:rPr>
      </w:pPr>
      <w:r w:rsidRPr="00F75247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14:paraId="2BF6F446" w14:textId="77777777" w:rsidR="006664C2" w:rsidRPr="00F75247" w:rsidRDefault="006664C2" w:rsidP="00FC1D24">
      <w:pPr>
        <w:spacing w:after="0" w:line="240" w:lineRule="auto"/>
        <w:ind w:left="1134" w:hanging="567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3C05F640" w14:textId="77777777" w:rsidR="00F626F7" w:rsidRPr="00F75247" w:rsidRDefault="00F626F7" w:rsidP="00E64C5F">
      <w:pPr>
        <w:widowControl w:val="0"/>
        <w:numPr>
          <w:ilvl w:val="2"/>
          <w:numId w:val="13"/>
        </w:numPr>
        <w:suppressAutoHyphens/>
        <w:spacing w:after="0" w:line="240" w:lineRule="auto"/>
        <w:ind w:firstLine="41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7524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6664C2" w:rsidRPr="00F75247" w14:paraId="34FB57A3" w14:textId="77777777">
        <w:trPr>
          <w:jc w:val="center"/>
        </w:trPr>
        <w:tc>
          <w:tcPr>
            <w:tcW w:w="994" w:type="dxa"/>
            <w:vMerge w:val="restart"/>
            <w:vAlign w:val="center"/>
          </w:tcPr>
          <w:p w14:paraId="4BC4C067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14:paraId="56161060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Alkalmazott oktatási </w:t>
            </w:r>
          </w:p>
          <w:p w14:paraId="277F0E5D" w14:textId="77777777" w:rsidR="006664C2" w:rsidRPr="00F75247" w:rsidRDefault="00010370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</w:t>
            </w:r>
            <w:r w:rsidR="006664C2"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14:paraId="5056D74E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 tanulói tevékenység szer</w:t>
            </w:r>
            <w:r w:rsidRPr="00F75247">
              <w:rPr>
                <w:rFonts w:ascii="Times New Roman" w:hAnsi="Times New Roman"/>
                <w:b/>
                <w:iCs/>
                <w:sz w:val="24"/>
                <w:szCs w:val="24"/>
              </w:rPr>
              <w:t>v</w:t>
            </w: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ezeti kerete</w:t>
            </w:r>
          </w:p>
        </w:tc>
        <w:tc>
          <w:tcPr>
            <w:tcW w:w="2659" w:type="dxa"/>
            <w:vMerge w:val="restart"/>
            <w:vAlign w:val="center"/>
          </w:tcPr>
          <w:p w14:paraId="2E8EBD27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Alkalmazandó eszköz</w:t>
            </w:r>
          </w:p>
        </w:tc>
      </w:tr>
      <w:tr w:rsidR="006664C2" w:rsidRPr="00F75247" w14:paraId="64E2DD07" w14:textId="77777777" w:rsidTr="00FC1D24">
        <w:trPr>
          <w:trHeight w:val="414"/>
          <w:jc w:val="center"/>
        </w:trPr>
        <w:tc>
          <w:tcPr>
            <w:tcW w:w="994" w:type="dxa"/>
            <w:vMerge/>
            <w:vAlign w:val="center"/>
          </w:tcPr>
          <w:p w14:paraId="295DD338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14:paraId="0F7CDE5E" w14:textId="77777777" w:rsidR="006664C2" w:rsidRPr="00F75247" w:rsidRDefault="006664C2" w:rsidP="007A6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46B7984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14:paraId="6A218DB9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14:paraId="2446EB12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14:paraId="4FB4C47D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64C2" w:rsidRPr="00F75247" w14:paraId="6B709ADF" w14:textId="77777777" w:rsidTr="00FC1D24">
        <w:trPr>
          <w:trHeight w:val="406"/>
          <w:jc w:val="center"/>
        </w:trPr>
        <w:tc>
          <w:tcPr>
            <w:tcW w:w="994" w:type="dxa"/>
            <w:vAlign w:val="center"/>
          </w:tcPr>
          <w:p w14:paraId="6E464BC7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1.1</w:t>
            </w:r>
            <w:r w:rsidR="005F6508" w:rsidRPr="00F752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14:paraId="19D60343" w14:textId="77777777" w:rsidR="006664C2" w:rsidRPr="00F75247" w:rsidRDefault="006664C2" w:rsidP="007A6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14:paraId="4247DF75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A54553B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056AE71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486F287A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4C2" w:rsidRPr="00F75247" w14:paraId="42C8CD1B" w14:textId="77777777" w:rsidTr="00FC1D24">
        <w:trPr>
          <w:trHeight w:val="412"/>
          <w:jc w:val="center"/>
        </w:trPr>
        <w:tc>
          <w:tcPr>
            <w:tcW w:w="994" w:type="dxa"/>
            <w:vAlign w:val="center"/>
          </w:tcPr>
          <w:p w14:paraId="59F252F3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14:paraId="40650A85" w14:textId="77777777" w:rsidR="006664C2" w:rsidRPr="00F75247" w:rsidRDefault="006664C2" w:rsidP="007A6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14:paraId="7F516CC6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1C6EDAD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798E886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401D656D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4C2" w:rsidRPr="00F75247" w14:paraId="42274A53" w14:textId="77777777" w:rsidTr="00FC1D24">
        <w:trPr>
          <w:trHeight w:val="418"/>
          <w:jc w:val="center"/>
        </w:trPr>
        <w:tc>
          <w:tcPr>
            <w:tcW w:w="994" w:type="dxa"/>
            <w:vAlign w:val="center"/>
          </w:tcPr>
          <w:p w14:paraId="2C715BBA" w14:textId="77777777" w:rsidR="006664C2" w:rsidRPr="00F75247" w:rsidRDefault="005F6508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1.3</w:t>
            </w:r>
            <w:r w:rsidR="006664C2" w:rsidRPr="00F752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14:paraId="13D8BD06" w14:textId="77777777" w:rsidR="006664C2" w:rsidRPr="00F75247" w:rsidRDefault="006664C2" w:rsidP="007A6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14:paraId="7CD84978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0878CF0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B368EE8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37152B34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5B2339" w14:textId="77777777" w:rsidR="006664C2" w:rsidRPr="00F75247" w:rsidRDefault="006664C2" w:rsidP="006664C2">
      <w:pPr>
        <w:spacing w:after="0" w:line="240" w:lineRule="auto"/>
        <w:ind w:left="1092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5B633013" w14:textId="77777777" w:rsidR="00F626F7" w:rsidRPr="00F75247" w:rsidRDefault="00F626F7" w:rsidP="00E64C5F">
      <w:pPr>
        <w:numPr>
          <w:ilvl w:val="2"/>
          <w:numId w:val="13"/>
        </w:numPr>
        <w:spacing w:after="0" w:line="240" w:lineRule="auto"/>
        <w:ind w:firstLine="41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524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6664C2" w:rsidRPr="00F75247" w14:paraId="033A6626" w14:textId="77777777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14:paraId="0738382D" w14:textId="77777777" w:rsidR="006664C2" w:rsidRPr="00F75247" w:rsidRDefault="00F845A3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6664C2" w:rsidRPr="00F75247">
              <w:rPr>
                <w:rFonts w:ascii="Times New Roman" w:hAnsi="Times New Roman"/>
                <w:b/>
                <w:sz w:val="20"/>
                <w:szCs w:val="20"/>
              </w:rPr>
              <w:t>or-szám</w:t>
            </w:r>
          </w:p>
        </w:tc>
        <w:tc>
          <w:tcPr>
            <w:tcW w:w="3621" w:type="dxa"/>
            <w:vMerge w:val="restart"/>
            <w:vAlign w:val="center"/>
          </w:tcPr>
          <w:p w14:paraId="12CFBFB6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14:paraId="46FA66C8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14:paraId="0F45F34E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14:paraId="0993B95A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6664C2" w:rsidRPr="00F75247" w14:paraId="231EAFD2" w14:textId="77777777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14:paraId="726D78F9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14:paraId="6CC6D900" w14:textId="77777777" w:rsidR="006664C2" w:rsidRPr="00F75247" w:rsidRDefault="006664C2" w:rsidP="007A6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14:paraId="237FBF2D" w14:textId="77777777" w:rsidR="006664C2" w:rsidRPr="00F75247" w:rsidRDefault="006664C2" w:rsidP="007A6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14:paraId="76D5E3A8" w14:textId="77777777" w:rsidR="006664C2" w:rsidRPr="00F75247" w:rsidRDefault="006664C2" w:rsidP="007A6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14:paraId="068B9AB9" w14:textId="77777777" w:rsidR="006664C2" w:rsidRPr="00F75247" w:rsidRDefault="006664C2" w:rsidP="007A6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14:paraId="34BB53E5" w14:textId="77777777" w:rsidR="006664C2" w:rsidRPr="00F75247" w:rsidRDefault="006664C2" w:rsidP="007A6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14:paraId="118E43DF" w14:textId="77777777" w:rsidR="006664C2" w:rsidRPr="00F75247" w:rsidRDefault="006664C2" w:rsidP="007A6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14:paraId="19CE8706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64C2" w:rsidRPr="00F75247" w14:paraId="0631AF67" w14:textId="77777777" w:rsidTr="00FC1D24">
        <w:trPr>
          <w:trHeight w:val="774"/>
          <w:jc w:val="center"/>
        </w:trPr>
        <w:tc>
          <w:tcPr>
            <w:tcW w:w="828" w:type="dxa"/>
            <w:shd w:val="clear" w:color="auto" w:fill="D9D9D9"/>
            <w:vAlign w:val="center"/>
          </w:tcPr>
          <w:p w14:paraId="6B4BDF6E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14:paraId="58C77E7D" w14:textId="77777777" w:rsidR="006664C2" w:rsidRPr="00F75247" w:rsidRDefault="006664C2" w:rsidP="007A6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14:paraId="784C613E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14:paraId="253B6D94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14:paraId="73E78986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1493D3D1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4C2" w:rsidRPr="00F75247" w14:paraId="1D2A1FC8" w14:textId="77777777" w:rsidTr="00FC1D24">
        <w:trPr>
          <w:trHeight w:val="841"/>
          <w:jc w:val="center"/>
        </w:trPr>
        <w:tc>
          <w:tcPr>
            <w:tcW w:w="828" w:type="dxa"/>
            <w:vAlign w:val="center"/>
          </w:tcPr>
          <w:p w14:paraId="3B22B7EB" w14:textId="77777777" w:rsidR="006664C2" w:rsidRPr="00F75247" w:rsidRDefault="00D835FB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1.1</w:t>
            </w:r>
            <w:r w:rsidR="006664C2" w:rsidRPr="00F752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14:paraId="3DF6805F" w14:textId="77777777" w:rsidR="006664C2" w:rsidRPr="00F75247" w:rsidRDefault="006664C2" w:rsidP="007A6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14:paraId="34A799B9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1CC1268D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38F0A89E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14:paraId="0381947D" w14:textId="77777777" w:rsidR="006664C2" w:rsidRPr="00F75247" w:rsidRDefault="006664C2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412011D" w14:textId="77777777" w:rsidR="006664C2" w:rsidRPr="00F75247" w:rsidRDefault="006664C2" w:rsidP="006664C2">
      <w:pPr>
        <w:widowControl w:val="0"/>
        <w:suppressAutoHyphens/>
        <w:spacing w:after="0" w:line="240" w:lineRule="auto"/>
        <w:ind w:left="826" w:firstLine="266"/>
        <w:rPr>
          <w:rFonts w:ascii="Times New Roman" w:hAnsi="Times New Roman"/>
          <w:b/>
          <w:bCs/>
          <w:i/>
          <w:sz w:val="24"/>
          <w:szCs w:val="24"/>
        </w:rPr>
      </w:pPr>
    </w:p>
    <w:p w14:paraId="71C19DFC" w14:textId="77777777" w:rsidR="006664C2" w:rsidRPr="00F75247" w:rsidRDefault="006664C2" w:rsidP="006664C2">
      <w:pPr>
        <w:spacing w:after="0" w:line="240" w:lineRule="auto"/>
        <w:ind w:left="540"/>
        <w:jc w:val="both"/>
        <w:rPr>
          <w:rFonts w:ascii="Times New Roman" w:hAnsi="Times New Roman"/>
          <w:iCs/>
        </w:rPr>
      </w:pPr>
    </w:p>
    <w:p w14:paraId="2BD6AE7B" w14:textId="77777777" w:rsidR="006664C2" w:rsidRPr="00F75247" w:rsidRDefault="006664C2" w:rsidP="00FC1D24">
      <w:pPr>
        <w:numPr>
          <w:ilvl w:val="1"/>
          <w:numId w:val="13"/>
        </w:numPr>
        <w:tabs>
          <w:tab w:val="clear" w:pos="360"/>
          <w:tab w:val="left" w:pos="1134"/>
        </w:tabs>
        <w:spacing w:after="0" w:line="240" w:lineRule="auto"/>
        <w:ind w:left="1134" w:hanging="567"/>
        <w:rPr>
          <w:rFonts w:ascii="Times New Roman" w:hAnsi="Times New Roman"/>
          <w:b/>
          <w:bCs/>
          <w:sz w:val="24"/>
          <w:szCs w:val="24"/>
        </w:rPr>
      </w:pPr>
      <w:r w:rsidRPr="00F75247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F75247">
        <w:rPr>
          <w:rFonts w:ascii="Times New Roman" w:hAnsi="Times New Roman"/>
          <w:b/>
          <w:sz w:val="24"/>
          <w:szCs w:val="24"/>
        </w:rPr>
        <w:t>tantárgy</w:t>
      </w:r>
      <w:r w:rsidRPr="00F752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5247">
        <w:rPr>
          <w:rFonts w:ascii="Times New Roman" w:hAnsi="Times New Roman"/>
          <w:b/>
          <w:sz w:val="24"/>
          <w:szCs w:val="24"/>
        </w:rPr>
        <w:t>értékelésének</w:t>
      </w:r>
      <w:r w:rsidRPr="00F75247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14:paraId="65F067BE" w14:textId="77777777" w:rsidR="006664C2" w:rsidRPr="00F75247" w:rsidRDefault="006664C2" w:rsidP="00FC1D2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75247">
        <w:rPr>
          <w:rFonts w:ascii="Times New Roman" w:hAnsi="Times New Roman"/>
          <w:bCs/>
          <w:sz w:val="24"/>
          <w:szCs w:val="24"/>
        </w:rPr>
        <w:t>A nemzeti köznevelésről szóló 2011. évi CXC. törvény. 54. § (2) a) pontja szerinti értékeléssel.</w:t>
      </w:r>
    </w:p>
    <w:p w14:paraId="52C8D3AA" w14:textId="77777777" w:rsidR="006664C2" w:rsidRPr="00F75247" w:rsidRDefault="006664C2" w:rsidP="006664C2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6D1352" w14:textId="77777777" w:rsidR="00E70FD7" w:rsidRPr="00F75247" w:rsidRDefault="00E70FD7" w:rsidP="006664C2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8B2693" w14:textId="77777777" w:rsidR="00F845A3" w:rsidRPr="00F75247" w:rsidRDefault="00ED7574" w:rsidP="00F845A3">
      <w:pPr>
        <w:widowControl w:val="0"/>
        <w:numPr>
          <w:ilvl w:val="0"/>
          <w:numId w:val="13"/>
        </w:numPr>
        <w:tabs>
          <w:tab w:val="right" w:pos="921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  <w:lang w:eastAsia="hu-HU"/>
        </w:rPr>
        <w:t>Vállalkozásismeret</w:t>
      </w:r>
      <w:r w:rsidR="00CF59E8" w:rsidRPr="00F75247">
        <w:rPr>
          <w:rFonts w:ascii="Times New Roman" w:hAnsi="Times New Roman"/>
          <w:b/>
          <w:sz w:val="24"/>
          <w:szCs w:val="24"/>
          <w:lang w:eastAsia="hu-HU"/>
        </w:rPr>
        <w:t xml:space="preserve"> tantárgy</w:t>
      </w:r>
    </w:p>
    <w:p w14:paraId="6153C3EB" w14:textId="77777777" w:rsidR="00ED7574" w:rsidRPr="00F75247" w:rsidRDefault="00ED7574" w:rsidP="00F845A3">
      <w:pPr>
        <w:widowControl w:val="0"/>
        <w:tabs>
          <w:tab w:val="right" w:pos="9213"/>
        </w:tabs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ab/>
      </w:r>
      <w:r w:rsidR="00816A2C" w:rsidRPr="00F75247">
        <w:rPr>
          <w:rFonts w:ascii="Times New Roman" w:hAnsi="Times New Roman"/>
          <w:b/>
          <w:sz w:val="24"/>
          <w:szCs w:val="24"/>
        </w:rPr>
        <w:t xml:space="preserve">15 </w:t>
      </w:r>
      <w:r w:rsidRPr="00F75247">
        <w:rPr>
          <w:rFonts w:ascii="Times New Roman" w:hAnsi="Times New Roman"/>
          <w:b/>
          <w:sz w:val="24"/>
          <w:szCs w:val="24"/>
        </w:rPr>
        <w:t>óra</w:t>
      </w:r>
    </w:p>
    <w:p w14:paraId="65900B80" w14:textId="77777777" w:rsidR="00ED7574" w:rsidRPr="00F75247" w:rsidRDefault="00ED7574" w:rsidP="00745ECB">
      <w:pPr>
        <w:numPr>
          <w:ilvl w:val="1"/>
          <w:numId w:val="13"/>
        </w:numPr>
        <w:tabs>
          <w:tab w:val="clear" w:pos="360"/>
          <w:tab w:val="num" w:pos="927"/>
          <w:tab w:val="left" w:pos="1134"/>
        </w:tabs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A tantárgy tanításának célja</w:t>
      </w:r>
    </w:p>
    <w:p w14:paraId="62161460" w14:textId="77777777" w:rsidR="00ED7574" w:rsidRPr="00F75247" w:rsidRDefault="00473C0A" w:rsidP="0025097E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A szakmához kapcsolódó vállalkozási ismeretek elsajátítása. Vállalkozás ismereti alapfogalmak, és az alapvető vállalkozási folyamatok, lehetőségek részletezése.</w:t>
      </w:r>
    </w:p>
    <w:p w14:paraId="04188FC7" w14:textId="77777777" w:rsidR="00ED7574" w:rsidRPr="00F75247" w:rsidRDefault="00ED7574" w:rsidP="00ED7574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508429" w14:textId="77777777" w:rsidR="00ED7574" w:rsidRPr="00F75247" w:rsidRDefault="00ED7574" w:rsidP="00745ECB">
      <w:pPr>
        <w:numPr>
          <w:ilvl w:val="1"/>
          <w:numId w:val="13"/>
        </w:numPr>
        <w:tabs>
          <w:tab w:val="clear" w:pos="360"/>
          <w:tab w:val="num" w:pos="927"/>
          <w:tab w:val="left" w:pos="1134"/>
        </w:tabs>
        <w:spacing w:after="0" w:line="240" w:lineRule="auto"/>
        <w:ind w:left="927"/>
        <w:rPr>
          <w:rFonts w:ascii="Times New Roman" w:hAnsi="Times New Roman"/>
          <w:kern w:val="2"/>
          <w:lang w:eastAsia="hi-IN" w:bidi="hi-IN"/>
        </w:rPr>
      </w:pPr>
      <w:r w:rsidRPr="00F75247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14:paraId="54EADB94" w14:textId="77777777" w:rsidR="00ED7574" w:rsidRPr="00F75247" w:rsidRDefault="007A7542" w:rsidP="00CF59E8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A Vállalkozásismeret tantárgy tanítása során lehetőség adódik a matematika, gazdasági ismeretek, informatika tantárgyakra építeni az oktatást.</w:t>
      </w:r>
    </w:p>
    <w:p w14:paraId="50F6AFEE" w14:textId="77777777" w:rsidR="00745ECB" w:rsidRPr="00F75247" w:rsidRDefault="00745ECB" w:rsidP="00ED7574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22C81E45" w14:textId="77777777" w:rsidR="00ED7574" w:rsidRPr="00F75247" w:rsidRDefault="00ED7574" w:rsidP="00745ECB">
      <w:pPr>
        <w:numPr>
          <w:ilvl w:val="1"/>
          <w:numId w:val="13"/>
        </w:numPr>
        <w:tabs>
          <w:tab w:val="clear" w:pos="360"/>
          <w:tab w:val="num" w:pos="927"/>
          <w:tab w:val="left" w:pos="1134"/>
        </w:tabs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Témakörök</w:t>
      </w:r>
    </w:p>
    <w:p w14:paraId="723E0A9D" w14:textId="77777777" w:rsidR="00E70FD7" w:rsidRPr="00F75247" w:rsidRDefault="00E70FD7" w:rsidP="00E70FD7">
      <w:pPr>
        <w:tabs>
          <w:tab w:val="left" w:pos="1134"/>
        </w:tabs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14:paraId="512A2929" w14:textId="77777777" w:rsidR="00ED7574" w:rsidRPr="00F75247" w:rsidRDefault="00BA5433" w:rsidP="006C1682">
      <w:pPr>
        <w:widowControl w:val="0"/>
        <w:numPr>
          <w:ilvl w:val="2"/>
          <w:numId w:val="13"/>
        </w:numPr>
        <w:tabs>
          <w:tab w:val="clear" w:pos="720"/>
          <w:tab w:val="num" w:pos="1701"/>
          <w:tab w:val="right" w:pos="9213"/>
        </w:tabs>
        <w:suppressAutoHyphens/>
        <w:spacing w:after="0" w:line="240" w:lineRule="auto"/>
        <w:ind w:firstLine="273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 xml:space="preserve">Vállalkozások </w:t>
      </w:r>
      <w:r w:rsidR="00F626F7" w:rsidRPr="00F75247">
        <w:rPr>
          <w:rFonts w:ascii="Times New Roman" w:hAnsi="Times New Roman"/>
          <w:b/>
          <w:sz w:val="24"/>
          <w:szCs w:val="24"/>
        </w:rPr>
        <w:t>elmélete</w:t>
      </w:r>
      <w:r w:rsidRPr="00F75247">
        <w:rPr>
          <w:rFonts w:ascii="Times New Roman" w:hAnsi="Times New Roman"/>
          <w:b/>
          <w:sz w:val="24"/>
          <w:szCs w:val="24"/>
        </w:rPr>
        <w:tab/>
      </w:r>
      <w:r w:rsidR="001F1FFA" w:rsidRPr="00F75247">
        <w:rPr>
          <w:rFonts w:ascii="Times New Roman" w:hAnsi="Times New Roman"/>
          <w:b/>
          <w:i/>
          <w:sz w:val="24"/>
          <w:szCs w:val="24"/>
        </w:rPr>
        <w:t>8</w:t>
      </w:r>
      <w:r w:rsidR="00ED7574" w:rsidRPr="00F7524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14:paraId="5979FB1C" w14:textId="77777777" w:rsidR="00ED7574" w:rsidRPr="00F75247" w:rsidRDefault="00BA5433" w:rsidP="00E70FD7">
      <w:pPr>
        <w:widowControl w:val="0"/>
        <w:tabs>
          <w:tab w:val="num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gazdálkodási</w:t>
      </w:r>
      <w:proofErr w:type="gramEnd"/>
      <w:r w:rsidRPr="00F75247">
        <w:rPr>
          <w:rFonts w:ascii="Times New Roman" w:hAnsi="Times New Roman"/>
          <w:sz w:val="24"/>
          <w:szCs w:val="24"/>
        </w:rPr>
        <w:t>, adózási jogszabályok</w:t>
      </w:r>
    </w:p>
    <w:p w14:paraId="37A34C9F" w14:textId="77777777" w:rsidR="00BA5433" w:rsidRPr="00F75247" w:rsidRDefault="00BA5433" w:rsidP="00E70FD7">
      <w:pPr>
        <w:widowControl w:val="0"/>
        <w:tabs>
          <w:tab w:val="num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munkavállalás</w:t>
      </w:r>
      <w:proofErr w:type="gramEnd"/>
      <w:r w:rsidRPr="00F75247">
        <w:rPr>
          <w:rFonts w:ascii="Times New Roman" w:hAnsi="Times New Roman"/>
          <w:sz w:val="24"/>
          <w:szCs w:val="24"/>
        </w:rPr>
        <w:t>, munkáltatás feltételei</w:t>
      </w:r>
    </w:p>
    <w:p w14:paraId="0EBF3560" w14:textId="77777777" w:rsidR="00BA5433" w:rsidRPr="00F75247" w:rsidRDefault="00BA5433" w:rsidP="00E70FD7">
      <w:pPr>
        <w:widowControl w:val="0"/>
        <w:tabs>
          <w:tab w:val="num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üzleti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terv</w:t>
      </w:r>
    </w:p>
    <w:p w14:paraId="586F4D89" w14:textId="77777777" w:rsidR="00BA5433" w:rsidRPr="00F75247" w:rsidRDefault="00BA5433" w:rsidP="00E70FD7">
      <w:pPr>
        <w:widowControl w:val="0"/>
        <w:tabs>
          <w:tab w:val="num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könyvviteli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alapok</w:t>
      </w:r>
    </w:p>
    <w:p w14:paraId="40FE5A4F" w14:textId="77777777" w:rsidR="00F626F7" w:rsidRPr="00F75247" w:rsidRDefault="00F626F7" w:rsidP="00745ECB">
      <w:pPr>
        <w:widowControl w:val="0"/>
        <w:tabs>
          <w:tab w:val="num" w:pos="1701"/>
        </w:tabs>
        <w:suppressAutoHyphens/>
        <w:spacing w:after="0" w:line="240" w:lineRule="auto"/>
        <w:ind w:left="2127"/>
        <w:rPr>
          <w:rFonts w:ascii="Times New Roman" w:hAnsi="Times New Roman"/>
          <w:sz w:val="24"/>
          <w:szCs w:val="24"/>
        </w:rPr>
      </w:pPr>
    </w:p>
    <w:p w14:paraId="78DB64DC" w14:textId="77777777" w:rsidR="00745ECB" w:rsidRPr="00F75247" w:rsidRDefault="00BA5433" w:rsidP="006C1682">
      <w:pPr>
        <w:widowControl w:val="0"/>
        <w:numPr>
          <w:ilvl w:val="2"/>
          <w:numId w:val="13"/>
        </w:numPr>
        <w:tabs>
          <w:tab w:val="clear" w:pos="720"/>
          <w:tab w:val="num" w:pos="1701"/>
          <w:tab w:val="right" w:pos="9213"/>
        </w:tabs>
        <w:suppressAutoHyphens/>
        <w:spacing w:after="0" w:line="240" w:lineRule="auto"/>
        <w:ind w:firstLine="273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Alkalmazott vállalkozási ismeretek</w:t>
      </w:r>
      <w:r w:rsidRPr="00F75247">
        <w:rPr>
          <w:rFonts w:ascii="Times New Roman" w:hAnsi="Times New Roman"/>
          <w:b/>
          <w:sz w:val="24"/>
          <w:szCs w:val="24"/>
        </w:rPr>
        <w:tab/>
      </w:r>
      <w:r w:rsidR="00816A2C" w:rsidRPr="00F75247">
        <w:rPr>
          <w:rFonts w:ascii="Times New Roman" w:hAnsi="Times New Roman"/>
          <w:b/>
          <w:i/>
          <w:sz w:val="24"/>
          <w:szCs w:val="24"/>
        </w:rPr>
        <w:t xml:space="preserve">7 </w:t>
      </w:r>
      <w:r w:rsidR="00ED7574" w:rsidRPr="00F75247">
        <w:rPr>
          <w:rFonts w:ascii="Times New Roman" w:hAnsi="Times New Roman"/>
          <w:b/>
          <w:i/>
          <w:sz w:val="24"/>
          <w:szCs w:val="24"/>
        </w:rPr>
        <w:t>ó</w:t>
      </w:r>
      <w:r w:rsidR="00144D95" w:rsidRPr="00F75247">
        <w:rPr>
          <w:rFonts w:ascii="Times New Roman" w:hAnsi="Times New Roman"/>
          <w:b/>
          <w:i/>
          <w:sz w:val="24"/>
          <w:szCs w:val="24"/>
        </w:rPr>
        <w:t>ra</w:t>
      </w:r>
    </w:p>
    <w:p w14:paraId="13B935CC" w14:textId="77777777" w:rsidR="00ED7574" w:rsidRPr="00F75247" w:rsidRDefault="00BA5433" w:rsidP="00E70FD7">
      <w:pPr>
        <w:widowControl w:val="0"/>
        <w:tabs>
          <w:tab w:val="num" w:pos="1701"/>
        </w:tabs>
        <w:suppressAutoHyphens/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vállalkozás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létrehozása, beindítása</w:t>
      </w:r>
    </w:p>
    <w:p w14:paraId="43519FE9" w14:textId="77777777" w:rsidR="00BA5433" w:rsidRPr="00F75247" w:rsidRDefault="00E70FD7" w:rsidP="00E70FD7">
      <w:pPr>
        <w:tabs>
          <w:tab w:val="num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ab/>
      </w:r>
      <w:proofErr w:type="gramStart"/>
      <w:r w:rsidR="004204C2" w:rsidRPr="00F75247">
        <w:rPr>
          <w:rFonts w:ascii="Times New Roman" w:hAnsi="Times New Roman"/>
          <w:sz w:val="24"/>
          <w:szCs w:val="24"/>
        </w:rPr>
        <w:t>vállalkozás</w:t>
      </w:r>
      <w:proofErr w:type="gramEnd"/>
      <w:r w:rsidR="004204C2" w:rsidRPr="00F75247">
        <w:rPr>
          <w:rFonts w:ascii="Times New Roman" w:hAnsi="Times New Roman"/>
          <w:sz w:val="24"/>
          <w:szCs w:val="24"/>
        </w:rPr>
        <w:t xml:space="preserve"> vezetése</w:t>
      </w:r>
    </w:p>
    <w:p w14:paraId="2D708E74" w14:textId="77777777" w:rsidR="004204C2" w:rsidRPr="00F75247" w:rsidRDefault="00E70FD7" w:rsidP="00E70FD7">
      <w:pPr>
        <w:tabs>
          <w:tab w:val="num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ab/>
      </w:r>
      <w:proofErr w:type="gramStart"/>
      <w:r w:rsidR="004204C2" w:rsidRPr="00F75247">
        <w:rPr>
          <w:rFonts w:ascii="Times New Roman" w:hAnsi="Times New Roman"/>
          <w:sz w:val="24"/>
          <w:szCs w:val="24"/>
        </w:rPr>
        <w:t>adminisztratív</w:t>
      </w:r>
      <w:proofErr w:type="gramEnd"/>
      <w:r w:rsidR="004204C2" w:rsidRPr="00F75247">
        <w:rPr>
          <w:rFonts w:ascii="Times New Roman" w:hAnsi="Times New Roman"/>
          <w:sz w:val="24"/>
          <w:szCs w:val="24"/>
        </w:rPr>
        <w:t xml:space="preserve"> teendők</w:t>
      </w:r>
    </w:p>
    <w:p w14:paraId="5215C5B1" w14:textId="77777777" w:rsidR="00ED7574" w:rsidRPr="00F75247" w:rsidRDefault="00ED7574" w:rsidP="00745ECB">
      <w:pPr>
        <w:tabs>
          <w:tab w:val="num" w:pos="1701"/>
        </w:tabs>
        <w:spacing w:after="0" w:line="240" w:lineRule="auto"/>
        <w:rPr>
          <w:rFonts w:ascii="Times New Roman" w:hAnsi="Times New Roman"/>
          <w:b/>
        </w:rPr>
      </w:pPr>
    </w:p>
    <w:p w14:paraId="284DF111" w14:textId="77777777" w:rsidR="00ED7574" w:rsidRPr="00F75247" w:rsidRDefault="00ED7574" w:rsidP="00745ECB">
      <w:pPr>
        <w:numPr>
          <w:ilvl w:val="1"/>
          <w:numId w:val="13"/>
        </w:numPr>
        <w:tabs>
          <w:tab w:val="clear" w:pos="360"/>
          <w:tab w:val="num" w:pos="927"/>
          <w:tab w:val="left" w:pos="1134"/>
        </w:tabs>
        <w:spacing w:after="0" w:line="240" w:lineRule="auto"/>
        <w:ind w:left="927"/>
        <w:rPr>
          <w:rFonts w:ascii="Times New Roman" w:hAnsi="Times New Roman"/>
          <w:b/>
          <w:i/>
          <w:sz w:val="24"/>
          <w:szCs w:val="24"/>
        </w:rPr>
      </w:pPr>
      <w:r w:rsidRPr="00F75247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</w:p>
    <w:p w14:paraId="5125E3E1" w14:textId="77777777" w:rsidR="00ED7574" w:rsidRPr="00F75247" w:rsidRDefault="00F626F7" w:rsidP="00E70FD7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  <w:r w:rsidRPr="00F75247">
        <w:rPr>
          <w:rFonts w:ascii="Times New Roman" w:hAnsi="Times New Roman"/>
          <w:i/>
          <w:sz w:val="24"/>
          <w:szCs w:val="24"/>
        </w:rPr>
        <w:t>Tanterem</w:t>
      </w:r>
    </w:p>
    <w:p w14:paraId="35A40C40" w14:textId="77777777" w:rsidR="00F626F7" w:rsidRPr="00F75247" w:rsidRDefault="00F626F7" w:rsidP="00ED75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76C119" w14:textId="77777777" w:rsidR="00ED7574" w:rsidRPr="00F75247" w:rsidRDefault="00ED7574" w:rsidP="00745ECB">
      <w:pPr>
        <w:numPr>
          <w:ilvl w:val="1"/>
          <w:numId w:val="13"/>
        </w:numPr>
        <w:tabs>
          <w:tab w:val="clear" w:pos="360"/>
        </w:tabs>
        <w:spacing w:after="0" w:line="240" w:lineRule="auto"/>
        <w:ind w:left="1134" w:hanging="567"/>
        <w:rPr>
          <w:rFonts w:ascii="Times New Roman" w:hAnsi="Times New Roman"/>
          <w:b/>
          <w:i/>
          <w:sz w:val="24"/>
          <w:szCs w:val="24"/>
        </w:rPr>
      </w:pPr>
      <w:r w:rsidRPr="00F75247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14:paraId="73DAD1B7" w14:textId="77777777" w:rsidR="00ED7574" w:rsidRPr="00F75247" w:rsidRDefault="00ED7574" w:rsidP="00ED7574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2CAC6094" w14:textId="77777777" w:rsidR="00F626F7" w:rsidRPr="00F75247" w:rsidRDefault="00F626F7" w:rsidP="00E64C5F">
      <w:pPr>
        <w:numPr>
          <w:ilvl w:val="2"/>
          <w:numId w:val="13"/>
        </w:numPr>
        <w:spacing w:after="0" w:line="240" w:lineRule="auto"/>
        <w:ind w:firstLine="414"/>
        <w:jc w:val="both"/>
        <w:rPr>
          <w:rFonts w:ascii="Times New Roman" w:hAnsi="Times New Roman"/>
          <w:b/>
          <w:iCs/>
          <w:sz w:val="24"/>
          <w:szCs w:val="24"/>
        </w:rPr>
      </w:pPr>
      <w:r w:rsidRPr="00F7524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ED7574" w:rsidRPr="00F75247" w14:paraId="27E4EBDC" w14:textId="77777777">
        <w:trPr>
          <w:jc w:val="center"/>
        </w:trPr>
        <w:tc>
          <w:tcPr>
            <w:tcW w:w="994" w:type="dxa"/>
            <w:vMerge w:val="restart"/>
            <w:vAlign w:val="center"/>
          </w:tcPr>
          <w:p w14:paraId="6C01D46C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14:paraId="1D3F1817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14:paraId="188BF0B7" w14:textId="77777777" w:rsidR="00ED7574" w:rsidRPr="00F75247" w:rsidRDefault="00745ECB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="00ED7574" w:rsidRPr="00F75247">
              <w:rPr>
                <w:rFonts w:ascii="Times New Roman" w:hAnsi="Times New Roman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14:paraId="4B9E6576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14:paraId="16A73690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Alkalmazandó eszköz</w:t>
            </w:r>
          </w:p>
        </w:tc>
      </w:tr>
      <w:tr w:rsidR="00ED7574" w:rsidRPr="00F75247" w14:paraId="44E263F3" w14:textId="77777777" w:rsidTr="00745ECB">
        <w:trPr>
          <w:trHeight w:val="438"/>
          <w:jc w:val="center"/>
        </w:trPr>
        <w:tc>
          <w:tcPr>
            <w:tcW w:w="994" w:type="dxa"/>
            <w:vMerge/>
            <w:vAlign w:val="center"/>
          </w:tcPr>
          <w:p w14:paraId="14391D95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14:paraId="6E309B9E" w14:textId="77777777" w:rsidR="00ED7574" w:rsidRPr="00F75247" w:rsidRDefault="00ED7574" w:rsidP="007A6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9CEE8F8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14:paraId="71CC5393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14:paraId="46AF144E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14:paraId="45AACF60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7574" w:rsidRPr="00F75247" w14:paraId="02DFC37F" w14:textId="77777777" w:rsidTr="00745ECB">
        <w:trPr>
          <w:trHeight w:val="416"/>
          <w:jc w:val="center"/>
        </w:trPr>
        <w:tc>
          <w:tcPr>
            <w:tcW w:w="994" w:type="dxa"/>
            <w:vAlign w:val="center"/>
          </w:tcPr>
          <w:p w14:paraId="3C214575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1.1</w:t>
            </w:r>
            <w:r w:rsidR="00D835FB" w:rsidRPr="00F752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14:paraId="63726DB9" w14:textId="77777777" w:rsidR="00ED7574" w:rsidRPr="00F75247" w:rsidRDefault="00ED7574" w:rsidP="007A6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14:paraId="37E83257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61E00F2B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6BB2BD1C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430DC8DE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574" w:rsidRPr="00F75247" w14:paraId="207B4A05" w14:textId="77777777" w:rsidTr="00745ECB">
        <w:trPr>
          <w:trHeight w:val="436"/>
          <w:jc w:val="center"/>
        </w:trPr>
        <w:tc>
          <w:tcPr>
            <w:tcW w:w="994" w:type="dxa"/>
            <w:vAlign w:val="center"/>
          </w:tcPr>
          <w:p w14:paraId="5D5B8041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14:paraId="1A542266" w14:textId="77777777" w:rsidR="00ED7574" w:rsidRPr="00F75247" w:rsidRDefault="00ED7574" w:rsidP="007A6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14:paraId="28B852F0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2527749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0B70AE7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392A2286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574" w:rsidRPr="00F75247" w14:paraId="7C27ADC6" w14:textId="77777777" w:rsidTr="00745ECB">
        <w:trPr>
          <w:trHeight w:val="556"/>
          <w:jc w:val="center"/>
        </w:trPr>
        <w:tc>
          <w:tcPr>
            <w:tcW w:w="994" w:type="dxa"/>
            <w:vAlign w:val="center"/>
          </w:tcPr>
          <w:p w14:paraId="34D36567" w14:textId="77777777" w:rsidR="00ED7574" w:rsidRPr="00F75247" w:rsidRDefault="00D835FB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1.3</w:t>
            </w:r>
            <w:r w:rsidR="00ED7574" w:rsidRPr="00F752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14:paraId="2CE5F41D" w14:textId="77777777" w:rsidR="00ED7574" w:rsidRPr="00F75247" w:rsidRDefault="00ED7574" w:rsidP="007A6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14:paraId="0CD2D242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ED8D9AA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022FE43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49813053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9428C07" w14:textId="77777777" w:rsidR="00ED7574" w:rsidRPr="00F75247" w:rsidRDefault="00ED7574" w:rsidP="00ED7574">
      <w:pPr>
        <w:spacing w:after="0" w:line="240" w:lineRule="auto"/>
        <w:ind w:left="1092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2902AF34" w14:textId="77777777" w:rsidR="00F626F7" w:rsidRPr="00F75247" w:rsidRDefault="00F626F7" w:rsidP="00E64C5F">
      <w:pPr>
        <w:numPr>
          <w:ilvl w:val="2"/>
          <w:numId w:val="13"/>
        </w:numPr>
        <w:spacing w:after="0" w:line="240" w:lineRule="auto"/>
        <w:ind w:firstLine="414"/>
        <w:jc w:val="both"/>
        <w:rPr>
          <w:rFonts w:ascii="Times New Roman" w:hAnsi="Times New Roman"/>
          <w:iCs/>
        </w:rPr>
      </w:pPr>
      <w:r w:rsidRPr="00F7524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ED7574" w:rsidRPr="00F75247" w14:paraId="6B317C46" w14:textId="77777777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14:paraId="67081C61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14:paraId="3D35A1CF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14:paraId="4D8D639B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14:paraId="4433103E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14:paraId="7602F9AE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ED7574" w:rsidRPr="00F75247" w14:paraId="66B00E23" w14:textId="77777777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14:paraId="64797134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14:paraId="21F8C7C3" w14:textId="77777777" w:rsidR="00ED7574" w:rsidRPr="00F75247" w:rsidRDefault="00ED7574" w:rsidP="007A6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14:paraId="60143E95" w14:textId="77777777" w:rsidR="00ED7574" w:rsidRPr="00F75247" w:rsidRDefault="00ED7574" w:rsidP="007A6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14:paraId="03B1C38F" w14:textId="77777777" w:rsidR="00ED7574" w:rsidRPr="00F75247" w:rsidRDefault="00ED7574" w:rsidP="007A6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14:paraId="55A7E7DD" w14:textId="77777777" w:rsidR="00ED7574" w:rsidRPr="00F75247" w:rsidRDefault="00ED7574" w:rsidP="007A6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14:paraId="2576FBDA" w14:textId="77777777" w:rsidR="00ED7574" w:rsidRPr="00F75247" w:rsidRDefault="00ED7574" w:rsidP="007A6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14:paraId="60A8A99E" w14:textId="77777777" w:rsidR="00ED7574" w:rsidRPr="00F75247" w:rsidRDefault="00ED7574" w:rsidP="007A6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14:paraId="418000EB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7574" w:rsidRPr="00F75247" w14:paraId="572E8EFD" w14:textId="77777777" w:rsidTr="00745ECB">
        <w:trPr>
          <w:trHeight w:val="697"/>
          <w:jc w:val="center"/>
        </w:trPr>
        <w:tc>
          <w:tcPr>
            <w:tcW w:w="828" w:type="dxa"/>
            <w:shd w:val="clear" w:color="auto" w:fill="D9D9D9"/>
            <w:vAlign w:val="center"/>
          </w:tcPr>
          <w:p w14:paraId="0B1B3B98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14:paraId="2EC9F8C2" w14:textId="77777777" w:rsidR="00ED7574" w:rsidRPr="00F75247" w:rsidRDefault="00ED7574" w:rsidP="007A6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14:paraId="1558E958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14:paraId="0EFC97A9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14:paraId="0B52D4D6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03BBD031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574" w:rsidRPr="00F75247" w14:paraId="4F2322D8" w14:textId="77777777" w:rsidTr="00745ECB">
        <w:trPr>
          <w:trHeight w:val="706"/>
          <w:jc w:val="center"/>
        </w:trPr>
        <w:tc>
          <w:tcPr>
            <w:tcW w:w="828" w:type="dxa"/>
            <w:vAlign w:val="center"/>
          </w:tcPr>
          <w:p w14:paraId="303059AD" w14:textId="77777777" w:rsidR="00ED7574" w:rsidRPr="00F75247" w:rsidRDefault="00D835FB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1.1</w:t>
            </w:r>
            <w:r w:rsidR="00ED7574" w:rsidRPr="00F752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14:paraId="49ED0C8D" w14:textId="77777777" w:rsidR="00ED7574" w:rsidRPr="00F75247" w:rsidRDefault="00ED7574" w:rsidP="007A6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14:paraId="26075ABC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0330AC27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7D48FD13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14:paraId="7421C8D9" w14:textId="77777777" w:rsidR="00ED7574" w:rsidRPr="00F75247" w:rsidRDefault="00ED7574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FC959C" w14:textId="77777777" w:rsidR="00ED7574" w:rsidRPr="00F75247" w:rsidRDefault="00ED7574" w:rsidP="00ED7574">
      <w:pPr>
        <w:widowControl w:val="0"/>
        <w:suppressAutoHyphens/>
        <w:spacing w:after="0" w:line="240" w:lineRule="auto"/>
        <w:ind w:left="826" w:firstLine="266"/>
        <w:rPr>
          <w:rFonts w:ascii="Times New Roman" w:hAnsi="Times New Roman"/>
          <w:b/>
          <w:bCs/>
          <w:i/>
          <w:sz w:val="24"/>
          <w:szCs w:val="24"/>
        </w:rPr>
      </w:pPr>
    </w:p>
    <w:p w14:paraId="22042CAF" w14:textId="77777777" w:rsidR="00ED7574" w:rsidRPr="00F75247" w:rsidRDefault="00ED7574" w:rsidP="00745ECB">
      <w:pPr>
        <w:numPr>
          <w:ilvl w:val="1"/>
          <w:numId w:val="13"/>
        </w:numPr>
        <w:tabs>
          <w:tab w:val="clear" w:pos="360"/>
        </w:tabs>
        <w:spacing w:after="0" w:line="240" w:lineRule="auto"/>
        <w:ind w:left="1134" w:hanging="567"/>
        <w:rPr>
          <w:rFonts w:ascii="Times New Roman" w:hAnsi="Times New Roman"/>
          <w:b/>
          <w:bCs/>
          <w:sz w:val="24"/>
          <w:szCs w:val="24"/>
        </w:rPr>
      </w:pPr>
      <w:r w:rsidRPr="00F75247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F75247">
        <w:rPr>
          <w:rFonts w:ascii="Times New Roman" w:hAnsi="Times New Roman"/>
          <w:b/>
          <w:sz w:val="24"/>
          <w:szCs w:val="24"/>
        </w:rPr>
        <w:t>tantárgy</w:t>
      </w:r>
      <w:r w:rsidRPr="00F752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5247">
        <w:rPr>
          <w:rFonts w:ascii="Times New Roman" w:hAnsi="Times New Roman"/>
          <w:b/>
          <w:sz w:val="24"/>
          <w:szCs w:val="24"/>
        </w:rPr>
        <w:t>értékelésének</w:t>
      </w:r>
      <w:r w:rsidRPr="00F75247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14:paraId="1532F318" w14:textId="77777777" w:rsidR="00ED7574" w:rsidRPr="00F75247" w:rsidRDefault="00ED7574" w:rsidP="00745E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75247">
        <w:rPr>
          <w:rFonts w:ascii="Times New Roman" w:hAnsi="Times New Roman"/>
          <w:bCs/>
          <w:sz w:val="24"/>
          <w:szCs w:val="24"/>
        </w:rPr>
        <w:t>A nemzeti köznevelésről szóló 2011. évi CXC. törvény. 54. § (2) a) pontja szerinti értékeléssel.</w:t>
      </w:r>
    </w:p>
    <w:p w14:paraId="5EA49810" w14:textId="77777777" w:rsidR="006664C2" w:rsidRPr="00F75247" w:rsidRDefault="006664C2" w:rsidP="006664C2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6A8E6D" w14:textId="77777777" w:rsidR="00E70FD7" w:rsidRPr="00F75247" w:rsidRDefault="00E70FD7" w:rsidP="006664C2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E6EC06" w14:textId="77777777" w:rsidR="00C65A1E" w:rsidRPr="00F75247" w:rsidRDefault="00904936" w:rsidP="00F845A3">
      <w:pPr>
        <w:widowControl w:val="0"/>
        <w:numPr>
          <w:ilvl w:val="0"/>
          <w:numId w:val="13"/>
        </w:numPr>
        <w:tabs>
          <w:tab w:val="right" w:pos="921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5617" w:rsidRPr="00F75247">
        <w:rPr>
          <w:rFonts w:ascii="Times New Roman" w:hAnsi="Times New Roman"/>
          <w:b/>
          <w:sz w:val="24"/>
          <w:szCs w:val="24"/>
          <w:lang w:eastAsia="hu-HU"/>
        </w:rPr>
        <w:t>Kovácsolás, ívhegesztés gyakorlata</w:t>
      </w:r>
      <w:r w:rsidR="00C65A1E" w:rsidRPr="00F75247">
        <w:rPr>
          <w:rFonts w:ascii="Times New Roman" w:hAnsi="Times New Roman"/>
          <w:b/>
          <w:sz w:val="24"/>
          <w:szCs w:val="24"/>
        </w:rPr>
        <w:t xml:space="preserve"> </w:t>
      </w:r>
      <w:r w:rsidR="00CF59E8" w:rsidRPr="00F75247">
        <w:rPr>
          <w:rFonts w:ascii="Times New Roman" w:hAnsi="Times New Roman"/>
          <w:b/>
          <w:sz w:val="24"/>
          <w:szCs w:val="24"/>
        </w:rPr>
        <w:t>tantárgy</w:t>
      </w:r>
      <w:r w:rsidR="00531D4B" w:rsidRPr="00F75247">
        <w:rPr>
          <w:rFonts w:ascii="Times New Roman" w:hAnsi="Times New Roman"/>
          <w:sz w:val="24"/>
          <w:szCs w:val="24"/>
        </w:rPr>
        <w:tab/>
      </w:r>
      <w:r w:rsidR="00816A2C" w:rsidRPr="00F75247">
        <w:rPr>
          <w:rFonts w:ascii="Times New Roman" w:hAnsi="Times New Roman"/>
          <w:b/>
          <w:sz w:val="24"/>
          <w:szCs w:val="24"/>
        </w:rPr>
        <w:t xml:space="preserve">326 </w:t>
      </w:r>
      <w:r w:rsidR="00C65A1E" w:rsidRPr="00F75247">
        <w:rPr>
          <w:rFonts w:ascii="Times New Roman" w:hAnsi="Times New Roman"/>
          <w:b/>
          <w:sz w:val="24"/>
          <w:szCs w:val="24"/>
        </w:rPr>
        <w:t>óra</w:t>
      </w:r>
    </w:p>
    <w:p w14:paraId="42F988E8" w14:textId="77777777" w:rsidR="00CC3403" w:rsidRPr="00F75247" w:rsidRDefault="00CC3403" w:rsidP="00CC3403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7A060751" w14:textId="77777777" w:rsidR="00C65A1E" w:rsidRPr="00F75247" w:rsidRDefault="00C65A1E" w:rsidP="00B409D0">
      <w:pPr>
        <w:numPr>
          <w:ilvl w:val="1"/>
          <w:numId w:val="13"/>
        </w:numPr>
        <w:tabs>
          <w:tab w:val="clear" w:pos="360"/>
          <w:tab w:val="num" w:pos="927"/>
          <w:tab w:val="left" w:pos="1134"/>
        </w:tabs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A tantárgy tanításának célja</w:t>
      </w:r>
    </w:p>
    <w:p w14:paraId="5453A2DD" w14:textId="77777777" w:rsidR="00CC3403" w:rsidRPr="00F75247" w:rsidRDefault="00545617" w:rsidP="00CF59E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 xml:space="preserve">Az elméletben megszerzett ismeretek gyakorlatban való hasznosítása. </w:t>
      </w:r>
      <w:r w:rsidR="00CF59E8" w:rsidRPr="00F75247">
        <w:rPr>
          <w:rFonts w:ascii="Times New Roman" w:hAnsi="Times New Roman"/>
          <w:sz w:val="24"/>
          <w:szCs w:val="24"/>
        </w:rPr>
        <w:br/>
      </w:r>
      <w:r w:rsidRPr="00F75247">
        <w:rPr>
          <w:rFonts w:ascii="Times New Roman" w:hAnsi="Times New Roman"/>
          <w:sz w:val="24"/>
          <w:szCs w:val="24"/>
        </w:rPr>
        <w:t>A mindennapos munkához szükséges műveletek készségszintű elsajátítása.</w:t>
      </w:r>
    </w:p>
    <w:p w14:paraId="279BDC9E" w14:textId="77777777" w:rsidR="00144D95" w:rsidRPr="00F75247" w:rsidRDefault="00144D95" w:rsidP="00144D95">
      <w:pPr>
        <w:spacing w:after="0" w:line="240" w:lineRule="auto"/>
        <w:ind w:left="1092"/>
        <w:rPr>
          <w:rFonts w:ascii="Times New Roman" w:hAnsi="Times New Roman"/>
          <w:sz w:val="24"/>
          <w:szCs w:val="24"/>
        </w:rPr>
      </w:pPr>
    </w:p>
    <w:p w14:paraId="216B5532" w14:textId="77777777" w:rsidR="00C65A1E" w:rsidRPr="00F75247" w:rsidRDefault="00C65A1E" w:rsidP="00B409D0">
      <w:pPr>
        <w:numPr>
          <w:ilvl w:val="1"/>
          <w:numId w:val="13"/>
        </w:numPr>
        <w:tabs>
          <w:tab w:val="clear" w:pos="360"/>
          <w:tab w:val="num" w:pos="927"/>
          <w:tab w:val="left" w:pos="1134"/>
        </w:tabs>
        <w:spacing w:after="0" w:line="240" w:lineRule="auto"/>
        <w:ind w:left="927"/>
        <w:rPr>
          <w:rFonts w:ascii="Times New Roman" w:hAnsi="Times New Roman"/>
          <w:kern w:val="2"/>
          <w:lang w:eastAsia="hi-IN" w:bidi="hi-IN"/>
        </w:rPr>
      </w:pPr>
      <w:r w:rsidRPr="00F75247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14:paraId="2DB010B1" w14:textId="77777777" w:rsidR="00CF59E8" w:rsidRPr="00F75247" w:rsidRDefault="00CF59E8" w:rsidP="00CF59E8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 xml:space="preserve">Az adott tantárgy alapismereteket tartalmaz, amelyekről a tanulók itt hallanak először. A fizikai és </w:t>
      </w:r>
      <w:r w:rsidR="009412F3" w:rsidRPr="00F75247">
        <w:rPr>
          <w:rFonts w:ascii="Times New Roman" w:hAnsi="Times New Roman"/>
          <w:sz w:val="24"/>
          <w:szCs w:val="24"/>
        </w:rPr>
        <w:t xml:space="preserve">a </w:t>
      </w:r>
      <w:r w:rsidRPr="00F75247">
        <w:rPr>
          <w:rFonts w:ascii="Times New Roman" w:hAnsi="Times New Roman"/>
          <w:sz w:val="24"/>
          <w:szCs w:val="24"/>
        </w:rPr>
        <w:t>technika</w:t>
      </w:r>
      <w:r w:rsidR="003E7451" w:rsidRPr="00F75247">
        <w:rPr>
          <w:rFonts w:ascii="Times New Roman" w:hAnsi="Times New Roman"/>
          <w:sz w:val="24"/>
          <w:szCs w:val="24"/>
        </w:rPr>
        <w:t xml:space="preserve"> tantárgyak ismeretei</w:t>
      </w:r>
      <w:r w:rsidRPr="00F75247">
        <w:rPr>
          <w:rFonts w:ascii="Times New Roman" w:hAnsi="Times New Roman"/>
          <w:sz w:val="24"/>
          <w:szCs w:val="24"/>
        </w:rPr>
        <w:t xml:space="preserve"> segíthetnek a tantárgy elsajátításában.</w:t>
      </w:r>
    </w:p>
    <w:p w14:paraId="567D329D" w14:textId="77777777" w:rsidR="007A7542" w:rsidRPr="00F75247" w:rsidRDefault="007A7542" w:rsidP="00C65A1E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1C0B827C" w14:textId="77777777" w:rsidR="00C65A1E" w:rsidRPr="00F75247" w:rsidRDefault="00C65A1E" w:rsidP="00B409D0">
      <w:pPr>
        <w:numPr>
          <w:ilvl w:val="1"/>
          <w:numId w:val="13"/>
        </w:numPr>
        <w:tabs>
          <w:tab w:val="clear" w:pos="360"/>
          <w:tab w:val="num" w:pos="927"/>
          <w:tab w:val="left" w:pos="1134"/>
        </w:tabs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Témakörök</w:t>
      </w:r>
    </w:p>
    <w:p w14:paraId="00999389" w14:textId="77777777" w:rsidR="00E70FD7" w:rsidRPr="00F75247" w:rsidRDefault="00E70FD7" w:rsidP="00E70FD7">
      <w:pPr>
        <w:tabs>
          <w:tab w:val="left" w:pos="1134"/>
        </w:tabs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14:paraId="1EBDA2FF" w14:textId="77777777" w:rsidR="00C65A1E" w:rsidRPr="00F75247" w:rsidRDefault="00545617" w:rsidP="007A7542">
      <w:pPr>
        <w:widowControl w:val="0"/>
        <w:numPr>
          <w:ilvl w:val="2"/>
          <w:numId w:val="13"/>
        </w:numPr>
        <w:tabs>
          <w:tab w:val="clear" w:pos="720"/>
          <w:tab w:val="num" w:pos="1701"/>
          <w:tab w:val="right" w:pos="9213"/>
        </w:tabs>
        <w:suppressAutoHyphens/>
        <w:spacing w:after="0" w:line="240" w:lineRule="auto"/>
        <w:ind w:firstLine="273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Kovácsolási alapműveletek</w:t>
      </w:r>
      <w:r w:rsidR="00C65A1E" w:rsidRPr="00F75247">
        <w:rPr>
          <w:rFonts w:ascii="Times New Roman" w:hAnsi="Times New Roman"/>
          <w:b/>
          <w:sz w:val="24"/>
          <w:szCs w:val="24"/>
        </w:rPr>
        <w:tab/>
      </w:r>
      <w:r w:rsidR="00816A2C" w:rsidRPr="00F75247">
        <w:rPr>
          <w:rFonts w:ascii="Times New Roman" w:hAnsi="Times New Roman"/>
          <w:b/>
          <w:i/>
          <w:sz w:val="24"/>
          <w:szCs w:val="24"/>
        </w:rPr>
        <w:t xml:space="preserve">130 </w:t>
      </w:r>
      <w:r w:rsidR="00C65A1E" w:rsidRPr="00F75247">
        <w:rPr>
          <w:rFonts w:ascii="Times New Roman" w:hAnsi="Times New Roman"/>
          <w:b/>
          <w:i/>
          <w:sz w:val="24"/>
          <w:szCs w:val="24"/>
        </w:rPr>
        <w:t>óra</w:t>
      </w:r>
    </w:p>
    <w:p w14:paraId="6C22DB44" w14:textId="77777777" w:rsidR="0074537B" w:rsidRPr="00F75247" w:rsidRDefault="0074537B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kovácsolás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és hőkezelés célja</w:t>
      </w:r>
    </w:p>
    <w:p w14:paraId="1042A1C0" w14:textId="77777777" w:rsidR="0074537B" w:rsidRPr="00F75247" w:rsidRDefault="0074537B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kovácsolás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berendezései és szerszámai</w:t>
      </w:r>
    </w:p>
    <w:p w14:paraId="6743FD1E" w14:textId="77777777" w:rsidR="0074537B" w:rsidRPr="00F75247" w:rsidRDefault="0074537B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kovácstűzhely</w:t>
      </w:r>
      <w:proofErr w:type="gramEnd"/>
      <w:r w:rsidR="00C36AAE" w:rsidRPr="00F75247">
        <w:rPr>
          <w:rFonts w:ascii="Times New Roman" w:hAnsi="Times New Roman"/>
          <w:sz w:val="24"/>
          <w:szCs w:val="24"/>
        </w:rPr>
        <w:t xml:space="preserve"> és kézi szerszámai</w:t>
      </w:r>
    </w:p>
    <w:p w14:paraId="365254D8" w14:textId="77777777" w:rsidR="00C36AAE" w:rsidRPr="00F75247" w:rsidRDefault="00C36AAE" w:rsidP="00E70FD7">
      <w:pPr>
        <w:widowControl w:val="0"/>
        <w:suppressAutoHyphens/>
        <w:spacing w:after="0" w:line="240" w:lineRule="auto"/>
        <w:ind w:left="993" w:firstLine="284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E20A3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salakszurkáló</w:t>
      </w:r>
    </w:p>
    <w:p w14:paraId="0F8DC05B" w14:textId="77777777" w:rsidR="00C36AAE" w:rsidRPr="00F75247" w:rsidRDefault="00C36AAE" w:rsidP="00E70FD7">
      <w:pPr>
        <w:widowControl w:val="0"/>
        <w:suppressAutoHyphens/>
        <w:spacing w:after="0" w:line="240" w:lineRule="auto"/>
        <w:ind w:left="993" w:firstLine="284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E20A3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tűzhelykampó</w:t>
      </w:r>
    </w:p>
    <w:p w14:paraId="4C192D63" w14:textId="77777777" w:rsidR="00C36AAE" w:rsidRPr="00F75247" w:rsidRDefault="00C36AAE" w:rsidP="00E70FD7">
      <w:pPr>
        <w:widowControl w:val="0"/>
        <w:suppressAutoHyphens/>
        <w:spacing w:after="0" w:line="240" w:lineRule="auto"/>
        <w:ind w:left="993" w:firstLine="284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E20A3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szénlapát</w:t>
      </w:r>
    </w:p>
    <w:p w14:paraId="7CEF0FFE" w14:textId="77777777" w:rsidR="00C36AAE" w:rsidRPr="00F75247" w:rsidRDefault="00C36AAE" w:rsidP="00E70FD7">
      <w:pPr>
        <w:widowControl w:val="0"/>
        <w:suppressAutoHyphens/>
        <w:spacing w:after="0" w:line="240" w:lineRule="auto"/>
        <w:ind w:left="993" w:firstLine="284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E20A3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simítóvas</w:t>
      </w:r>
    </w:p>
    <w:p w14:paraId="7A458C17" w14:textId="77777777" w:rsidR="00C36AAE" w:rsidRPr="00F75247" w:rsidRDefault="00C36AAE" w:rsidP="00E70FD7">
      <w:pPr>
        <w:widowControl w:val="0"/>
        <w:suppressAutoHyphens/>
        <w:spacing w:after="0" w:line="240" w:lineRule="auto"/>
        <w:ind w:left="993" w:firstLine="284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E20A3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pamacsvas</w:t>
      </w:r>
    </w:p>
    <w:p w14:paraId="591C4245" w14:textId="77777777" w:rsidR="00C36AAE" w:rsidRPr="00F75247" w:rsidRDefault="00C36AAE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F75247">
        <w:rPr>
          <w:rFonts w:ascii="Times New Roman" w:hAnsi="Times New Roman"/>
          <w:sz w:val="24"/>
          <w:szCs w:val="24"/>
        </w:rPr>
        <w:t>kovácstüzifogók</w:t>
      </w:r>
      <w:proofErr w:type="spellEnd"/>
    </w:p>
    <w:p w14:paraId="2C272AE8" w14:textId="77777777" w:rsidR="00C36AAE" w:rsidRPr="00F75247" w:rsidRDefault="00C36AAE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247">
        <w:rPr>
          <w:rFonts w:ascii="Times New Roman" w:hAnsi="Times New Roman"/>
          <w:sz w:val="24"/>
          <w:szCs w:val="24"/>
        </w:rPr>
        <w:t>kovácstüzifogók</w:t>
      </w:r>
      <w:proofErr w:type="spellEnd"/>
      <w:r w:rsidRPr="00F75247">
        <w:rPr>
          <w:rFonts w:ascii="Times New Roman" w:hAnsi="Times New Roman"/>
          <w:sz w:val="24"/>
          <w:szCs w:val="24"/>
        </w:rPr>
        <w:t xml:space="preserve"> helyes és helytelen megválasztása</w:t>
      </w:r>
    </w:p>
    <w:p w14:paraId="75A5D7F3" w14:textId="77777777" w:rsidR="00C36AAE" w:rsidRPr="00F75247" w:rsidRDefault="00C36AAE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kovácsüllő</w:t>
      </w:r>
      <w:proofErr w:type="gramEnd"/>
    </w:p>
    <w:p w14:paraId="765A8507" w14:textId="77777777" w:rsidR="00C36AAE" w:rsidRPr="00F75247" w:rsidRDefault="00C36AAE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kovácsüllő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részei</w:t>
      </w:r>
    </w:p>
    <w:p w14:paraId="09AE5236" w14:textId="77777777" w:rsidR="00C36AAE" w:rsidRPr="00F75247" w:rsidRDefault="00C36AAE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kovácsalakító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szerszámok:</w:t>
      </w:r>
    </w:p>
    <w:p w14:paraId="7F948E0C" w14:textId="77777777" w:rsidR="00C36AAE" w:rsidRPr="00F75247" w:rsidRDefault="00C36AAE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E20A3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kézi kalapácsok</w:t>
      </w:r>
    </w:p>
    <w:p w14:paraId="011A578D" w14:textId="77777777" w:rsidR="00C36AAE" w:rsidRPr="00F75247" w:rsidRDefault="00C36AAE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E20A3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ráverő kalapácsok</w:t>
      </w:r>
    </w:p>
    <w:p w14:paraId="6A9D72FE" w14:textId="77777777" w:rsidR="00C36AAE" w:rsidRPr="00F75247" w:rsidRDefault="00C36AAE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E20A3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keresztráverő kalapács</w:t>
      </w:r>
    </w:p>
    <w:p w14:paraId="35517203" w14:textId="77777777" w:rsidR="00C36AAE" w:rsidRPr="00F75247" w:rsidRDefault="00C36AAE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E20A3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nyeles simító kalapács</w:t>
      </w:r>
    </w:p>
    <w:p w14:paraId="108FA613" w14:textId="77777777" w:rsidR="00C36AAE" w:rsidRPr="00F75247" w:rsidRDefault="00C36AAE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E20A3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nyeles idomverő kalapácsok és ellenszerszámai</w:t>
      </w:r>
    </w:p>
    <w:p w14:paraId="71E2D73A" w14:textId="77777777" w:rsidR="00C36AAE" w:rsidRPr="00F75247" w:rsidRDefault="00C36AAE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E20A3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 xml:space="preserve">nyeles </w:t>
      </w:r>
      <w:proofErr w:type="spellStart"/>
      <w:r w:rsidRPr="00F75247">
        <w:rPr>
          <w:rFonts w:ascii="Times New Roman" w:hAnsi="Times New Roman"/>
          <w:sz w:val="24"/>
          <w:szCs w:val="24"/>
        </w:rPr>
        <w:t>melegvágó</w:t>
      </w:r>
      <w:proofErr w:type="spellEnd"/>
      <w:r w:rsidRPr="00F75247">
        <w:rPr>
          <w:rFonts w:ascii="Times New Roman" w:hAnsi="Times New Roman"/>
          <w:sz w:val="24"/>
          <w:szCs w:val="24"/>
        </w:rPr>
        <w:t xml:space="preserve"> és ellenszerszámok</w:t>
      </w:r>
    </w:p>
    <w:p w14:paraId="2667D258" w14:textId="77777777" w:rsidR="00C36AAE" w:rsidRPr="00F75247" w:rsidRDefault="00C36AAE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E20A3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nyeles lyukasztókalapácsok</w:t>
      </w:r>
    </w:p>
    <w:p w14:paraId="77FD409F" w14:textId="77777777" w:rsidR="0074537B" w:rsidRPr="00F75247" w:rsidRDefault="0074537B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hevítés</w:t>
      </w:r>
      <w:proofErr w:type="gramEnd"/>
    </w:p>
    <w:p w14:paraId="49A51EFA" w14:textId="77777777" w:rsidR="00C65A1E" w:rsidRPr="00F75247" w:rsidRDefault="00545617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vágás</w:t>
      </w:r>
      <w:proofErr w:type="gramEnd"/>
    </w:p>
    <w:p w14:paraId="5EA2498A" w14:textId="77777777" w:rsidR="0074537B" w:rsidRPr="00F75247" w:rsidRDefault="00C36AAE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simítás</w:t>
      </w:r>
      <w:proofErr w:type="gramEnd"/>
    </w:p>
    <w:p w14:paraId="12EC227B" w14:textId="77777777" w:rsidR="0074537B" w:rsidRPr="00F75247" w:rsidRDefault="00C36AAE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duzzasztás</w:t>
      </w:r>
      <w:proofErr w:type="gramEnd"/>
    </w:p>
    <w:p w14:paraId="07F37904" w14:textId="77777777" w:rsidR="0074537B" w:rsidRPr="00F75247" w:rsidRDefault="00C36AAE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vállazás</w:t>
      </w:r>
      <w:proofErr w:type="gramEnd"/>
    </w:p>
    <w:p w14:paraId="22764800" w14:textId="77777777" w:rsidR="00545617" w:rsidRPr="00F75247" w:rsidRDefault="00545617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nyújtás</w:t>
      </w:r>
      <w:proofErr w:type="gramEnd"/>
    </w:p>
    <w:p w14:paraId="2EB4EEA9" w14:textId="77777777" w:rsidR="00545617" w:rsidRPr="00F75247" w:rsidRDefault="00545617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zömítés</w:t>
      </w:r>
      <w:proofErr w:type="gramEnd"/>
    </w:p>
    <w:p w14:paraId="6E3487E2" w14:textId="77777777" w:rsidR="00C36AAE" w:rsidRPr="00F75247" w:rsidRDefault="00C36AAE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hajlítás</w:t>
      </w:r>
      <w:proofErr w:type="gramEnd"/>
    </w:p>
    <w:p w14:paraId="704DD5AC" w14:textId="77777777" w:rsidR="00545617" w:rsidRPr="00F75247" w:rsidRDefault="00545617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lyukasztás</w:t>
      </w:r>
      <w:proofErr w:type="gramEnd"/>
    </w:p>
    <w:p w14:paraId="750B08F7" w14:textId="77777777" w:rsidR="00CC3403" w:rsidRPr="00F75247" w:rsidRDefault="00C36AAE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kovácshegesztés</w:t>
      </w:r>
      <w:proofErr w:type="gramEnd"/>
    </w:p>
    <w:p w14:paraId="4363D1B5" w14:textId="77777777" w:rsidR="00C36AAE" w:rsidRPr="00F75247" w:rsidRDefault="00C36AAE" w:rsidP="00C36AAE">
      <w:pPr>
        <w:widowControl w:val="0"/>
        <w:suppressAutoHyphens/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</w:p>
    <w:p w14:paraId="6770EED5" w14:textId="77777777" w:rsidR="00C65A1E" w:rsidRPr="00F75247" w:rsidRDefault="00545617" w:rsidP="007A7542">
      <w:pPr>
        <w:widowControl w:val="0"/>
        <w:numPr>
          <w:ilvl w:val="2"/>
          <w:numId w:val="13"/>
        </w:numPr>
        <w:tabs>
          <w:tab w:val="clear" w:pos="720"/>
          <w:tab w:val="num" w:pos="1701"/>
          <w:tab w:val="right" w:pos="9213"/>
        </w:tabs>
        <w:suppressAutoHyphens/>
        <w:spacing w:after="0" w:line="240" w:lineRule="auto"/>
        <w:ind w:firstLine="273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Patkókészítés</w:t>
      </w:r>
      <w:r w:rsidR="00C65A1E" w:rsidRPr="00F75247">
        <w:rPr>
          <w:rFonts w:ascii="Times New Roman" w:hAnsi="Times New Roman"/>
          <w:b/>
          <w:sz w:val="24"/>
          <w:szCs w:val="24"/>
        </w:rPr>
        <w:tab/>
      </w:r>
      <w:r w:rsidR="00816A2C" w:rsidRPr="00F75247">
        <w:rPr>
          <w:rFonts w:ascii="Times New Roman" w:hAnsi="Times New Roman"/>
          <w:b/>
          <w:i/>
          <w:sz w:val="24"/>
          <w:szCs w:val="24"/>
        </w:rPr>
        <w:t xml:space="preserve">126 </w:t>
      </w:r>
      <w:r w:rsidR="00C65A1E" w:rsidRPr="00F75247">
        <w:rPr>
          <w:rFonts w:ascii="Times New Roman" w:hAnsi="Times New Roman"/>
          <w:b/>
          <w:i/>
          <w:sz w:val="24"/>
          <w:szCs w:val="24"/>
        </w:rPr>
        <w:t>óra</w:t>
      </w:r>
    </w:p>
    <w:p w14:paraId="728758A9" w14:textId="77777777" w:rsidR="00C65A1E" w:rsidRPr="00F75247" w:rsidRDefault="00545617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anyagkiválasztás</w:t>
      </w:r>
      <w:proofErr w:type="gramEnd"/>
    </w:p>
    <w:p w14:paraId="4D615231" w14:textId="77777777" w:rsidR="00C36AAE" w:rsidRPr="00F75247" w:rsidRDefault="00C36AAE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méret</w:t>
      </w:r>
      <w:proofErr w:type="gramEnd"/>
      <w:r w:rsidR="00E70FD7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meghatározás</w:t>
      </w:r>
    </w:p>
    <w:p w14:paraId="299AF2F3" w14:textId="77777777" w:rsidR="00545617" w:rsidRPr="00F75247" w:rsidRDefault="00C36AAE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darabolás</w:t>
      </w:r>
      <w:proofErr w:type="gramEnd"/>
    </w:p>
    <w:p w14:paraId="38672341" w14:textId="77777777" w:rsidR="00C36AAE" w:rsidRPr="00F75247" w:rsidRDefault="00C36AAE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hevítés</w:t>
      </w:r>
      <w:proofErr w:type="gramEnd"/>
    </w:p>
    <w:p w14:paraId="67C03952" w14:textId="77777777" w:rsidR="00DE7E13" w:rsidRPr="00F75247" w:rsidRDefault="00DE7E13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patkó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hegyfali részének zömítése</w:t>
      </w:r>
    </w:p>
    <w:p w14:paraId="5463EE48" w14:textId="77777777" w:rsidR="00C36AAE" w:rsidRPr="00F75247" w:rsidRDefault="00C36AAE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patkó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sarokrészének kialakítása</w:t>
      </w:r>
    </w:p>
    <w:p w14:paraId="18B924CA" w14:textId="77777777" w:rsidR="00C36AAE" w:rsidRPr="00F75247" w:rsidRDefault="00DE7E13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patkó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hegyfali részének meghajlítása</w:t>
      </w:r>
    </w:p>
    <w:p w14:paraId="11C50AB0" w14:textId="77777777" w:rsidR="00DE7E13" w:rsidRPr="00F75247" w:rsidRDefault="00DE7E13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patkó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szárainak hajlítása</w:t>
      </w:r>
    </w:p>
    <w:p w14:paraId="4F37C958" w14:textId="77777777" w:rsidR="00DE7E13" w:rsidRPr="00F75247" w:rsidRDefault="00DE7E13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szegárkok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árkolóval történő vágása</w:t>
      </w:r>
    </w:p>
    <w:p w14:paraId="2A3412C8" w14:textId="77777777" w:rsidR="00DE7E13" w:rsidRPr="00F75247" w:rsidRDefault="00DE7E13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szeglyukak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elhelyezése</w:t>
      </w:r>
    </w:p>
    <w:p w14:paraId="2AC14605" w14:textId="77777777" w:rsidR="00DE7E13" w:rsidRPr="00F75247" w:rsidRDefault="00DE7E13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szeglyukak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készre lyukasztása</w:t>
      </w:r>
    </w:p>
    <w:p w14:paraId="53A7EC9B" w14:textId="77777777" w:rsidR="00DE7E13" w:rsidRPr="00F75247" w:rsidRDefault="00DE7E13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szükséges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kápák húzása</w:t>
      </w:r>
    </w:p>
    <w:p w14:paraId="6C2CD863" w14:textId="77777777" w:rsidR="00DE7E13" w:rsidRPr="00F75247" w:rsidRDefault="00DE7E13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patkó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formájának készre igazítása</w:t>
      </w:r>
    </w:p>
    <w:p w14:paraId="0F764541" w14:textId="77777777" w:rsidR="00545617" w:rsidRPr="00F75247" w:rsidRDefault="00DE7E13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patkó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éleinek lereszelése, csiszolása</w:t>
      </w:r>
    </w:p>
    <w:p w14:paraId="474B88AF" w14:textId="77777777" w:rsidR="00DE7E13" w:rsidRPr="00F75247" w:rsidRDefault="00DE7E13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sarokhelyek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előkészítése, fúrás, süllyesztés, menetfúrás</w:t>
      </w:r>
    </w:p>
    <w:p w14:paraId="37C772A6" w14:textId="77777777" w:rsidR="00CC3403" w:rsidRPr="00F75247" w:rsidRDefault="00CC3403" w:rsidP="00C65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86124F" w14:textId="77777777" w:rsidR="00C65A1E" w:rsidRPr="00F75247" w:rsidRDefault="001D6589" w:rsidP="007A7542">
      <w:pPr>
        <w:widowControl w:val="0"/>
        <w:numPr>
          <w:ilvl w:val="2"/>
          <w:numId w:val="13"/>
        </w:numPr>
        <w:tabs>
          <w:tab w:val="clear" w:pos="720"/>
          <w:tab w:val="num" w:pos="1701"/>
          <w:tab w:val="right" w:pos="9213"/>
        </w:tabs>
        <w:suppressAutoHyphens/>
        <w:spacing w:after="0" w:line="240" w:lineRule="auto"/>
        <w:ind w:firstLine="273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Szerszámkészítés</w:t>
      </w:r>
      <w:r w:rsidR="00C65A1E" w:rsidRPr="00F75247">
        <w:rPr>
          <w:rFonts w:ascii="Times New Roman" w:hAnsi="Times New Roman"/>
          <w:b/>
          <w:sz w:val="24"/>
          <w:szCs w:val="24"/>
        </w:rPr>
        <w:tab/>
      </w:r>
      <w:r w:rsidR="00E2551F" w:rsidRPr="00F75247">
        <w:rPr>
          <w:rFonts w:ascii="Times New Roman" w:hAnsi="Times New Roman"/>
          <w:b/>
          <w:i/>
          <w:sz w:val="24"/>
          <w:szCs w:val="24"/>
        </w:rPr>
        <w:t>50</w:t>
      </w:r>
      <w:r w:rsidR="00144D95" w:rsidRPr="00F7524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5A1E" w:rsidRPr="00F75247">
        <w:rPr>
          <w:rFonts w:ascii="Times New Roman" w:hAnsi="Times New Roman"/>
          <w:b/>
          <w:i/>
          <w:sz w:val="24"/>
          <w:szCs w:val="24"/>
        </w:rPr>
        <w:t>óra</w:t>
      </w:r>
    </w:p>
    <w:p w14:paraId="27794FE5" w14:textId="77777777" w:rsidR="008B6094" w:rsidRPr="00F75247" w:rsidRDefault="00DE7E13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kézi</w:t>
      </w:r>
      <w:proofErr w:type="gramEnd"/>
      <w:r w:rsidR="00E70FD7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lyukasztó készítés</w:t>
      </w:r>
    </w:p>
    <w:p w14:paraId="73FACCF2" w14:textId="77777777" w:rsidR="00DE7E13" w:rsidRPr="00F75247" w:rsidRDefault="00DE7E13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 xml:space="preserve"> -</w:t>
      </w:r>
      <w:r w:rsidR="000E20A3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szerszámacél kiválasztása</w:t>
      </w:r>
    </w:p>
    <w:p w14:paraId="77954810" w14:textId="77777777" w:rsidR="00DE7E13" w:rsidRPr="00F75247" w:rsidRDefault="00DE7E13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 xml:space="preserve"> -</w:t>
      </w:r>
      <w:r w:rsidR="000E20A3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méretre</w:t>
      </w:r>
      <w:r w:rsidR="00E70FD7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vágás</w:t>
      </w:r>
    </w:p>
    <w:p w14:paraId="34FA7A3C" w14:textId="77777777" w:rsidR="00DE7E13" w:rsidRPr="00F75247" w:rsidRDefault="00DE7E13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 xml:space="preserve"> -</w:t>
      </w:r>
      <w:r w:rsidR="000E20A3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hevítés</w:t>
      </w:r>
    </w:p>
    <w:p w14:paraId="08302358" w14:textId="77777777" w:rsidR="00DE7E13" w:rsidRPr="00F75247" w:rsidRDefault="00DE7E13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 xml:space="preserve"> -</w:t>
      </w:r>
      <w:r w:rsidR="000E20A3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nyújtás, kovácsolás</w:t>
      </w:r>
    </w:p>
    <w:p w14:paraId="39C8AEC0" w14:textId="77777777" w:rsidR="00DE7E13" w:rsidRPr="00F75247" w:rsidRDefault="00DE7E13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 xml:space="preserve"> -</w:t>
      </w:r>
      <w:r w:rsidR="000E20A3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köszörülés</w:t>
      </w:r>
    </w:p>
    <w:p w14:paraId="62E4D609" w14:textId="77777777" w:rsidR="00DE7E13" w:rsidRPr="00F75247" w:rsidRDefault="00DE7E13" w:rsidP="00E70F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 xml:space="preserve"> -</w:t>
      </w:r>
      <w:r w:rsidR="000E20A3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edzés</w:t>
      </w:r>
    </w:p>
    <w:p w14:paraId="7FF412BF" w14:textId="77777777" w:rsidR="00DE7E13" w:rsidRPr="00F75247" w:rsidRDefault="00DE7E13" w:rsidP="0038246D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F75247">
        <w:rPr>
          <w:rFonts w:ascii="Times New Roman" w:hAnsi="Times New Roman"/>
          <w:sz w:val="24"/>
          <w:szCs w:val="24"/>
        </w:rPr>
        <w:t>tüzifogó</w:t>
      </w:r>
      <w:proofErr w:type="spellEnd"/>
      <w:r w:rsidRPr="00F75247">
        <w:rPr>
          <w:rFonts w:ascii="Times New Roman" w:hAnsi="Times New Roman"/>
          <w:sz w:val="24"/>
          <w:szCs w:val="24"/>
        </w:rPr>
        <w:t xml:space="preserve"> készítés</w:t>
      </w:r>
    </w:p>
    <w:p w14:paraId="518036C7" w14:textId="77777777" w:rsidR="00DE7E13" w:rsidRPr="00F75247" w:rsidRDefault="00DE7E13" w:rsidP="0038246D">
      <w:pPr>
        <w:widowControl w:val="0"/>
        <w:suppressAutoHyphens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E20A3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anyag kiválasztása</w:t>
      </w:r>
    </w:p>
    <w:p w14:paraId="3EC240D7" w14:textId="77777777" w:rsidR="00DE7E13" w:rsidRPr="00F75247" w:rsidRDefault="00DE7E13" w:rsidP="0038246D">
      <w:pPr>
        <w:widowControl w:val="0"/>
        <w:suppressAutoHyphens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E20A3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méretre</w:t>
      </w:r>
      <w:r w:rsidR="0038246D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vágás</w:t>
      </w:r>
    </w:p>
    <w:p w14:paraId="3D3E5C0F" w14:textId="77777777" w:rsidR="00DE7E13" w:rsidRPr="00F75247" w:rsidRDefault="00DE7E13" w:rsidP="0038246D">
      <w:pPr>
        <w:widowControl w:val="0"/>
        <w:suppressAutoHyphens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E20A3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hevítés</w:t>
      </w:r>
    </w:p>
    <w:p w14:paraId="1C5E9121" w14:textId="77777777" w:rsidR="00DE7E13" w:rsidRPr="00F75247" w:rsidRDefault="00DE7E13" w:rsidP="0038246D">
      <w:pPr>
        <w:widowControl w:val="0"/>
        <w:suppressAutoHyphens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E20A3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fogó fejrészének kialakítása szabadkézi kovácsolással</w:t>
      </w:r>
    </w:p>
    <w:p w14:paraId="72F2651E" w14:textId="77777777" w:rsidR="00DE7E13" w:rsidRPr="00F75247" w:rsidRDefault="00DE7E13" w:rsidP="0038246D">
      <w:pPr>
        <w:widowControl w:val="0"/>
        <w:suppressAutoHyphens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E20A3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fogó szárainak nyújtása</w:t>
      </w:r>
    </w:p>
    <w:p w14:paraId="581E30B3" w14:textId="77777777" w:rsidR="00DE7E13" w:rsidRPr="00F75247" w:rsidRDefault="00DE7E13" w:rsidP="0038246D">
      <w:pPr>
        <w:widowControl w:val="0"/>
        <w:suppressAutoHyphens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E20A3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fogó fejrészén a lyukak nyeles lyukasztóval történő kialakítása</w:t>
      </w:r>
    </w:p>
    <w:p w14:paraId="193F2629" w14:textId="77777777" w:rsidR="00DE7E13" w:rsidRPr="00F75247" w:rsidRDefault="00DE7E13" w:rsidP="0038246D">
      <w:pPr>
        <w:widowControl w:val="0"/>
        <w:suppressAutoHyphens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E20A3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szegecs kiválasztása vagy elkészítése</w:t>
      </w:r>
    </w:p>
    <w:p w14:paraId="26A7B249" w14:textId="77777777" w:rsidR="00DE7E13" w:rsidRPr="00F75247" w:rsidRDefault="00DE7E13" w:rsidP="0038246D">
      <w:pPr>
        <w:widowControl w:val="0"/>
        <w:suppressAutoHyphens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-</w:t>
      </w:r>
      <w:r w:rsidR="000E20A3" w:rsidRPr="00F75247">
        <w:rPr>
          <w:rFonts w:ascii="Times New Roman" w:hAnsi="Times New Roman"/>
          <w:sz w:val="24"/>
          <w:szCs w:val="24"/>
        </w:rPr>
        <w:t xml:space="preserve"> </w:t>
      </w:r>
      <w:r w:rsidRPr="00F75247">
        <w:rPr>
          <w:rFonts w:ascii="Times New Roman" w:hAnsi="Times New Roman"/>
          <w:sz w:val="24"/>
          <w:szCs w:val="24"/>
        </w:rPr>
        <w:t>melegen szegecselés</w:t>
      </w:r>
    </w:p>
    <w:p w14:paraId="0A6F67A0" w14:textId="77777777" w:rsidR="00CC3403" w:rsidRPr="00F75247" w:rsidRDefault="00CC3403" w:rsidP="00C65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E71514" w14:textId="77777777" w:rsidR="00C65A1E" w:rsidRPr="00F75247" w:rsidRDefault="00600D1E" w:rsidP="007A7542">
      <w:pPr>
        <w:widowControl w:val="0"/>
        <w:numPr>
          <w:ilvl w:val="2"/>
          <w:numId w:val="13"/>
        </w:numPr>
        <w:tabs>
          <w:tab w:val="clear" w:pos="720"/>
          <w:tab w:val="num" w:pos="1701"/>
          <w:tab w:val="right" w:pos="9213"/>
        </w:tabs>
        <w:suppressAutoHyphens/>
        <w:spacing w:after="0" w:line="240" w:lineRule="auto"/>
        <w:ind w:firstLine="273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Edzés, hőkezelés</w:t>
      </w:r>
      <w:r w:rsidR="00531D4B" w:rsidRPr="00F75247">
        <w:rPr>
          <w:rFonts w:ascii="Times New Roman" w:hAnsi="Times New Roman"/>
          <w:b/>
          <w:sz w:val="24"/>
          <w:szCs w:val="24"/>
        </w:rPr>
        <w:tab/>
      </w:r>
      <w:r w:rsidR="00E2551F" w:rsidRPr="00F75247">
        <w:rPr>
          <w:rFonts w:ascii="Times New Roman" w:hAnsi="Times New Roman"/>
          <w:b/>
          <w:i/>
          <w:sz w:val="24"/>
          <w:szCs w:val="24"/>
        </w:rPr>
        <w:t>20</w:t>
      </w:r>
      <w:r w:rsidR="00144D95" w:rsidRPr="00F7524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5A1E" w:rsidRPr="00F75247">
        <w:rPr>
          <w:rFonts w:ascii="Times New Roman" w:hAnsi="Times New Roman"/>
          <w:b/>
          <w:i/>
          <w:sz w:val="24"/>
          <w:szCs w:val="24"/>
        </w:rPr>
        <w:t>óra</w:t>
      </w:r>
    </w:p>
    <w:p w14:paraId="322083B2" w14:textId="77777777" w:rsidR="002758E8" w:rsidRPr="00F75247" w:rsidRDefault="002758E8" w:rsidP="0038246D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hevítés</w:t>
      </w:r>
      <w:proofErr w:type="gramEnd"/>
    </w:p>
    <w:p w14:paraId="24691F01" w14:textId="77777777" w:rsidR="002758E8" w:rsidRPr="00F75247" w:rsidRDefault="002758E8" w:rsidP="0038246D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hűtés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a kritikus sebességgel</w:t>
      </w:r>
    </w:p>
    <w:p w14:paraId="6FD72CF2" w14:textId="77777777" w:rsidR="002758E8" w:rsidRPr="00F75247" w:rsidRDefault="002758E8" w:rsidP="0038246D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saját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hővel történő megeresztés</w:t>
      </w:r>
    </w:p>
    <w:p w14:paraId="2CE439F9" w14:textId="77777777" w:rsidR="002758E8" w:rsidRPr="00F75247" w:rsidRDefault="002758E8" w:rsidP="0038246D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hűtés</w:t>
      </w:r>
      <w:proofErr w:type="gramEnd"/>
    </w:p>
    <w:p w14:paraId="4A90DB40" w14:textId="77777777" w:rsidR="00CC3403" w:rsidRPr="00F75247" w:rsidRDefault="00CC3403" w:rsidP="00C65A1E">
      <w:pPr>
        <w:spacing w:after="0" w:line="240" w:lineRule="auto"/>
        <w:rPr>
          <w:rFonts w:ascii="Times New Roman" w:hAnsi="Times New Roman"/>
          <w:b/>
        </w:rPr>
      </w:pPr>
    </w:p>
    <w:p w14:paraId="3237FF44" w14:textId="77777777" w:rsidR="00C65A1E" w:rsidRPr="00F75247" w:rsidRDefault="00C65A1E" w:rsidP="00261CE0">
      <w:pPr>
        <w:numPr>
          <w:ilvl w:val="1"/>
          <w:numId w:val="13"/>
        </w:numPr>
        <w:tabs>
          <w:tab w:val="clear" w:pos="360"/>
          <w:tab w:val="num" w:pos="927"/>
          <w:tab w:val="left" w:pos="1134"/>
        </w:tabs>
        <w:spacing w:after="0" w:line="240" w:lineRule="auto"/>
        <w:ind w:left="927"/>
        <w:rPr>
          <w:rFonts w:ascii="Times New Roman" w:hAnsi="Times New Roman"/>
          <w:b/>
          <w:i/>
          <w:sz w:val="24"/>
          <w:szCs w:val="24"/>
        </w:rPr>
      </w:pPr>
      <w:r w:rsidRPr="00F75247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="001D7F37" w:rsidRPr="00F75247">
        <w:rPr>
          <w:rFonts w:ascii="Times New Roman" w:hAnsi="Times New Roman"/>
          <w:b/>
          <w:i/>
          <w:sz w:val="24"/>
          <w:szCs w:val="24"/>
        </w:rPr>
        <w:t>(ajánlás)</w:t>
      </w:r>
    </w:p>
    <w:p w14:paraId="2948A574" w14:textId="77777777" w:rsidR="00C65A1E" w:rsidRPr="00F75247" w:rsidRDefault="00F626F7" w:rsidP="0038246D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  <w:r w:rsidRPr="00F75247">
        <w:rPr>
          <w:rFonts w:ascii="Times New Roman" w:hAnsi="Times New Roman"/>
          <w:i/>
          <w:sz w:val="24"/>
          <w:szCs w:val="24"/>
        </w:rPr>
        <w:t>Tanműhely</w:t>
      </w:r>
    </w:p>
    <w:p w14:paraId="63000D22" w14:textId="77777777" w:rsidR="00CC3403" w:rsidRPr="00F75247" w:rsidRDefault="00CC3403" w:rsidP="00C65A1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1404C1D2" w14:textId="77777777" w:rsidR="00C65A1E" w:rsidRPr="00F75247" w:rsidRDefault="00C65A1E" w:rsidP="00261CE0">
      <w:pPr>
        <w:numPr>
          <w:ilvl w:val="1"/>
          <w:numId w:val="13"/>
        </w:numPr>
        <w:tabs>
          <w:tab w:val="clear" w:pos="360"/>
          <w:tab w:val="left" w:pos="1134"/>
        </w:tabs>
        <w:spacing w:after="0" w:line="240" w:lineRule="auto"/>
        <w:ind w:left="1134" w:hanging="567"/>
        <w:rPr>
          <w:rFonts w:ascii="Times New Roman" w:hAnsi="Times New Roman"/>
          <w:b/>
          <w:i/>
          <w:sz w:val="24"/>
          <w:szCs w:val="24"/>
        </w:rPr>
      </w:pPr>
      <w:r w:rsidRPr="00F75247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</w:t>
      </w:r>
      <w:r w:rsidR="001D7F37" w:rsidRPr="00F75247">
        <w:rPr>
          <w:rFonts w:ascii="Times New Roman" w:hAnsi="Times New Roman"/>
          <w:b/>
          <w:i/>
          <w:sz w:val="24"/>
          <w:szCs w:val="24"/>
        </w:rPr>
        <w:t xml:space="preserve"> (ajánlás)</w:t>
      </w:r>
    </w:p>
    <w:p w14:paraId="158C616B" w14:textId="77777777" w:rsidR="00C65A1E" w:rsidRPr="00F75247" w:rsidRDefault="00C65A1E" w:rsidP="00C65A1E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45820E54" w14:textId="77777777" w:rsidR="00E67EB2" w:rsidRPr="00F75247" w:rsidRDefault="00E67EB2" w:rsidP="00E64C5F">
      <w:pPr>
        <w:widowControl w:val="0"/>
        <w:numPr>
          <w:ilvl w:val="2"/>
          <w:numId w:val="13"/>
        </w:numPr>
        <w:suppressAutoHyphens/>
        <w:spacing w:after="0" w:line="240" w:lineRule="auto"/>
        <w:ind w:left="826" w:firstLine="308"/>
        <w:rPr>
          <w:rFonts w:ascii="Times New Roman" w:hAnsi="Times New Roman"/>
          <w:b/>
          <w:bCs/>
          <w:i/>
          <w:sz w:val="24"/>
          <w:szCs w:val="24"/>
        </w:rPr>
      </w:pPr>
      <w:r w:rsidRPr="00F7524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474E51" w:rsidRPr="00F75247" w14:paraId="260BDD30" w14:textId="77777777" w:rsidTr="00254042">
        <w:trPr>
          <w:jc w:val="center"/>
        </w:trPr>
        <w:tc>
          <w:tcPr>
            <w:tcW w:w="994" w:type="dxa"/>
            <w:vMerge w:val="restart"/>
            <w:vAlign w:val="center"/>
          </w:tcPr>
          <w:p w14:paraId="296C78CB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14:paraId="4162DA23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Alkalmazott oktatási </w:t>
            </w:r>
          </w:p>
          <w:p w14:paraId="08575B1E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14:paraId="1A4F3EAE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 tanulói tevékenység szerv</w:t>
            </w: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ezeti kerete</w:t>
            </w:r>
          </w:p>
        </w:tc>
        <w:tc>
          <w:tcPr>
            <w:tcW w:w="2659" w:type="dxa"/>
            <w:vMerge w:val="restart"/>
            <w:vAlign w:val="center"/>
          </w:tcPr>
          <w:p w14:paraId="6D245633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Alkalmazandó eszköz</w:t>
            </w:r>
          </w:p>
        </w:tc>
      </w:tr>
      <w:tr w:rsidR="00474E51" w:rsidRPr="00F75247" w14:paraId="2E80F9B0" w14:textId="77777777" w:rsidTr="00254042">
        <w:trPr>
          <w:jc w:val="center"/>
        </w:trPr>
        <w:tc>
          <w:tcPr>
            <w:tcW w:w="994" w:type="dxa"/>
            <w:vMerge/>
            <w:vAlign w:val="center"/>
          </w:tcPr>
          <w:p w14:paraId="30313B40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14:paraId="6BBAE4A8" w14:textId="77777777" w:rsidR="00474E51" w:rsidRPr="00F75247" w:rsidRDefault="00474E51" w:rsidP="002540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BE2FC23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14:paraId="4DEFB556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14:paraId="000C905E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14:paraId="7D0B1DBE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4E51" w:rsidRPr="00F75247" w14:paraId="700F9D31" w14:textId="77777777" w:rsidTr="00337399">
        <w:trPr>
          <w:trHeight w:val="488"/>
          <w:jc w:val="center"/>
        </w:trPr>
        <w:tc>
          <w:tcPr>
            <w:tcW w:w="994" w:type="dxa"/>
            <w:vAlign w:val="center"/>
          </w:tcPr>
          <w:p w14:paraId="24F79933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14:paraId="49BCFF36" w14:textId="77777777" w:rsidR="00474E51" w:rsidRPr="00F75247" w:rsidRDefault="00474E51" w:rsidP="0025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14:paraId="7297919B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BB9E317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6549C5E4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5A39A22E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E51" w:rsidRPr="00F75247" w14:paraId="64971534" w14:textId="77777777" w:rsidTr="00337399">
        <w:trPr>
          <w:trHeight w:val="437"/>
          <w:jc w:val="center"/>
        </w:trPr>
        <w:tc>
          <w:tcPr>
            <w:tcW w:w="994" w:type="dxa"/>
            <w:vAlign w:val="center"/>
          </w:tcPr>
          <w:p w14:paraId="220E62E1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14:paraId="1CF411CE" w14:textId="77777777" w:rsidR="00474E51" w:rsidRPr="00F75247" w:rsidRDefault="00474E51" w:rsidP="0025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14:paraId="5A5BCAED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E84BDB1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56DEFBE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35930798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E51" w:rsidRPr="00F75247" w14:paraId="1E4F39E0" w14:textId="77777777" w:rsidTr="00337399">
        <w:trPr>
          <w:trHeight w:val="401"/>
          <w:jc w:val="center"/>
        </w:trPr>
        <w:tc>
          <w:tcPr>
            <w:tcW w:w="994" w:type="dxa"/>
            <w:vAlign w:val="center"/>
          </w:tcPr>
          <w:p w14:paraId="13155492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14:paraId="345A0F00" w14:textId="77777777" w:rsidR="00474E51" w:rsidRPr="00F75247" w:rsidRDefault="00474E51" w:rsidP="0025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14:paraId="7DFE420C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E38B867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1070C95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067A5659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06C056C" w14:textId="77777777" w:rsidR="00474E51" w:rsidRPr="00F75247" w:rsidRDefault="00474E51" w:rsidP="00E67EB2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p w14:paraId="2B18DFE2" w14:textId="77777777" w:rsidR="00CC3403" w:rsidRPr="00F75247" w:rsidRDefault="00E67EB2" w:rsidP="00E64C5F">
      <w:pPr>
        <w:numPr>
          <w:ilvl w:val="2"/>
          <w:numId w:val="13"/>
        </w:numPr>
        <w:spacing w:after="0" w:line="240" w:lineRule="auto"/>
        <w:ind w:firstLine="41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7524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2"/>
        <w:gridCol w:w="3417"/>
        <w:gridCol w:w="809"/>
        <w:gridCol w:w="798"/>
        <w:gridCol w:w="763"/>
        <w:gridCol w:w="2190"/>
      </w:tblGrid>
      <w:tr w:rsidR="00474E51" w:rsidRPr="00F75247" w14:paraId="5ADCCB9E" w14:textId="77777777" w:rsidTr="00254042">
        <w:trPr>
          <w:cantSplit/>
          <w:trHeight w:val="921"/>
          <w:jc w:val="center"/>
        </w:trPr>
        <w:tc>
          <w:tcPr>
            <w:tcW w:w="1032" w:type="dxa"/>
            <w:vMerge w:val="restart"/>
            <w:vAlign w:val="center"/>
          </w:tcPr>
          <w:p w14:paraId="7451A296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Sor-szám</w:t>
            </w:r>
          </w:p>
        </w:tc>
        <w:tc>
          <w:tcPr>
            <w:tcW w:w="3417" w:type="dxa"/>
            <w:vMerge w:val="restart"/>
            <w:vAlign w:val="center"/>
          </w:tcPr>
          <w:p w14:paraId="7AD74B40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14:paraId="306ED2B5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Tanulói tevékenység szervezési kerete</w:t>
            </w:r>
          </w:p>
          <w:p w14:paraId="2696385B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(diff</w:t>
            </w:r>
            <w:r w:rsidRPr="00F752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e</w:t>
            </w:r>
            <w:r w:rsidRPr="00F75247">
              <w:rPr>
                <w:rFonts w:ascii="Times New Roman" w:hAnsi="Times New Roman"/>
                <w:b/>
                <w:bCs/>
                <w:sz w:val="20"/>
                <w:szCs w:val="20"/>
              </w:rPr>
              <w:t>renciálási módok)</w:t>
            </w:r>
          </w:p>
        </w:tc>
        <w:tc>
          <w:tcPr>
            <w:tcW w:w="2190" w:type="dxa"/>
            <w:vMerge w:val="restart"/>
            <w:vAlign w:val="center"/>
          </w:tcPr>
          <w:p w14:paraId="6BFCC34A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474E51" w:rsidRPr="00F75247" w14:paraId="14372088" w14:textId="77777777" w:rsidTr="00254042">
        <w:trPr>
          <w:cantSplit/>
          <w:trHeight w:val="1076"/>
          <w:jc w:val="center"/>
        </w:trPr>
        <w:tc>
          <w:tcPr>
            <w:tcW w:w="1032" w:type="dxa"/>
            <w:vMerge/>
            <w:vAlign w:val="center"/>
          </w:tcPr>
          <w:p w14:paraId="637C4F3A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17" w:type="dxa"/>
            <w:vMerge/>
            <w:vAlign w:val="center"/>
          </w:tcPr>
          <w:p w14:paraId="32F85450" w14:textId="77777777" w:rsidR="00474E51" w:rsidRPr="00F75247" w:rsidRDefault="00474E51" w:rsidP="002540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14:paraId="7BC75EA5" w14:textId="77777777" w:rsidR="00474E51" w:rsidRPr="00F75247" w:rsidRDefault="00474E51" w:rsidP="00254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14:paraId="2A86DB20" w14:textId="77777777" w:rsidR="00474E51" w:rsidRPr="00F75247" w:rsidRDefault="00474E51" w:rsidP="00254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sz w:val="20"/>
                <w:szCs w:val="20"/>
              </w:rPr>
              <w:t>Csoport-</w:t>
            </w:r>
          </w:p>
          <w:p w14:paraId="129125C8" w14:textId="77777777" w:rsidR="00474E51" w:rsidRPr="00F75247" w:rsidRDefault="00474E51" w:rsidP="00254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14:paraId="65632440" w14:textId="77777777" w:rsidR="00474E51" w:rsidRPr="00F75247" w:rsidRDefault="00474E51" w:rsidP="00254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sz w:val="20"/>
                <w:szCs w:val="20"/>
              </w:rPr>
              <w:t>Osztály-</w:t>
            </w:r>
          </w:p>
          <w:p w14:paraId="277286BD" w14:textId="77777777" w:rsidR="00474E51" w:rsidRPr="00F75247" w:rsidRDefault="00474E51" w:rsidP="00254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tcBorders>
              <w:bottom w:val="single" w:sz="4" w:space="0" w:color="auto"/>
            </w:tcBorders>
            <w:vAlign w:val="center"/>
          </w:tcPr>
          <w:p w14:paraId="6FA7D22E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74E51" w:rsidRPr="00F75247" w14:paraId="28444B86" w14:textId="77777777" w:rsidTr="0038246D">
        <w:trPr>
          <w:jc w:val="center"/>
        </w:trPr>
        <w:tc>
          <w:tcPr>
            <w:tcW w:w="1032" w:type="dxa"/>
            <w:shd w:val="clear" w:color="auto" w:fill="D9D9D9"/>
            <w:vAlign w:val="center"/>
          </w:tcPr>
          <w:p w14:paraId="21E7B196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949977" w14:textId="77777777" w:rsidR="00474E51" w:rsidRPr="00F75247" w:rsidRDefault="00474E51" w:rsidP="002540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D03921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2C8B18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E0E4F9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CE259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E51" w:rsidRPr="00F75247" w14:paraId="2387FFB5" w14:textId="77777777" w:rsidTr="0038246D">
        <w:trPr>
          <w:jc w:val="center"/>
        </w:trPr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14:paraId="5F120954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B774" w14:textId="77777777" w:rsidR="00474E51" w:rsidRPr="00F75247" w:rsidRDefault="00474E51" w:rsidP="0025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B21B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B542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A40D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8952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4E51" w:rsidRPr="00F75247" w14:paraId="0B8267D3" w14:textId="77777777" w:rsidTr="0038246D">
        <w:trPr>
          <w:jc w:val="center"/>
        </w:trPr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14:paraId="33699254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769B" w14:textId="77777777" w:rsidR="00474E51" w:rsidRPr="00F75247" w:rsidRDefault="00474E51" w:rsidP="0025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0D32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1ECA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0D51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9F69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E51" w:rsidRPr="00F75247" w14:paraId="6D36FCDA" w14:textId="77777777" w:rsidTr="0038246D">
        <w:trPr>
          <w:jc w:val="center"/>
        </w:trPr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14:paraId="24D5B39D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5D16" w14:textId="77777777" w:rsidR="00474E51" w:rsidRPr="00F75247" w:rsidRDefault="00474E51" w:rsidP="0025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E0AC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EB7E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25C7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176F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E51" w:rsidRPr="00F75247" w14:paraId="285FFC8A" w14:textId="77777777" w:rsidTr="0038246D">
        <w:trPr>
          <w:trHeight w:val="430"/>
          <w:jc w:val="center"/>
        </w:trPr>
        <w:tc>
          <w:tcPr>
            <w:tcW w:w="103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18F1707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734DAC" w14:textId="77777777" w:rsidR="00474E51" w:rsidRPr="00F75247" w:rsidRDefault="00474E51" w:rsidP="002540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778923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D4F2C2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71DDCE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262B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E51" w:rsidRPr="00F75247" w14:paraId="037BEE5B" w14:textId="77777777" w:rsidTr="0038246D">
        <w:trPr>
          <w:jc w:val="center"/>
        </w:trPr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14:paraId="05680776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FEBB" w14:textId="77777777" w:rsidR="00474E51" w:rsidRPr="00F75247" w:rsidRDefault="00474E51" w:rsidP="0025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FCA3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D59B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645D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2172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E51" w:rsidRPr="00F75247" w14:paraId="20398796" w14:textId="77777777" w:rsidTr="0038246D">
        <w:trPr>
          <w:trHeight w:val="429"/>
          <w:jc w:val="center"/>
        </w:trPr>
        <w:tc>
          <w:tcPr>
            <w:tcW w:w="103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473C7AA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BF9DD9" w14:textId="77777777" w:rsidR="00474E51" w:rsidRPr="00F75247" w:rsidRDefault="00474E51" w:rsidP="002540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bCs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17668C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C5E518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F2BA90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EEEB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E51" w:rsidRPr="00F75247" w14:paraId="77B04F99" w14:textId="77777777" w:rsidTr="0038246D">
        <w:trPr>
          <w:trHeight w:val="408"/>
          <w:jc w:val="center"/>
        </w:trPr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14:paraId="5A1353A4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A5BA" w14:textId="77777777" w:rsidR="00474E51" w:rsidRPr="00F75247" w:rsidRDefault="00474E51" w:rsidP="0025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A0AA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A0A1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1887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DD4B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E51" w:rsidRPr="00F75247" w14:paraId="3962C3F1" w14:textId="77777777" w:rsidTr="0038246D">
        <w:trPr>
          <w:jc w:val="center"/>
        </w:trPr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14:paraId="41EA9A1E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3C59" w14:textId="77777777" w:rsidR="00474E51" w:rsidRPr="00F75247" w:rsidRDefault="00474E51" w:rsidP="0025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1F29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5944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25C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D726" w14:textId="77777777" w:rsidR="00474E51" w:rsidRPr="00F75247" w:rsidRDefault="00474E51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B0C" w:rsidRPr="00F75247" w14:paraId="64E5E0DF" w14:textId="77777777" w:rsidTr="0038246D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03C70D" w14:textId="77777777" w:rsidR="00631B0C" w:rsidRPr="00F75247" w:rsidRDefault="00631B0C" w:rsidP="00254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F7F0AD" w14:textId="77777777" w:rsidR="00631B0C" w:rsidRPr="00F75247" w:rsidRDefault="00631B0C" w:rsidP="002540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Szolgáltatási tevékenységek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D8E41B" w14:textId="77777777" w:rsidR="00631B0C" w:rsidRPr="00F75247" w:rsidRDefault="00631B0C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B3AFAE" w14:textId="77777777" w:rsidR="00631B0C" w:rsidRPr="00F75247" w:rsidRDefault="00631B0C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67982E" w14:textId="77777777" w:rsidR="00631B0C" w:rsidRPr="00F75247" w:rsidRDefault="00631B0C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DAC0" w14:textId="77777777" w:rsidR="00631B0C" w:rsidRPr="00F75247" w:rsidRDefault="00631B0C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B0C" w:rsidRPr="00F75247" w14:paraId="55D6D476" w14:textId="77777777" w:rsidTr="0038246D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C538" w14:textId="77777777" w:rsidR="00631B0C" w:rsidRPr="00F75247" w:rsidRDefault="00631B0C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D8FF" w14:textId="77777777" w:rsidR="00631B0C" w:rsidRPr="00F75247" w:rsidRDefault="00631B0C" w:rsidP="0025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9ECE" w14:textId="77777777" w:rsidR="00631B0C" w:rsidRPr="00F75247" w:rsidRDefault="00631B0C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1B87" w14:textId="77777777" w:rsidR="00631B0C" w:rsidRPr="00F75247" w:rsidRDefault="00631B0C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E9F4" w14:textId="77777777" w:rsidR="00631B0C" w:rsidRPr="00F75247" w:rsidRDefault="00631B0C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FC4C" w14:textId="77777777" w:rsidR="00631B0C" w:rsidRPr="00F75247" w:rsidRDefault="00631B0C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B0C" w:rsidRPr="00F75247" w14:paraId="6B397C89" w14:textId="77777777" w:rsidTr="0038246D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9F71" w14:textId="77777777" w:rsidR="00631B0C" w:rsidRPr="00F75247" w:rsidRDefault="00631B0C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6D19" w14:textId="77777777" w:rsidR="00631B0C" w:rsidRPr="00F75247" w:rsidRDefault="00631B0C" w:rsidP="0025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Önálló szakmai munkavégzés közvetlen irányítással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10A8" w14:textId="77777777" w:rsidR="00631B0C" w:rsidRPr="00F75247" w:rsidRDefault="00631B0C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B5D4" w14:textId="77777777" w:rsidR="00631B0C" w:rsidRPr="00F75247" w:rsidRDefault="00631B0C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53B7" w14:textId="77777777" w:rsidR="00631B0C" w:rsidRPr="00F75247" w:rsidRDefault="00631B0C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7B2F" w14:textId="77777777" w:rsidR="00631B0C" w:rsidRPr="00F75247" w:rsidRDefault="00631B0C" w:rsidP="0025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76B7208" w14:textId="77777777" w:rsidR="00C65A1E" w:rsidRPr="00F75247" w:rsidRDefault="00C65A1E" w:rsidP="00144D95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100263DE" w14:textId="77777777" w:rsidR="00C65A1E" w:rsidRPr="00F75247" w:rsidRDefault="00C65A1E" w:rsidP="00261CE0">
      <w:pPr>
        <w:numPr>
          <w:ilvl w:val="1"/>
          <w:numId w:val="13"/>
        </w:numPr>
        <w:tabs>
          <w:tab w:val="clear" w:pos="360"/>
          <w:tab w:val="left" w:pos="1134"/>
        </w:tabs>
        <w:spacing w:after="0" w:line="240" w:lineRule="auto"/>
        <w:ind w:left="1134" w:hanging="567"/>
        <w:rPr>
          <w:rFonts w:ascii="Times New Roman" w:hAnsi="Times New Roman"/>
          <w:b/>
          <w:bCs/>
          <w:sz w:val="24"/>
          <w:szCs w:val="24"/>
        </w:rPr>
      </w:pPr>
      <w:r w:rsidRPr="00F75247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F75247">
        <w:rPr>
          <w:rFonts w:ascii="Times New Roman" w:hAnsi="Times New Roman"/>
          <w:b/>
          <w:sz w:val="24"/>
          <w:szCs w:val="24"/>
        </w:rPr>
        <w:t>tantárgy</w:t>
      </w:r>
      <w:r w:rsidRPr="00F752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5247">
        <w:rPr>
          <w:rFonts w:ascii="Times New Roman" w:hAnsi="Times New Roman"/>
          <w:b/>
          <w:sz w:val="24"/>
          <w:szCs w:val="24"/>
        </w:rPr>
        <w:t>értékelésének</w:t>
      </w:r>
      <w:r w:rsidRPr="00F75247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14:paraId="46BDEFA6" w14:textId="77777777" w:rsidR="006F7366" w:rsidRPr="00F75247" w:rsidRDefault="00AE0E02" w:rsidP="00261CE0">
      <w:pPr>
        <w:spacing w:after="0" w:line="240" w:lineRule="auto"/>
        <w:ind w:left="567"/>
        <w:jc w:val="both"/>
        <w:rPr>
          <w:rFonts w:ascii="Times New Roman" w:hAnsi="Times New Roman"/>
          <w:bCs/>
        </w:rPr>
      </w:pPr>
      <w:r w:rsidRPr="00F75247">
        <w:rPr>
          <w:rFonts w:ascii="Times New Roman" w:hAnsi="Times New Roman"/>
          <w:bCs/>
        </w:rPr>
        <w:t>A nemzeti köznevelésről szóló 2011. évi CXC. törvény. 54. § (2) a) pontja szerinti értékeléssel</w:t>
      </w:r>
    </w:p>
    <w:p w14:paraId="7F9F8F63" w14:textId="77777777" w:rsidR="001A2495" w:rsidRPr="00F75247" w:rsidRDefault="001A2495" w:rsidP="00261CE0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274CD23C" w14:textId="77777777" w:rsidR="0038246D" w:rsidRPr="00F75247" w:rsidRDefault="0038246D" w:rsidP="00261CE0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A18A5" w14:textId="77777777" w:rsidR="009933FA" w:rsidRPr="00F75247" w:rsidRDefault="009933FA" w:rsidP="00F845A3">
      <w:pPr>
        <w:widowControl w:val="0"/>
        <w:numPr>
          <w:ilvl w:val="0"/>
          <w:numId w:val="13"/>
        </w:numPr>
        <w:tabs>
          <w:tab w:val="right" w:pos="921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  <w:lang w:eastAsia="hu-HU"/>
        </w:rPr>
        <w:t xml:space="preserve"> Munka</w:t>
      </w:r>
      <w:r w:rsidR="00474E51" w:rsidRPr="00F75247">
        <w:rPr>
          <w:rFonts w:ascii="Times New Roman" w:hAnsi="Times New Roman"/>
          <w:b/>
          <w:sz w:val="24"/>
          <w:szCs w:val="24"/>
          <w:lang w:eastAsia="hu-HU"/>
        </w:rPr>
        <w:t>-</w:t>
      </w:r>
      <w:r w:rsidRPr="00F75247">
        <w:rPr>
          <w:rFonts w:ascii="Times New Roman" w:hAnsi="Times New Roman"/>
          <w:b/>
          <w:sz w:val="24"/>
          <w:szCs w:val="24"/>
          <w:lang w:eastAsia="hu-HU"/>
        </w:rPr>
        <w:t xml:space="preserve"> és balesetvédelem</w:t>
      </w:r>
      <w:r w:rsidR="000E20A3" w:rsidRPr="00F75247">
        <w:rPr>
          <w:rFonts w:ascii="Times New Roman" w:hAnsi="Times New Roman"/>
          <w:b/>
          <w:sz w:val="24"/>
          <w:szCs w:val="24"/>
          <w:lang w:eastAsia="hu-HU"/>
        </w:rPr>
        <w:t xml:space="preserve"> tantárgy</w:t>
      </w:r>
      <w:r w:rsidRPr="00F75247">
        <w:rPr>
          <w:rFonts w:ascii="Times New Roman" w:hAnsi="Times New Roman"/>
          <w:sz w:val="24"/>
          <w:szCs w:val="24"/>
        </w:rPr>
        <w:tab/>
      </w:r>
      <w:r w:rsidR="00816A2C" w:rsidRPr="00F75247">
        <w:rPr>
          <w:rFonts w:ascii="Times New Roman" w:hAnsi="Times New Roman"/>
          <w:b/>
          <w:sz w:val="24"/>
          <w:szCs w:val="24"/>
        </w:rPr>
        <w:t xml:space="preserve">15 </w:t>
      </w:r>
      <w:r w:rsidRPr="00F75247">
        <w:rPr>
          <w:rFonts w:ascii="Times New Roman" w:hAnsi="Times New Roman"/>
          <w:b/>
          <w:sz w:val="24"/>
          <w:szCs w:val="24"/>
        </w:rPr>
        <w:t>óra</w:t>
      </w:r>
    </w:p>
    <w:p w14:paraId="6F004B67" w14:textId="77777777" w:rsidR="009933FA" w:rsidRPr="00F75247" w:rsidRDefault="009933FA" w:rsidP="009933FA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7959A9F9" w14:textId="77777777" w:rsidR="009933FA" w:rsidRPr="00F75247" w:rsidRDefault="009933FA" w:rsidP="00AB0DCB">
      <w:pPr>
        <w:numPr>
          <w:ilvl w:val="1"/>
          <w:numId w:val="13"/>
        </w:numPr>
        <w:tabs>
          <w:tab w:val="clear" w:pos="360"/>
          <w:tab w:val="num" w:pos="927"/>
          <w:tab w:val="left" w:pos="1134"/>
        </w:tabs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A tantárgy tanításának célja</w:t>
      </w:r>
    </w:p>
    <w:p w14:paraId="7FDAA386" w14:textId="77777777" w:rsidR="009933FA" w:rsidRPr="00F75247" w:rsidRDefault="009933FA" w:rsidP="00AB0DCB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A szakmához kapcsolódó munkafolyamatok szabályainak és veszélyeinek ismertetése. A megelőzés és segítségnyújtás lehetőségei.</w:t>
      </w:r>
    </w:p>
    <w:p w14:paraId="01C04571" w14:textId="77777777" w:rsidR="009933FA" w:rsidRPr="00F75247" w:rsidRDefault="009933FA" w:rsidP="009933F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34B9F8" w14:textId="77777777" w:rsidR="009933FA" w:rsidRPr="00F75247" w:rsidRDefault="009933FA" w:rsidP="00AB0DCB">
      <w:pPr>
        <w:numPr>
          <w:ilvl w:val="1"/>
          <w:numId w:val="13"/>
        </w:numPr>
        <w:tabs>
          <w:tab w:val="clear" w:pos="360"/>
          <w:tab w:val="num" w:pos="927"/>
          <w:tab w:val="left" w:pos="1134"/>
        </w:tabs>
        <w:spacing w:after="0" w:line="240" w:lineRule="auto"/>
        <w:ind w:left="927"/>
        <w:rPr>
          <w:rFonts w:ascii="Times New Roman" w:hAnsi="Times New Roman"/>
          <w:kern w:val="2"/>
          <w:lang w:eastAsia="hi-IN" w:bidi="hi-IN"/>
        </w:rPr>
      </w:pPr>
      <w:r w:rsidRPr="00F75247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14:paraId="29CF4899" w14:textId="77777777" w:rsidR="008B6094" w:rsidRPr="00F75247" w:rsidRDefault="008B6094" w:rsidP="008B6094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75247">
        <w:rPr>
          <w:rFonts w:ascii="Times New Roman" w:hAnsi="Times New Roman"/>
          <w:sz w:val="24"/>
          <w:szCs w:val="24"/>
        </w:rPr>
        <w:t>A Munka- és balesetvédelem tantárgy tanítása során lehetőség adódik a 11500-12 Munkahelyi egészség és biztonság tantárgyra építeni az oktatást.</w:t>
      </w:r>
    </w:p>
    <w:p w14:paraId="1020D679" w14:textId="77777777" w:rsidR="00AB0DCB" w:rsidRPr="00F75247" w:rsidRDefault="00AB0DCB" w:rsidP="00144D9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6D09EF8" w14:textId="77777777" w:rsidR="009933FA" w:rsidRPr="00F75247" w:rsidRDefault="009933FA" w:rsidP="00AB0DCB">
      <w:pPr>
        <w:numPr>
          <w:ilvl w:val="1"/>
          <w:numId w:val="13"/>
        </w:numPr>
        <w:tabs>
          <w:tab w:val="clear" w:pos="360"/>
          <w:tab w:val="num" w:pos="927"/>
          <w:tab w:val="left" w:pos="1134"/>
        </w:tabs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Témakörök</w:t>
      </w:r>
    </w:p>
    <w:p w14:paraId="1C6F8715" w14:textId="77777777" w:rsidR="0038246D" w:rsidRPr="00F75247" w:rsidRDefault="0038246D" w:rsidP="0038246D">
      <w:pPr>
        <w:tabs>
          <w:tab w:val="left" w:pos="1134"/>
        </w:tabs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14:paraId="7D9DF52F" w14:textId="77777777" w:rsidR="009933FA" w:rsidRPr="00F75247" w:rsidRDefault="003C33CD" w:rsidP="00AB0DCB">
      <w:pPr>
        <w:widowControl w:val="0"/>
        <w:numPr>
          <w:ilvl w:val="2"/>
          <w:numId w:val="13"/>
        </w:numPr>
        <w:tabs>
          <w:tab w:val="clear" w:pos="720"/>
          <w:tab w:val="num" w:pos="1701"/>
          <w:tab w:val="right" w:pos="9213"/>
        </w:tabs>
        <w:suppressAutoHyphens/>
        <w:spacing w:after="0" w:line="240" w:lineRule="auto"/>
        <w:ind w:firstLine="273"/>
        <w:rPr>
          <w:rFonts w:ascii="Times New Roman" w:hAnsi="Times New Roman"/>
          <w:b/>
          <w:sz w:val="24"/>
          <w:szCs w:val="24"/>
        </w:rPr>
      </w:pPr>
      <w:r w:rsidRPr="00F75247">
        <w:rPr>
          <w:rFonts w:ascii="Times New Roman" w:hAnsi="Times New Roman"/>
          <w:b/>
          <w:sz w:val="24"/>
          <w:szCs w:val="24"/>
        </w:rPr>
        <w:t>Munka</w:t>
      </w:r>
      <w:r w:rsidR="00EA43DC" w:rsidRPr="00F75247">
        <w:rPr>
          <w:rFonts w:ascii="Times New Roman" w:hAnsi="Times New Roman"/>
          <w:b/>
          <w:sz w:val="24"/>
          <w:szCs w:val="24"/>
        </w:rPr>
        <w:t>- és baleset</w:t>
      </w:r>
      <w:r w:rsidRPr="00F75247">
        <w:rPr>
          <w:rFonts w:ascii="Times New Roman" w:hAnsi="Times New Roman"/>
          <w:b/>
          <w:sz w:val="24"/>
          <w:szCs w:val="24"/>
        </w:rPr>
        <w:t>védelem</w:t>
      </w:r>
      <w:r w:rsidR="00144D95" w:rsidRPr="00F75247">
        <w:rPr>
          <w:rFonts w:ascii="Times New Roman" w:hAnsi="Times New Roman"/>
          <w:b/>
          <w:sz w:val="24"/>
          <w:szCs w:val="24"/>
        </w:rPr>
        <w:tab/>
      </w:r>
      <w:r w:rsidR="00816A2C" w:rsidRPr="00F75247">
        <w:rPr>
          <w:rFonts w:ascii="Times New Roman" w:hAnsi="Times New Roman"/>
          <w:b/>
          <w:i/>
          <w:sz w:val="24"/>
          <w:szCs w:val="24"/>
        </w:rPr>
        <w:t xml:space="preserve">15 </w:t>
      </w:r>
      <w:r w:rsidR="009933FA" w:rsidRPr="00F75247">
        <w:rPr>
          <w:rFonts w:ascii="Times New Roman" w:hAnsi="Times New Roman"/>
          <w:b/>
          <w:i/>
          <w:sz w:val="24"/>
          <w:szCs w:val="24"/>
        </w:rPr>
        <w:t>óra</w:t>
      </w:r>
    </w:p>
    <w:p w14:paraId="2FD413FF" w14:textId="77777777" w:rsidR="009933FA" w:rsidRPr="00F75247" w:rsidRDefault="00426EDE" w:rsidP="0038246D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munka és balesetvédelemmel kapcsolatos aktuális jogszabályok      ismerete</w:t>
      </w:r>
    </w:p>
    <w:p w14:paraId="760FE44B" w14:textId="77777777" w:rsidR="00426EDE" w:rsidRPr="00F75247" w:rsidRDefault="00426EDE" w:rsidP="0038246D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patkolókovács által elvégzett munkafolyamatok elemzése biztonsági szempontból</w:t>
      </w:r>
    </w:p>
    <w:p w14:paraId="5AB5F619" w14:textId="77777777" w:rsidR="00426EDE" w:rsidRPr="00F75247" w:rsidRDefault="00426EDE" w:rsidP="0038246D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elektromos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eszközök biztonságos használata</w:t>
      </w:r>
    </w:p>
    <w:p w14:paraId="11AF09CE" w14:textId="77777777" w:rsidR="00426EDE" w:rsidRPr="00F75247" w:rsidRDefault="00426EDE" w:rsidP="0038246D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gáz biztonságos használata</w:t>
      </w:r>
    </w:p>
    <w:p w14:paraId="0317ECD2" w14:textId="77777777" w:rsidR="00426EDE" w:rsidRPr="00F75247" w:rsidRDefault="00426EDE" w:rsidP="0038246D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éles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szerszámok , eszközök biztonságos használata</w:t>
      </w:r>
    </w:p>
    <w:p w14:paraId="47E4E49E" w14:textId="77777777" w:rsidR="00426EDE" w:rsidRPr="00F75247" w:rsidRDefault="00426EDE" w:rsidP="0038246D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tűzzel történő munka</w:t>
      </w:r>
    </w:p>
    <w:p w14:paraId="3323614F" w14:textId="77777777" w:rsidR="00426EDE" w:rsidRPr="00F75247" w:rsidRDefault="00426EDE" w:rsidP="0038246D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lovak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által fellépő veszélyek</w:t>
      </w:r>
    </w:p>
    <w:p w14:paraId="6F58F15B" w14:textId="77777777" w:rsidR="00426EDE" w:rsidRPr="00F75247" w:rsidRDefault="00426EDE" w:rsidP="0038246D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szarvasmarhák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által fellépő veszélyek</w:t>
      </w:r>
    </w:p>
    <w:p w14:paraId="42303236" w14:textId="77777777" w:rsidR="00426EDE" w:rsidRPr="00F75247" w:rsidRDefault="00426EDE" w:rsidP="0038246D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patkolókovács saját biztonságának feltételei</w:t>
      </w:r>
    </w:p>
    <w:p w14:paraId="4E0308B9" w14:textId="77777777" w:rsidR="00426EDE" w:rsidRPr="00F75247" w:rsidRDefault="00426EDE" w:rsidP="0038246D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munkafolyamatban segédkezők biztonságának feltételei</w:t>
      </w:r>
    </w:p>
    <w:p w14:paraId="65728981" w14:textId="77777777" w:rsidR="00426EDE" w:rsidRPr="00F75247" w:rsidRDefault="00426EDE" w:rsidP="0038246D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az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állatok biztonságának feltételei</w:t>
      </w:r>
    </w:p>
    <w:p w14:paraId="76121411" w14:textId="77777777" w:rsidR="00426EDE" w:rsidRPr="00F75247" w:rsidRDefault="00426EDE" w:rsidP="0038246D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helyszín biztonságának feltételei</w:t>
      </w:r>
    </w:p>
    <w:p w14:paraId="2E98DA32" w14:textId="77777777" w:rsidR="00426EDE" w:rsidRPr="00F75247" w:rsidRDefault="00426EDE" w:rsidP="0038246D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embereknek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történő elsősegélynyújtás</w:t>
      </w:r>
    </w:p>
    <w:p w14:paraId="38F77A1E" w14:textId="77777777" w:rsidR="00426EDE" w:rsidRPr="00F75247" w:rsidRDefault="00426EDE" w:rsidP="0038246D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állatoknak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történő elsősegélynyújtás</w:t>
      </w:r>
    </w:p>
    <w:p w14:paraId="0914B575" w14:textId="77777777" w:rsidR="00426EDE" w:rsidRPr="00F75247" w:rsidRDefault="00426EDE" w:rsidP="0038246D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75247">
        <w:rPr>
          <w:rFonts w:ascii="Times New Roman" w:hAnsi="Times New Roman"/>
          <w:sz w:val="24"/>
          <w:szCs w:val="24"/>
        </w:rPr>
        <w:t>a</w:t>
      </w:r>
      <w:proofErr w:type="gramEnd"/>
      <w:r w:rsidRPr="00F75247">
        <w:rPr>
          <w:rFonts w:ascii="Times New Roman" w:hAnsi="Times New Roman"/>
          <w:sz w:val="24"/>
          <w:szCs w:val="24"/>
        </w:rPr>
        <w:t xml:space="preserve"> helyszín kiürítésének alapelvei</w:t>
      </w:r>
    </w:p>
    <w:p w14:paraId="7A81F3D6" w14:textId="77777777" w:rsidR="0038246D" w:rsidRPr="00F75247" w:rsidRDefault="0038246D" w:rsidP="0038246D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14:paraId="66744AA2" w14:textId="77777777" w:rsidR="009933FA" w:rsidRPr="00F75247" w:rsidRDefault="009933FA" w:rsidP="00AB0DCB">
      <w:pPr>
        <w:numPr>
          <w:ilvl w:val="1"/>
          <w:numId w:val="13"/>
        </w:numPr>
        <w:tabs>
          <w:tab w:val="clear" w:pos="360"/>
          <w:tab w:val="num" w:pos="927"/>
          <w:tab w:val="left" w:pos="1134"/>
        </w:tabs>
        <w:spacing w:after="0" w:line="240" w:lineRule="auto"/>
        <w:ind w:left="927"/>
        <w:rPr>
          <w:rFonts w:ascii="Times New Roman" w:hAnsi="Times New Roman"/>
          <w:b/>
          <w:i/>
          <w:sz w:val="24"/>
          <w:szCs w:val="24"/>
        </w:rPr>
      </w:pPr>
      <w:r w:rsidRPr="00F75247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</w:p>
    <w:p w14:paraId="1660064A" w14:textId="77777777" w:rsidR="009933FA" w:rsidRPr="00F75247" w:rsidRDefault="00EA43DC" w:rsidP="0038246D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  <w:r w:rsidRPr="00F75247">
        <w:rPr>
          <w:rFonts w:ascii="Times New Roman" w:hAnsi="Times New Roman"/>
          <w:i/>
          <w:sz w:val="24"/>
          <w:szCs w:val="24"/>
        </w:rPr>
        <w:t>Tanterem</w:t>
      </w:r>
    </w:p>
    <w:p w14:paraId="7CDE0BC3" w14:textId="77777777" w:rsidR="009933FA" w:rsidRPr="00F75247" w:rsidRDefault="009933FA" w:rsidP="009933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763199" w14:textId="77777777" w:rsidR="009933FA" w:rsidRPr="00F75247" w:rsidRDefault="009933FA" w:rsidP="00AB0DCB">
      <w:pPr>
        <w:numPr>
          <w:ilvl w:val="1"/>
          <w:numId w:val="13"/>
        </w:numPr>
        <w:tabs>
          <w:tab w:val="clear" w:pos="360"/>
          <w:tab w:val="left" w:pos="1134"/>
        </w:tabs>
        <w:spacing w:after="0" w:line="240" w:lineRule="auto"/>
        <w:ind w:left="1134" w:hanging="567"/>
        <w:rPr>
          <w:rFonts w:ascii="Times New Roman" w:hAnsi="Times New Roman"/>
          <w:b/>
          <w:i/>
          <w:sz w:val="24"/>
          <w:szCs w:val="24"/>
        </w:rPr>
      </w:pPr>
      <w:r w:rsidRPr="00F75247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14:paraId="6A599ADD" w14:textId="77777777" w:rsidR="009933FA" w:rsidRPr="00F75247" w:rsidRDefault="009933FA" w:rsidP="009933FA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0A96F9DD" w14:textId="77777777" w:rsidR="00EA43DC" w:rsidRPr="00F75247" w:rsidRDefault="00EA43DC" w:rsidP="00E64C5F">
      <w:pPr>
        <w:widowControl w:val="0"/>
        <w:numPr>
          <w:ilvl w:val="2"/>
          <w:numId w:val="13"/>
        </w:numPr>
        <w:suppressAutoHyphens/>
        <w:spacing w:after="0" w:line="240" w:lineRule="auto"/>
        <w:ind w:firstLine="414"/>
        <w:rPr>
          <w:rFonts w:ascii="Times New Roman" w:hAnsi="Times New Roman"/>
          <w:b/>
          <w:bCs/>
          <w:i/>
          <w:sz w:val="24"/>
          <w:szCs w:val="24"/>
        </w:rPr>
      </w:pPr>
      <w:r w:rsidRPr="00F7524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9933FA" w:rsidRPr="00F75247" w14:paraId="6C6F85CE" w14:textId="77777777">
        <w:trPr>
          <w:jc w:val="center"/>
        </w:trPr>
        <w:tc>
          <w:tcPr>
            <w:tcW w:w="994" w:type="dxa"/>
            <w:vMerge w:val="restart"/>
            <w:vAlign w:val="center"/>
          </w:tcPr>
          <w:p w14:paraId="5CFC4423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14:paraId="54CEDD0A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14:paraId="1F0298CF" w14:textId="77777777" w:rsidR="009933FA" w:rsidRPr="00F75247" w:rsidRDefault="00EA43DC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="009933FA" w:rsidRPr="00F75247">
              <w:rPr>
                <w:rFonts w:ascii="Times New Roman" w:hAnsi="Times New Roman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14:paraId="41ACFE50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14:paraId="24A516FC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Alkalmazandó eszköz</w:t>
            </w:r>
          </w:p>
        </w:tc>
      </w:tr>
      <w:tr w:rsidR="009933FA" w:rsidRPr="00F75247" w14:paraId="5BB5757C" w14:textId="77777777" w:rsidTr="00AB0DCB">
        <w:trPr>
          <w:trHeight w:val="486"/>
          <w:jc w:val="center"/>
        </w:trPr>
        <w:tc>
          <w:tcPr>
            <w:tcW w:w="994" w:type="dxa"/>
            <w:vMerge/>
            <w:vAlign w:val="center"/>
          </w:tcPr>
          <w:p w14:paraId="0D6D1BE3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14:paraId="2DD3843F" w14:textId="77777777" w:rsidR="009933FA" w:rsidRPr="00F75247" w:rsidRDefault="009933FA" w:rsidP="007A6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68521E1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14:paraId="5C718908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14:paraId="0AA2DF03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14:paraId="2552272B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33FA" w:rsidRPr="00F75247" w14:paraId="30958716" w14:textId="77777777" w:rsidTr="00AB0DCB">
        <w:trPr>
          <w:trHeight w:val="490"/>
          <w:jc w:val="center"/>
        </w:trPr>
        <w:tc>
          <w:tcPr>
            <w:tcW w:w="994" w:type="dxa"/>
            <w:vAlign w:val="center"/>
          </w:tcPr>
          <w:p w14:paraId="5B690038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1.1</w:t>
            </w:r>
            <w:r w:rsidR="00D835FB" w:rsidRPr="00F752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14:paraId="663A4CF1" w14:textId="77777777" w:rsidR="009933FA" w:rsidRPr="00F75247" w:rsidRDefault="009933FA" w:rsidP="007A6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14:paraId="65A6A944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5B88F3D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45BE276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640BB7C2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FA" w:rsidRPr="00F75247" w14:paraId="6B2AE4D0" w14:textId="77777777" w:rsidTr="00E00DF2">
        <w:trPr>
          <w:trHeight w:val="376"/>
          <w:jc w:val="center"/>
        </w:trPr>
        <w:tc>
          <w:tcPr>
            <w:tcW w:w="994" w:type="dxa"/>
            <w:vAlign w:val="center"/>
          </w:tcPr>
          <w:p w14:paraId="736C2943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14:paraId="1777DA1E" w14:textId="77777777" w:rsidR="009933FA" w:rsidRPr="00F75247" w:rsidRDefault="009933FA" w:rsidP="007A6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14:paraId="6BF75E3A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BE6D328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13F5137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651B80D9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FA" w:rsidRPr="00F75247" w14:paraId="52C9899D" w14:textId="77777777" w:rsidTr="00E00DF2">
        <w:trPr>
          <w:trHeight w:val="333"/>
          <w:jc w:val="center"/>
        </w:trPr>
        <w:tc>
          <w:tcPr>
            <w:tcW w:w="994" w:type="dxa"/>
            <w:vAlign w:val="center"/>
          </w:tcPr>
          <w:p w14:paraId="6798F38D" w14:textId="77777777" w:rsidR="009933FA" w:rsidRPr="00F75247" w:rsidRDefault="00D835FB" w:rsidP="00B76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1.3</w:t>
            </w:r>
            <w:r w:rsidR="009933FA" w:rsidRPr="00F752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14:paraId="71C448F4" w14:textId="77777777" w:rsidR="009933FA" w:rsidRPr="00F75247" w:rsidRDefault="009933FA" w:rsidP="007A6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14:paraId="122FA597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8F04987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541984F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14:paraId="007CE77E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B138C3" w14:textId="77777777" w:rsidR="009933FA" w:rsidRPr="00F75247" w:rsidRDefault="009933FA" w:rsidP="009933FA">
      <w:pPr>
        <w:widowControl w:val="0"/>
        <w:suppressAutoHyphens/>
        <w:spacing w:after="0" w:line="240" w:lineRule="auto"/>
        <w:ind w:left="826" w:firstLine="266"/>
        <w:rPr>
          <w:rFonts w:ascii="Times New Roman" w:hAnsi="Times New Roman"/>
          <w:b/>
          <w:bCs/>
          <w:i/>
          <w:sz w:val="24"/>
          <w:szCs w:val="24"/>
        </w:rPr>
      </w:pPr>
    </w:p>
    <w:p w14:paraId="61DB3EEB" w14:textId="77777777" w:rsidR="00EA43DC" w:rsidRPr="00F75247" w:rsidRDefault="00EA43DC" w:rsidP="00E64C5F">
      <w:pPr>
        <w:numPr>
          <w:ilvl w:val="2"/>
          <w:numId w:val="13"/>
        </w:numPr>
        <w:spacing w:after="0" w:line="240" w:lineRule="auto"/>
        <w:ind w:firstLine="414"/>
        <w:jc w:val="both"/>
        <w:rPr>
          <w:rFonts w:ascii="Times New Roman" w:hAnsi="Times New Roman"/>
          <w:iCs/>
        </w:rPr>
      </w:pPr>
      <w:r w:rsidRPr="00F7524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9933FA" w:rsidRPr="00F75247" w14:paraId="4DFD7909" w14:textId="77777777" w:rsidTr="00E00DF2">
        <w:trPr>
          <w:cantSplit/>
          <w:trHeight w:val="837"/>
          <w:jc w:val="center"/>
        </w:trPr>
        <w:tc>
          <w:tcPr>
            <w:tcW w:w="828" w:type="dxa"/>
            <w:vMerge w:val="restart"/>
            <w:vAlign w:val="center"/>
          </w:tcPr>
          <w:p w14:paraId="3309B269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14:paraId="160E3559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14:paraId="3A214A95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14:paraId="2A371943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14:paraId="1ED0DEBB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9933FA" w:rsidRPr="00F75247" w14:paraId="24626D8A" w14:textId="77777777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14:paraId="10192497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14:paraId="2F9D71EC" w14:textId="77777777" w:rsidR="009933FA" w:rsidRPr="00F75247" w:rsidRDefault="009933FA" w:rsidP="007A6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14:paraId="462845FF" w14:textId="77777777" w:rsidR="009933FA" w:rsidRPr="00F75247" w:rsidRDefault="009933FA" w:rsidP="007A6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14:paraId="12122A9F" w14:textId="77777777" w:rsidR="009933FA" w:rsidRPr="00F75247" w:rsidRDefault="009933FA" w:rsidP="007A6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14:paraId="5DF9C737" w14:textId="77777777" w:rsidR="009933FA" w:rsidRPr="00F75247" w:rsidRDefault="009933FA" w:rsidP="007A6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14:paraId="525C5E53" w14:textId="77777777" w:rsidR="009933FA" w:rsidRPr="00F75247" w:rsidRDefault="009933FA" w:rsidP="007A6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14:paraId="3C9B6BB9" w14:textId="77777777" w:rsidR="009933FA" w:rsidRPr="00F75247" w:rsidRDefault="009933FA" w:rsidP="007A6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14:paraId="31805C51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33FA" w:rsidRPr="00F75247" w14:paraId="018A4B8C" w14:textId="77777777" w:rsidTr="00AB0DCB">
        <w:trPr>
          <w:trHeight w:val="682"/>
          <w:jc w:val="center"/>
        </w:trPr>
        <w:tc>
          <w:tcPr>
            <w:tcW w:w="828" w:type="dxa"/>
            <w:shd w:val="clear" w:color="auto" w:fill="D9D9D9"/>
            <w:vAlign w:val="center"/>
          </w:tcPr>
          <w:p w14:paraId="6F110000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14:paraId="7A39FB07" w14:textId="77777777" w:rsidR="009933FA" w:rsidRPr="00F75247" w:rsidRDefault="009933FA" w:rsidP="007A6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5247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14:paraId="1D6045A3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14:paraId="115C4F11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14:paraId="1D51F248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6BC862FC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FA" w:rsidRPr="00F75247" w14:paraId="486E4515" w14:textId="77777777" w:rsidTr="00AB0DCB">
        <w:trPr>
          <w:trHeight w:val="705"/>
          <w:jc w:val="center"/>
        </w:trPr>
        <w:tc>
          <w:tcPr>
            <w:tcW w:w="828" w:type="dxa"/>
            <w:vAlign w:val="center"/>
          </w:tcPr>
          <w:p w14:paraId="3180DFD9" w14:textId="77777777" w:rsidR="009933FA" w:rsidRPr="00F75247" w:rsidRDefault="00D835FB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1.1</w:t>
            </w:r>
            <w:r w:rsidR="009933FA" w:rsidRPr="00F752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14:paraId="38186532" w14:textId="77777777" w:rsidR="009933FA" w:rsidRPr="00F75247" w:rsidRDefault="009933FA" w:rsidP="007A6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14:paraId="1AEEFA95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5D0FE5F7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45F62BA4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4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14:paraId="0FF51689" w14:textId="77777777" w:rsidR="009933FA" w:rsidRPr="00F75247" w:rsidRDefault="009933FA" w:rsidP="007A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95D2320" w14:textId="77777777" w:rsidR="009933FA" w:rsidRPr="00F75247" w:rsidRDefault="009933FA" w:rsidP="00D835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14:paraId="15195D11" w14:textId="77777777" w:rsidR="009933FA" w:rsidRPr="00F75247" w:rsidRDefault="009933FA" w:rsidP="00AB0DCB">
      <w:pPr>
        <w:numPr>
          <w:ilvl w:val="1"/>
          <w:numId w:val="13"/>
        </w:numPr>
        <w:tabs>
          <w:tab w:val="clear" w:pos="360"/>
          <w:tab w:val="left" w:pos="1134"/>
        </w:tabs>
        <w:spacing w:after="0" w:line="240" w:lineRule="auto"/>
        <w:ind w:left="1134" w:hanging="567"/>
        <w:rPr>
          <w:rFonts w:ascii="Times New Roman" w:hAnsi="Times New Roman"/>
          <w:b/>
          <w:bCs/>
          <w:sz w:val="24"/>
          <w:szCs w:val="24"/>
        </w:rPr>
      </w:pPr>
      <w:r w:rsidRPr="00F75247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F75247">
        <w:rPr>
          <w:rFonts w:ascii="Times New Roman" w:hAnsi="Times New Roman"/>
          <w:b/>
          <w:sz w:val="24"/>
          <w:szCs w:val="24"/>
        </w:rPr>
        <w:t>tantárgy</w:t>
      </w:r>
      <w:r w:rsidRPr="00F752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5247">
        <w:rPr>
          <w:rFonts w:ascii="Times New Roman" w:hAnsi="Times New Roman"/>
          <w:b/>
          <w:sz w:val="24"/>
          <w:szCs w:val="24"/>
        </w:rPr>
        <w:t>értékelésének</w:t>
      </w:r>
      <w:r w:rsidRPr="00F75247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14:paraId="091411DF" w14:textId="77777777" w:rsidR="006F7366" w:rsidRPr="00F75247" w:rsidRDefault="009933FA" w:rsidP="00AB0D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75247">
        <w:rPr>
          <w:rFonts w:ascii="Times New Roman" w:hAnsi="Times New Roman"/>
          <w:bCs/>
          <w:sz w:val="24"/>
          <w:szCs w:val="24"/>
        </w:rPr>
        <w:t>A nemzeti köznevelésről szóló 2011. évi CXC. törvény. 54. § (2) a) pontja szerinti értékeléssel.</w:t>
      </w:r>
    </w:p>
    <w:sectPr w:rsidR="006F7366" w:rsidRPr="00F75247" w:rsidSect="000F082A">
      <w:pgSz w:w="11906" w:h="16838"/>
      <w:pgMar w:top="1417" w:right="1276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A367C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837AE" w14:textId="77777777" w:rsidR="00E37115" w:rsidRDefault="00E37115">
      <w:pPr>
        <w:spacing w:after="0" w:line="240" w:lineRule="auto"/>
      </w:pPr>
      <w:r>
        <w:separator/>
      </w:r>
    </w:p>
  </w:endnote>
  <w:endnote w:type="continuationSeparator" w:id="0">
    <w:p w14:paraId="7162FCD3" w14:textId="77777777" w:rsidR="00E37115" w:rsidRDefault="00E3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8BDE1" w14:textId="19DB0DDF" w:rsidR="001D0F29" w:rsidRPr="00E00DF2" w:rsidRDefault="001D0F29">
    <w:pPr>
      <w:pStyle w:val="llb"/>
      <w:jc w:val="center"/>
      <w:rPr>
        <w:lang w:val="hu-HU"/>
      </w:rPr>
    </w:pPr>
  </w:p>
  <w:p w14:paraId="51192A8B" w14:textId="77777777" w:rsidR="001D0F29" w:rsidRDefault="001D0F29" w:rsidP="00CE203C">
    <w:pPr>
      <w:pStyle w:val="llb"/>
      <w:ind w:left="720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FF51A" w14:textId="00492EEE" w:rsidR="001D0F29" w:rsidRPr="00E00DF2" w:rsidRDefault="001D0F29" w:rsidP="00E00DF2">
    <w:pPr>
      <w:pStyle w:val="llb"/>
      <w:ind w:left="720"/>
      <w:rPr>
        <w:lang w:val="hu-H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9A0FA" w14:textId="77777777" w:rsidR="00E37115" w:rsidRDefault="00E37115">
      <w:pPr>
        <w:spacing w:after="0" w:line="240" w:lineRule="auto"/>
      </w:pPr>
      <w:r>
        <w:separator/>
      </w:r>
    </w:p>
  </w:footnote>
  <w:footnote w:type="continuationSeparator" w:id="0">
    <w:p w14:paraId="6D94D1D9" w14:textId="77777777" w:rsidR="00E37115" w:rsidRDefault="00E37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552"/>
    <w:multiLevelType w:val="multilevel"/>
    <w:tmpl w:val="1B341C2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1">
    <w:nsid w:val="04D631EE"/>
    <w:multiLevelType w:val="hybridMultilevel"/>
    <w:tmpl w:val="8EE0B6DC"/>
    <w:lvl w:ilvl="0" w:tplc="040E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056760BD"/>
    <w:multiLevelType w:val="hybridMultilevel"/>
    <w:tmpl w:val="781AFB84"/>
    <w:lvl w:ilvl="0" w:tplc="EC6EBADE">
      <w:numFmt w:val="bullet"/>
      <w:lvlText w:val="-"/>
      <w:lvlJc w:val="left"/>
      <w:pPr>
        <w:ind w:left="2345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0B2B2C3C"/>
    <w:multiLevelType w:val="hybridMultilevel"/>
    <w:tmpl w:val="FFF05478"/>
    <w:lvl w:ilvl="0" w:tplc="D7E030F2">
      <w:numFmt w:val="bullet"/>
      <w:lvlText w:val="-"/>
      <w:lvlJc w:val="left"/>
      <w:pPr>
        <w:ind w:left="2345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>
    <w:nsid w:val="0B5D1169"/>
    <w:multiLevelType w:val="hybridMultilevel"/>
    <w:tmpl w:val="1BBC5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5605C"/>
    <w:multiLevelType w:val="hybridMultilevel"/>
    <w:tmpl w:val="F7ECD57E"/>
    <w:lvl w:ilvl="0" w:tplc="040E000F">
      <w:start w:val="1"/>
      <w:numFmt w:val="decimal"/>
      <w:lvlText w:val="%1."/>
      <w:lvlJc w:val="left"/>
      <w:pPr>
        <w:ind w:left="1812" w:hanging="360"/>
      </w:pPr>
    </w:lvl>
    <w:lvl w:ilvl="1" w:tplc="040E0019" w:tentative="1">
      <w:start w:val="1"/>
      <w:numFmt w:val="lowerLetter"/>
      <w:lvlText w:val="%2."/>
      <w:lvlJc w:val="left"/>
      <w:pPr>
        <w:ind w:left="2532" w:hanging="360"/>
      </w:pPr>
    </w:lvl>
    <w:lvl w:ilvl="2" w:tplc="040E001B" w:tentative="1">
      <w:start w:val="1"/>
      <w:numFmt w:val="lowerRoman"/>
      <w:lvlText w:val="%3."/>
      <w:lvlJc w:val="right"/>
      <w:pPr>
        <w:ind w:left="3252" w:hanging="180"/>
      </w:pPr>
    </w:lvl>
    <w:lvl w:ilvl="3" w:tplc="040E000F" w:tentative="1">
      <w:start w:val="1"/>
      <w:numFmt w:val="decimal"/>
      <w:lvlText w:val="%4."/>
      <w:lvlJc w:val="left"/>
      <w:pPr>
        <w:ind w:left="3972" w:hanging="360"/>
      </w:pPr>
    </w:lvl>
    <w:lvl w:ilvl="4" w:tplc="040E0019" w:tentative="1">
      <w:start w:val="1"/>
      <w:numFmt w:val="lowerLetter"/>
      <w:lvlText w:val="%5."/>
      <w:lvlJc w:val="left"/>
      <w:pPr>
        <w:ind w:left="4692" w:hanging="360"/>
      </w:pPr>
    </w:lvl>
    <w:lvl w:ilvl="5" w:tplc="040E001B" w:tentative="1">
      <w:start w:val="1"/>
      <w:numFmt w:val="lowerRoman"/>
      <w:lvlText w:val="%6."/>
      <w:lvlJc w:val="right"/>
      <w:pPr>
        <w:ind w:left="5412" w:hanging="180"/>
      </w:pPr>
    </w:lvl>
    <w:lvl w:ilvl="6" w:tplc="040E000F" w:tentative="1">
      <w:start w:val="1"/>
      <w:numFmt w:val="decimal"/>
      <w:lvlText w:val="%7."/>
      <w:lvlJc w:val="left"/>
      <w:pPr>
        <w:ind w:left="6132" w:hanging="360"/>
      </w:pPr>
    </w:lvl>
    <w:lvl w:ilvl="7" w:tplc="040E0019" w:tentative="1">
      <w:start w:val="1"/>
      <w:numFmt w:val="lowerLetter"/>
      <w:lvlText w:val="%8."/>
      <w:lvlJc w:val="left"/>
      <w:pPr>
        <w:ind w:left="6852" w:hanging="360"/>
      </w:pPr>
    </w:lvl>
    <w:lvl w:ilvl="8" w:tplc="040E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6">
    <w:nsid w:val="101E7A59"/>
    <w:multiLevelType w:val="multilevel"/>
    <w:tmpl w:val="EC4A962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7">
    <w:nsid w:val="11644FF5"/>
    <w:multiLevelType w:val="multilevel"/>
    <w:tmpl w:val="CB340E8E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60"/>
        </w:tabs>
        <w:ind w:left="1160" w:hanging="17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141D42CC"/>
    <w:multiLevelType w:val="hybridMultilevel"/>
    <w:tmpl w:val="DABE549E"/>
    <w:lvl w:ilvl="0" w:tplc="ACF6EEC6">
      <w:numFmt w:val="bullet"/>
      <w:lvlText w:val="-"/>
      <w:lvlJc w:val="left"/>
      <w:pPr>
        <w:ind w:left="2345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>
    <w:nsid w:val="19923133"/>
    <w:multiLevelType w:val="hybridMultilevel"/>
    <w:tmpl w:val="206C3402"/>
    <w:lvl w:ilvl="0" w:tplc="6B9C9D46">
      <w:numFmt w:val="bullet"/>
      <w:lvlText w:val="-"/>
      <w:lvlJc w:val="left"/>
      <w:pPr>
        <w:ind w:left="2061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>
    <w:nsid w:val="1CEF33F6"/>
    <w:multiLevelType w:val="multilevel"/>
    <w:tmpl w:val="1B341C2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11">
    <w:nsid w:val="20F74C8C"/>
    <w:multiLevelType w:val="hybridMultilevel"/>
    <w:tmpl w:val="D8EC84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73E21"/>
    <w:multiLevelType w:val="multilevel"/>
    <w:tmpl w:val="EC4A962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13">
    <w:nsid w:val="2C2261CD"/>
    <w:multiLevelType w:val="multilevel"/>
    <w:tmpl w:val="030AD618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60"/>
        </w:tabs>
        <w:ind w:left="1160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2F447815"/>
    <w:multiLevelType w:val="hybridMultilevel"/>
    <w:tmpl w:val="D910F400"/>
    <w:lvl w:ilvl="0" w:tplc="E940F64E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5">
    <w:nsid w:val="30A60CB5"/>
    <w:multiLevelType w:val="multilevel"/>
    <w:tmpl w:val="EC4A962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16">
    <w:nsid w:val="3A482AA6"/>
    <w:multiLevelType w:val="multilevel"/>
    <w:tmpl w:val="B40E1EA6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3BEA47BE"/>
    <w:multiLevelType w:val="multilevel"/>
    <w:tmpl w:val="4A4805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18">
    <w:nsid w:val="46806140"/>
    <w:multiLevelType w:val="multilevel"/>
    <w:tmpl w:val="B4BE82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19">
    <w:nsid w:val="47C50AE1"/>
    <w:multiLevelType w:val="multilevel"/>
    <w:tmpl w:val="EC4A962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20">
    <w:nsid w:val="49754213"/>
    <w:multiLevelType w:val="hybridMultilevel"/>
    <w:tmpl w:val="12186B6E"/>
    <w:lvl w:ilvl="0" w:tplc="8AF08ED4">
      <w:start w:val="4"/>
      <w:numFmt w:val="upperRoman"/>
      <w:lvlText w:val="%1."/>
      <w:lvlJc w:val="left"/>
      <w:pPr>
        <w:ind w:left="75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1">
    <w:nsid w:val="4B814C6A"/>
    <w:multiLevelType w:val="hybridMultilevel"/>
    <w:tmpl w:val="8CAAD91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18402D"/>
    <w:multiLevelType w:val="multilevel"/>
    <w:tmpl w:val="030AD618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60"/>
        </w:tabs>
        <w:ind w:left="1160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503E15F8"/>
    <w:multiLevelType w:val="multilevel"/>
    <w:tmpl w:val="1B341C2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24">
    <w:nsid w:val="51BC600B"/>
    <w:multiLevelType w:val="multilevel"/>
    <w:tmpl w:val="7A1603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25">
    <w:nsid w:val="53704539"/>
    <w:multiLevelType w:val="hybridMultilevel"/>
    <w:tmpl w:val="68B4630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E63A36"/>
    <w:multiLevelType w:val="hybridMultilevel"/>
    <w:tmpl w:val="B8008A0E"/>
    <w:lvl w:ilvl="0" w:tplc="040E000F">
      <w:start w:val="1"/>
      <w:numFmt w:val="decimal"/>
      <w:lvlText w:val="%1."/>
      <w:lvlJc w:val="left"/>
      <w:pPr>
        <w:ind w:left="1812" w:hanging="360"/>
      </w:pPr>
    </w:lvl>
    <w:lvl w:ilvl="1" w:tplc="040E0019" w:tentative="1">
      <w:start w:val="1"/>
      <w:numFmt w:val="lowerLetter"/>
      <w:lvlText w:val="%2."/>
      <w:lvlJc w:val="left"/>
      <w:pPr>
        <w:ind w:left="2532" w:hanging="360"/>
      </w:pPr>
    </w:lvl>
    <w:lvl w:ilvl="2" w:tplc="040E001B" w:tentative="1">
      <w:start w:val="1"/>
      <w:numFmt w:val="lowerRoman"/>
      <w:lvlText w:val="%3."/>
      <w:lvlJc w:val="right"/>
      <w:pPr>
        <w:ind w:left="3252" w:hanging="180"/>
      </w:pPr>
    </w:lvl>
    <w:lvl w:ilvl="3" w:tplc="040E000F" w:tentative="1">
      <w:start w:val="1"/>
      <w:numFmt w:val="decimal"/>
      <w:lvlText w:val="%4."/>
      <w:lvlJc w:val="left"/>
      <w:pPr>
        <w:ind w:left="3972" w:hanging="360"/>
      </w:pPr>
    </w:lvl>
    <w:lvl w:ilvl="4" w:tplc="040E0019" w:tentative="1">
      <w:start w:val="1"/>
      <w:numFmt w:val="lowerLetter"/>
      <w:lvlText w:val="%5."/>
      <w:lvlJc w:val="left"/>
      <w:pPr>
        <w:ind w:left="4692" w:hanging="360"/>
      </w:pPr>
    </w:lvl>
    <w:lvl w:ilvl="5" w:tplc="040E001B" w:tentative="1">
      <w:start w:val="1"/>
      <w:numFmt w:val="lowerRoman"/>
      <w:lvlText w:val="%6."/>
      <w:lvlJc w:val="right"/>
      <w:pPr>
        <w:ind w:left="5412" w:hanging="180"/>
      </w:pPr>
    </w:lvl>
    <w:lvl w:ilvl="6" w:tplc="040E000F" w:tentative="1">
      <w:start w:val="1"/>
      <w:numFmt w:val="decimal"/>
      <w:lvlText w:val="%7."/>
      <w:lvlJc w:val="left"/>
      <w:pPr>
        <w:ind w:left="6132" w:hanging="360"/>
      </w:pPr>
    </w:lvl>
    <w:lvl w:ilvl="7" w:tplc="040E0019" w:tentative="1">
      <w:start w:val="1"/>
      <w:numFmt w:val="lowerLetter"/>
      <w:lvlText w:val="%8."/>
      <w:lvlJc w:val="left"/>
      <w:pPr>
        <w:ind w:left="6852" w:hanging="360"/>
      </w:pPr>
    </w:lvl>
    <w:lvl w:ilvl="8" w:tplc="040E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7">
    <w:nsid w:val="5EB34811"/>
    <w:multiLevelType w:val="multilevel"/>
    <w:tmpl w:val="7A1603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28">
    <w:nsid w:val="60520293"/>
    <w:multiLevelType w:val="hybridMultilevel"/>
    <w:tmpl w:val="BB345DC8"/>
    <w:lvl w:ilvl="0" w:tplc="B2F60BB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30">
    <w:nsid w:val="65315A4B"/>
    <w:multiLevelType w:val="multilevel"/>
    <w:tmpl w:val="DA627D9A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>
    <w:nsid w:val="6F55504E"/>
    <w:multiLevelType w:val="hybridMultilevel"/>
    <w:tmpl w:val="EF24E2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86FEA"/>
    <w:multiLevelType w:val="multilevel"/>
    <w:tmpl w:val="B93CD2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33">
    <w:nsid w:val="74DD1B80"/>
    <w:multiLevelType w:val="multilevel"/>
    <w:tmpl w:val="030AD618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60"/>
        </w:tabs>
        <w:ind w:left="1160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7B63657C"/>
    <w:multiLevelType w:val="hybridMultilevel"/>
    <w:tmpl w:val="9876639C"/>
    <w:lvl w:ilvl="0" w:tplc="9788AE56">
      <w:numFmt w:val="bullet"/>
      <w:lvlText w:val="-"/>
      <w:lvlJc w:val="left"/>
      <w:pPr>
        <w:ind w:left="2345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5">
    <w:nsid w:val="7C4F2986"/>
    <w:multiLevelType w:val="multilevel"/>
    <w:tmpl w:val="488A48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sz w:val="24"/>
      </w:rPr>
    </w:lvl>
  </w:abstractNum>
  <w:abstractNum w:abstractNumId="36">
    <w:nsid w:val="7CE2346A"/>
    <w:multiLevelType w:val="hybridMultilevel"/>
    <w:tmpl w:val="BCA81A4E"/>
    <w:lvl w:ilvl="0" w:tplc="BD202BCC">
      <w:start w:val="2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29"/>
  </w:num>
  <w:num w:numId="2">
    <w:abstractNumId w:val="36"/>
  </w:num>
  <w:num w:numId="3">
    <w:abstractNumId w:val="20"/>
  </w:num>
  <w:num w:numId="4">
    <w:abstractNumId w:val="7"/>
  </w:num>
  <w:num w:numId="5">
    <w:abstractNumId w:val="14"/>
  </w:num>
  <w:num w:numId="6">
    <w:abstractNumId w:val="16"/>
  </w:num>
  <w:num w:numId="7">
    <w:abstractNumId w:val="35"/>
  </w:num>
  <w:num w:numId="8">
    <w:abstractNumId w:val="17"/>
  </w:num>
  <w:num w:numId="9">
    <w:abstractNumId w:val="1"/>
  </w:num>
  <w:num w:numId="10">
    <w:abstractNumId w:val="4"/>
  </w:num>
  <w:num w:numId="11">
    <w:abstractNumId w:val="28"/>
  </w:num>
  <w:num w:numId="12">
    <w:abstractNumId w:val="25"/>
  </w:num>
  <w:num w:numId="13">
    <w:abstractNumId w:val="15"/>
  </w:num>
  <w:num w:numId="14">
    <w:abstractNumId w:val="10"/>
  </w:num>
  <w:num w:numId="15">
    <w:abstractNumId w:val="18"/>
  </w:num>
  <w:num w:numId="16">
    <w:abstractNumId w:val="9"/>
  </w:num>
  <w:num w:numId="17">
    <w:abstractNumId w:val="8"/>
  </w:num>
  <w:num w:numId="18">
    <w:abstractNumId w:val="34"/>
  </w:num>
  <w:num w:numId="19">
    <w:abstractNumId w:val="3"/>
  </w:num>
  <w:num w:numId="20">
    <w:abstractNumId w:val="2"/>
  </w:num>
  <w:num w:numId="21">
    <w:abstractNumId w:val="26"/>
  </w:num>
  <w:num w:numId="22">
    <w:abstractNumId w:val="22"/>
  </w:num>
  <w:num w:numId="23">
    <w:abstractNumId w:val="13"/>
  </w:num>
  <w:num w:numId="24">
    <w:abstractNumId w:val="33"/>
  </w:num>
  <w:num w:numId="25">
    <w:abstractNumId w:val="5"/>
  </w:num>
  <w:num w:numId="26">
    <w:abstractNumId w:val="30"/>
  </w:num>
  <w:num w:numId="27">
    <w:abstractNumId w:val="32"/>
  </w:num>
  <w:num w:numId="28">
    <w:abstractNumId w:val="23"/>
  </w:num>
  <w:num w:numId="29">
    <w:abstractNumId w:val="0"/>
  </w:num>
  <w:num w:numId="30">
    <w:abstractNumId w:val="24"/>
  </w:num>
  <w:num w:numId="31">
    <w:abstractNumId w:val="27"/>
  </w:num>
  <w:num w:numId="32">
    <w:abstractNumId w:val="21"/>
  </w:num>
  <w:num w:numId="33">
    <w:abstractNumId w:val="31"/>
  </w:num>
  <w:num w:numId="34">
    <w:abstractNumId w:val="11"/>
  </w:num>
  <w:num w:numId="35">
    <w:abstractNumId w:val="6"/>
  </w:num>
  <w:num w:numId="36">
    <w:abstractNumId w:val="19"/>
  </w:num>
  <w:num w:numId="37">
    <w:abstractNumId w:val="12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hász Beáta Judit">
    <w15:presenceInfo w15:providerId="AD" w15:userId="S-1-5-21-2130052308-2423128331-270477264-14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C3"/>
    <w:rsid w:val="00002064"/>
    <w:rsid w:val="00010370"/>
    <w:rsid w:val="00011DF7"/>
    <w:rsid w:val="000125D1"/>
    <w:rsid w:val="00017228"/>
    <w:rsid w:val="00017C63"/>
    <w:rsid w:val="0002174E"/>
    <w:rsid w:val="00021ECF"/>
    <w:rsid w:val="00024994"/>
    <w:rsid w:val="00034451"/>
    <w:rsid w:val="00036091"/>
    <w:rsid w:val="00037185"/>
    <w:rsid w:val="0004216A"/>
    <w:rsid w:val="00042D16"/>
    <w:rsid w:val="0004622D"/>
    <w:rsid w:val="00050E20"/>
    <w:rsid w:val="00051ECE"/>
    <w:rsid w:val="00053F16"/>
    <w:rsid w:val="00061282"/>
    <w:rsid w:val="0006357D"/>
    <w:rsid w:val="0006464E"/>
    <w:rsid w:val="000678A9"/>
    <w:rsid w:val="00070351"/>
    <w:rsid w:val="000708AA"/>
    <w:rsid w:val="000745D8"/>
    <w:rsid w:val="000768BE"/>
    <w:rsid w:val="000812F4"/>
    <w:rsid w:val="00082AB1"/>
    <w:rsid w:val="0008618C"/>
    <w:rsid w:val="0009178F"/>
    <w:rsid w:val="0009224F"/>
    <w:rsid w:val="00092C7D"/>
    <w:rsid w:val="00096C56"/>
    <w:rsid w:val="000A1817"/>
    <w:rsid w:val="000A3D3A"/>
    <w:rsid w:val="000A650B"/>
    <w:rsid w:val="000A7043"/>
    <w:rsid w:val="000A70BC"/>
    <w:rsid w:val="000A75AA"/>
    <w:rsid w:val="000B1E88"/>
    <w:rsid w:val="000B2A9E"/>
    <w:rsid w:val="000B2D39"/>
    <w:rsid w:val="000B48C8"/>
    <w:rsid w:val="000B55CD"/>
    <w:rsid w:val="000B6E39"/>
    <w:rsid w:val="000B71EA"/>
    <w:rsid w:val="000C0281"/>
    <w:rsid w:val="000C029F"/>
    <w:rsid w:val="000C50D9"/>
    <w:rsid w:val="000C56EC"/>
    <w:rsid w:val="000D43D8"/>
    <w:rsid w:val="000D70BA"/>
    <w:rsid w:val="000D75AE"/>
    <w:rsid w:val="000D7B75"/>
    <w:rsid w:val="000E0702"/>
    <w:rsid w:val="000E120B"/>
    <w:rsid w:val="000E20A3"/>
    <w:rsid w:val="000F082A"/>
    <w:rsid w:val="000F155F"/>
    <w:rsid w:val="000F298F"/>
    <w:rsid w:val="000F6DC3"/>
    <w:rsid w:val="0010036A"/>
    <w:rsid w:val="00100DA2"/>
    <w:rsid w:val="00101FCB"/>
    <w:rsid w:val="00103D56"/>
    <w:rsid w:val="00104051"/>
    <w:rsid w:val="0010660C"/>
    <w:rsid w:val="0010796B"/>
    <w:rsid w:val="00113F9B"/>
    <w:rsid w:val="001143E1"/>
    <w:rsid w:val="00125D44"/>
    <w:rsid w:val="00125D88"/>
    <w:rsid w:val="00133D86"/>
    <w:rsid w:val="0013653D"/>
    <w:rsid w:val="00137A02"/>
    <w:rsid w:val="00144D95"/>
    <w:rsid w:val="001619DE"/>
    <w:rsid w:val="00164604"/>
    <w:rsid w:val="001674B9"/>
    <w:rsid w:val="0017355C"/>
    <w:rsid w:val="00174D08"/>
    <w:rsid w:val="00175BEA"/>
    <w:rsid w:val="00176AB7"/>
    <w:rsid w:val="00182CCD"/>
    <w:rsid w:val="00184EFA"/>
    <w:rsid w:val="001952D9"/>
    <w:rsid w:val="00197EB4"/>
    <w:rsid w:val="001A2495"/>
    <w:rsid w:val="001A4F0C"/>
    <w:rsid w:val="001B0DFE"/>
    <w:rsid w:val="001B2CAD"/>
    <w:rsid w:val="001B3D1D"/>
    <w:rsid w:val="001B7C21"/>
    <w:rsid w:val="001C1D57"/>
    <w:rsid w:val="001C1FCF"/>
    <w:rsid w:val="001D0F29"/>
    <w:rsid w:val="001D48FA"/>
    <w:rsid w:val="001D574D"/>
    <w:rsid w:val="001D5C48"/>
    <w:rsid w:val="001D6589"/>
    <w:rsid w:val="001D7F37"/>
    <w:rsid w:val="001E3CFD"/>
    <w:rsid w:val="001E42D7"/>
    <w:rsid w:val="001E6EBB"/>
    <w:rsid w:val="001F0AFD"/>
    <w:rsid w:val="001F0E07"/>
    <w:rsid w:val="001F1279"/>
    <w:rsid w:val="001F1FFA"/>
    <w:rsid w:val="001F74EF"/>
    <w:rsid w:val="00201C19"/>
    <w:rsid w:val="0021193D"/>
    <w:rsid w:val="002163EE"/>
    <w:rsid w:val="0022167E"/>
    <w:rsid w:val="002234BE"/>
    <w:rsid w:val="00227C48"/>
    <w:rsid w:val="00230798"/>
    <w:rsid w:val="002320C6"/>
    <w:rsid w:val="002413BF"/>
    <w:rsid w:val="00243FB8"/>
    <w:rsid w:val="00244123"/>
    <w:rsid w:val="00244FA5"/>
    <w:rsid w:val="0025097E"/>
    <w:rsid w:val="0025173A"/>
    <w:rsid w:val="00254042"/>
    <w:rsid w:val="00255AD3"/>
    <w:rsid w:val="00256BCD"/>
    <w:rsid w:val="00256CB4"/>
    <w:rsid w:val="00261CE0"/>
    <w:rsid w:val="00272FA1"/>
    <w:rsid w:val="002745DC"/>
    <w:rsid w:val="002758E8"/>
    <w:rsid w:val="0028078A"/>
    <w:rsid w:val="00280FEF"/>
    <w:rsid w:val="00283100"/>
    <w:rsid w:val="002870D0"/>
    <w:rsid w:val="002873A1"/>
    <w:rsid w:val="002903F8"/>
    <w:rsid w:val="00290E82"/>
    <w:rsid w:val="00296446"/>
    <w:rsid w:val="00296A3F"/>
    <w:rsid w:val="002971CF"/>
    <w:rsid w:val="00297217"/>
    <w:rsid w:val="00297E20"/>
    <w:rsid w:val="00297E5C"/>
    <w:rsid w:val="002A0E5B"/>
    <w:rsid w:val="002A266F"/>
    <w:rsid w:val="002A3140"/>
    <w:rsid w:val="002A3F41"/>
    <w:rsid w:val="002A7C0F"/>
    <w:rsid w:val="002B1D1E"/>
    <w:rsid w:val="002B2E40"/>
    <w:rsid w:val="002C1F1F"/>
    <w:rsid w:val="002C5582"/>
    <w:rsid w:val="002D37E6"/>
    <w:rsid w:val="002D3E9D"/>
    <w:rsid w:val="002D459E"/>
    <w:rsid w:val="002D4AC6"/>
    <w:rsid w:val="002E03B8"/>
    <w:rsid w:val="002E20C2"/>
    <w:rsid w:val="002E430D"/>
    <w:rsid w:val="002E4E36"/>
    <w:rsid w:val="002E71B8"/>
    <w:rsid w:val="002F0467"/>
    <w:rsid w:val="002F33E0"/>
    <w:rsid w:val="002F4A81"/>
    <w:rsid w:val="003039E0"/>
    <w:rsid w:val="003043AD"/>
    <w:rsid w:val="003068CF"/>
    <w:rsid w:val="00314546"/>
    <w:rsid w:val="003145D2"/>
    <w:rsid w:val="003150D6"/>
    <w:rsid w:val="00317302"/>
    <w:rsid w:val="003232B9"/>
    <w:rsid w:val="00325781"/>
    <w:rsid w:val="003309EA"/>
    <w:rsid w:val="00337399"/>
    <w:rsid w:val="0034095D"/>
    <w:rsid w:val="0034097C"/>
    <w:rsid w:val="00345650"/>
    <w:rsid w:val="00352D73"/>
    <w:rsid w:val="0035409C"/>
    <w:rsid w:val="0035412C"/>
    <w:rsid w:val="00360F08"/>
    <w:rsid w:val="00363F8E"/>
    <w:rsid w:val="003645EA"/>
    <w:rsid w:val="00367361"/>
    <w:rsid w:val="0037000D"/>
    <w:rsid w:val="003724F9"/>
    <w:rsid w:val="00376663"/>
    <w:rsid w:val="00376DA6"/>
    <w:rsid w:val="00376E35"/>
    <w:rsid w:val="003771E7"/>
    <w:rsid w:val="00381E1D"/>
    <w:rsid w:val="0038246D"/>
    <w:rsid w:val="00382E94"/>
    <w:rsid w:val="00385149"/>
    <w:rsid w:val="00386CDD"/>
    <w:rsid w:val="00387883"/>
    <w:rsid w:val="003915F1"/>
    <w:rsid w:val="00391E5C"/>
    <w:rsid w:val="003A008E"/>
    <w:rsid w:val="003A5D8F"/>
    <w:rsid w:val="003A6EE7"/>
    <w:rsid w:val="003B518F"/>
    <w:rsid w:val="003C1756"/>
    <w:rsid w:val="003C33CD"/>
    <w:rsid w:val="003C59F1"/>
    <w:rsid w:val="003D167A"/>
    <w:rsid w:val="003D3919"/>
    <w:rsid w:val="003D7468"/>
    <w:rsid w:val="003E0C64"/>
    <w:rsid w:val="003E445A"/>
    <w:rsid w:val="003E55EA"/>
    <w:rsid w:val="003E7451"/>
    <w:rsid w:val="003F3067"/>
    <w:rsid w:val="004036EA"/>
    <w:rsid w:val="004046C1"/>
    <w:rsid w:val="0040540A"/>
    <w:rsid w:val="004117A6"/>
    <w:rsid w:val="00411C61"/>
    <w:rsid w:val="00412D05"/>
    <w:rsid w:val="00413FE2"/>
    <w:rsid w:val="0041412F"/>
    <w:rsid w:val="0041438A"/>
    <w:rsid w:val="004153BF"/>
    <w:rsid w:val="00420039"/>
    <w:rsid w:val="004204C2"/>
    <w:rsid w:val="00422B49"/>
    <w:rsid w:val="00422E2B"/>
    <w:rsid w:val="00424441"/>
    <w:rsid w:val="00424E04"/>
    <w:rsid w:val="00425C80"/>
    <w:rsid w:val="00426EDE"/>
    <w:rsid w:val="00431540"/>
    <w:rsid w:val="0043735D"/>
    <w:rsid w:val="0045044E"/>
    <w:rsid w:val="00452B42"/>
    <w:rsid w:val="00454D2A"/>
    <w:rsid w:val="00455454"/>
    <w:rsid w:val="00462070"/>
    <w:rsid w:val="00465ADD"/>
    <w:rsid w:val="0047022C"/>
    <w:rsid w:val="00470269"/>
    <w:rsid w:val="00472527"/>
    <w:rsid w:val="00473C0A"/>
    <w:rsid w:val="00474E51"/>
    <w:rsid w:val="00475B6E"/>
    <w:rsid w:val="00483D2E"/>
    <w:rsid w:val="004842CC"/>
    <w:rsid w:val="00494883"/>
    <w:rsid w:val="004A0695"/>
    <w:rsid w:val="004A0CB1"/>
    <w:rsid w:val="004A120B"/>
    <w:rsid w:val="004A3332"/>
    <w:rsid w:val="004A34BE"/>
    <w:rsid w:val="004A3508"/>
    <w:rsid w:val="004A369C"/>
    <w:rsid w:val="004B03C4"/>
    <w:rsid w:val="004B1001"/>
    <w:rsid w:val="004B59AD"/>
    <w:rsid w:val="004C2278"/>
    <w:rsid w:val="004C488C"/>
    <w:rsid w:val="004C699F"/>
    <w:rsid w:val="004D4845"/>
    <w:rsid w:val="004D5411"/>
    <w:rsid w:val="004D54DF"/>
    <w:rsid w:val="004D5DC0"/>
    <w:rsid w:val="004D6AC3"/>
    <w:rsid w:val="004E7DB5"/>
    <w:rsid w:val="004F3A30"/>
    <w:rsid w:val="005003BF"/>
    <w:rsid w:val="00503CAD"/>
    <w:rsid w:val="00505B0A"/>
    <w:rsid w:val="00506F76"/>
    <w:rsid w:val="00507B9D"/>
    <w:rsid w:val="00512C80"/>
    <w:rsid w:val="00514283"/>
    <w:rsid w:val="00516DE4"/>
    <w:rsid w:val="00520230"/>
    <w:rsid w:val="00523A15"/>
    <w:rsid w:val="00526E91"/>
    <w:rsid w:val="00530A36"/>
    <w:rsid w:val="00531D4B"/>
    <w:rsid w:val="00531D83"/>
    <w:rsid w:val="00542D4F"/>
    <w:rsid w:val="005448ED"/>
    <w:rsid w:val="00545617"/>
    <w:rsid w:val="0054581C"/>
    <w:rsid w:val="00547272"/>
    <w:rsid w:val="00547D01"/>
    <w:rsid w:val="005501DE"/>
    <w:rsid w:val="0055135E"/>
    <w:rsid w:val="005547E6"/>
    <w:rsid w:val="005576E4"/>
    <w:rsid w:val="00561C35"/>
    <w:rsid w:val="00563CAE"/>
    <w:rsid w:val="00564E0D"/>
    <w:rsid w:val="00571715"/>
    <w:rsid w:val="00571BD6"/>
    <w:rsid w:val="00574A54"/>
    <w:rsid w:val="0057680B"/>
    <w:rsid w:val="00576C12"/>
    <w:rsid w:val="005804B4"/>
    <w:rsid w:val="00583213"/>
    <w:rsid w:val="00583260"/>
    <w:rsid w:val="00583F85"/>
    <w:rsid w:val="00585AE1"/>
    <w:rsid w:val="005912B1"/>
    <w:rsid w:val="00591C82"/>
    <w:rsid w:val="005934C9"/>
    <w:rsid w:val="005A1DE9"/>
    <w:rsid w:val="005A26E8"/>
    <w:rsid w:val="005A560F"/>
    <w:rsid w:val="005B0962"/>
    <w:rsid w:val="005B3555"/>
    <w:rsid w:val="005B3BCF"/>
    <w:rsid w:val="005B4418"/>
    <w:rsid w:val="005B5462"/>
    <w:rsid w:val="005C10C5"/>
    <w:rsid w:val="005C6476"/>
    <w:rsid w:val="005C68B6"/>
    <w:rsid w:val="005D478B"/>
    <w:rsid w:val="005D58E7"/>
    <w:rsid w:val="005D5AEE"/>
    <w:rsid w:val="005D5E2D"/>
    <w:rsid w:val="005D7D26"/>
    <w:rsid w:val="005E1D4F"/>
    <w:rsid w:val="005F1022"/>
    <w:rsid w:val="005F38A5"/>
    <w:rsid w:val="005F6508"/>
    <w:rsid w:val="005F6870"/>
    <w:rsid w:val="005F7150"/>
    <w:rsid w:val="00600D1E"/>
    <w:rsid w:val="00600DFC"/>
    <w:rsid w:val="00602F8A"/>
    <w:rsid w:val="006031FE"/>
    <w:rsid w:val="00615D69"/>
    <w:rsid w:val="00621332"/>
    <w:rsid w:val="006223E2"/>
    <w:rsid w:val="00623680"/>
    <w:rsid w:val="00631B0C"/>
    <w:rsid w:val="00631CF6"/>
    <w:rsid w:val="006333F3"/>
    <w:rsid w:val="00635193"/>
    <w:rsid w:val="006371A8"/>
    <w:rsid w:val="006418D4"/>
    <w:rsid w:val="006460EC"/>
    <w:rsid w:val="0065442A"/>
    <w:rsid w:val="00655889"/>
    <w:rsid w:val="006562FB"/>
    <w:rsid w:val="006615EC"/>
    <w:rsid w:val="006624FC"/>
    <w:rsid w:val="00662E5E"/>
    <w:rsid w:val="0066647F"/>
    <w:rsid w:val="006664C2"/>
    <w:rsid w:val="0066701A"/>
    <w:rsid w:val="00667BFF"/>
    <w:rsid w:val="0067099E"/>
    <w:rsid w:val="00670F1F"/>
    <w:rsid w:val="006727D5"/>
    <w:rsid w:val="00674955"/>
    <w:rsid w:val="006758F7"/>
    <w:rsid w:val="00675CB1"/>
    <w:rsid w:val="00677E79"/>
    <w:rsid w:val="006817F4"/>
    <w:rsid w:val="00686D3A"/>
    <w:rsid w:val="00690466"/>
    <w:rsid w:val="00690519"/>
    <w:rsid w:val="00691767"/>
    <w:rsid w:val="0069229D"/>
    <w:rsid w:val="00695984"/>
    <w:rsid w:val="006A03CF"/>
    <w:rsid w:val="006A2CCF"/>
    <w:rsid w:val="006A45DF"/>
    <w:rsid w:val="006A4D80"/>
    <w:rsid w:val="006A5041"/>
    <w:rsid w:val="006B1288"/>
    <w:rsid w:val="006B2EAA"/>
    <w:rsid w:val="006B316A"/>
    <w:rsid w:val="006B61B8"/>
    <w:rsid w:val="006B63E5"/>
    <w:rsid w:val="006C0E7C"/>
    <w:rsid w:val="006C154C"/>
    <w:rsid w:val="006C1682"/>
    <w:rsid w:val="006C2882"/>
    <w:rsid w:val="006C54A6"/>
    <w:rsid w:val="006C6623"/>
    <w:rsid w:val="006C6AA4"/>
    <w:rsid w:val="006C77B7"/>
    <w:rsid w:val="006C798E"/>
    <w:rsid w:val="006C7BC1"/>
    <w:rsid w:val="006C7F7D"/>
    <w:rsid w:val="006D19C7"/>
    <w:rsid w:val="006D1B77"/>
    <w:rsid w:val="006D2D86"/>
    <w:rsid w:val="006D3FEC"/>
    <w:rsid w:val="006D4A9A"/>
    <w:rsid w:val="006D62C3"/>
    <w:rsid w:val="006D79A0"/>
    <w:rsid w:val="006E0BEF"/>
    <w:rsid w:val="006E3CA6"/>
    <w:rsid w:val="006E4520"/>
    <w:rsid w:val="006E6449"/>
    <w:rsid w:val="006E7B5E"/>
    <w:rsid w:val="006F2449"/>
    <w:rsid w:val="006F4117"/>
    <w:rsid w:val="006F5EC0"/>
    <w:rsid w:val="006F7366"/>
    <w:rsid w:val="00705310"/>
    <w:rsid w:val="00707095"/>
    <w:rsid w:val="00714787"/>
    <w:rsid w:val="00721247"/>
    <w:rsid w:val="00722664"/>
    <w:rsid w:val="007274C9"/>
    <w:rsid w:val="00727D78"/>
    <w:rsid w:val="00731C08"/>
    <w:rsid w:val="007377DE"/>
    <w:rsid w:val="00741A22"/>
    <w:rsid w:val="00742223"/>
    <w:rsid w:val="00742BE4"/>
    <w:rsid w:val="0074537B"/>
    <w:rsid w:val="00745ECB"/>
    <w:rsid w:val="00750154"/>
    <w:rsid w:val="00750A72"/>
    <w:rsid w:val="0075277E"/>
    <w:rsid w:val="007527AB"/>
    <w:rsid w:val="0075340D"/>
    <w:rsid w:val="00753597"/>
    <w:rsid w:val="007540AA"/>
    <w:rsid w:val="007561C1"/>
    <w:rsid w:val="00756FF9"/>
    <w:rsid w:val="007654AE"/>
    <w:rsid w:val="00766226"/>
    <w:rsid w:val="0076704C"/>
    <w:rsid w:val="00767F46"/>
    <w:rsid w:val="00770E10"/>
    <w:rsid w:val="0077105A"/>
    <w:rsid w:val="007722C3"/>
    <w:rsid w:val="00772A64"/>
    <w:rsid w:val="00774C44"/>
    <w:rsid w:val="00775D2B"/>
    <w:rsid w:val="007774A4"/>
    <w:rsid w:val="00780BCD"/>
    <w:rsid w:val="00785CDF"/>
    <w:rsid w:val="00793E6C"/>
    <w:rsid w:val="00795A5D"/>
    <w:rsid w:val="007A0821"/>
    <w:rsid w:val="007A2EBE"/>
    <w:rsid w:val="007A3A4F"/>
    <w:rsid w:val="007A4D01"/>
    <w:rsid w:val="007A6F9A"/>
    <w:rsid w:val="007A7542"/>
    <w:rsid w:val="007B50D1"/>
    <w:rsid w:val="007B71C3"/>
    <w:rsid w:val="007C055D"/>
    <w:rsid w:val="007C2BFF"/>
    <w:rsid w:val="007C3861"/>
    <w:rsid w:val="007C5248"/>
    <w:rsid w:val="007D06D1"/>
    <w:rsid w:val="007D1079"/>
    <w:rsid w:val="007D1455"/>
    <w:rsid w:val="007D1D87"/>
    <w:rsid w:val="007D3163"/>
    <w:rsid w:val="007D679B"/>
    <w:rsid w:val="007E5C28"/>
    <w:rsid w:val="007E6DDE"/>
    <w:rsid w:val="007F12BC"/>
    <w:rsid w:val="007F6603"/>
    <w:rsid w:val="00800706"/>
    <w:rsid w:val="00800C6D"/>
    <w:rsid w:val="00802C17"/>
    <w:rsid w:val="008031E0"/>
    <w:rsid w:val="00805BE6"/>
    <w:rsid w:val="00806351"/>
    <w:rsid w:val="00810765"/>
    <w:rsid w:val="008136EE"/>
    <w:rsid w:val="00815BA9"/>
    <w:rsid w:val="00816A2C"/>
    <w:rsid w:val="00822C1F"/>
    <w:rsid w:val="00826B78"/>
    <w:rsid w:val="0084060E"/>
    <w:rsid w:val="00843FA0"/>
    <w:rsid w:val="0085511D"/>
    <w:rsid w:val="00855217"/>
    <w:rsid w:val="008626E6"/>
    <w:rsid w:val="00865E26"/>
    <w:rsid w:val="00866AB6"/>
    <w:rsid w:val="008718B2"/>
    <w:rsid w:val="00872219"/>
    <w:rsid w:val="00876441"/>
    <w:rsid w:val="008801FE"/>
    <w:rsid w:val="00881251"/>
    <w:rsid w:val="00883AE4"/>
    <w:rsid w:val="00884917"/>
    <w:rsid w:val="00892866"/>
    <w:rsid w:val="008951C5"/>
    <w:rsid w:val="008A11CA"/>
    <w:rsid w:val="008A18B4"/>
    <w:rsid w:val="008A5AA6"/>
    <w:rsid w:val="008A6099"/>
    <w:rsid w:val="008A6456"/>
    <w:rsid w:val="008A7DF6"/>
    <w:rsid w:val="008B3896"/>
    <w:rsid w:val="008B56E8"/>
    <w:rsid w:val="008B6094"/>
    <w:rsid w:val="008C5167"/>
    <w:rsid w:val="008C562F"/>
    <w:rsid w:val="008C7369"/>
    <w:rsid w:val="008C7BF6"/>
    <w:rsid w:val="008D206C"/>
    <w:rsid w:val="008D4BC9"/>
    <w:rsid w:val="008E351D"/>
    <w:rsid w:val="008E7969"/>
    <w:rsid w:val="008E7971"/>
    <w:rsid w:val="008F1BC0"/>
    <w:rsid w:val="008F1EEB"/>
    <w:rsid w:val="008F258A"/>
    <w:rsid w:val="008F70EF"/>
    <w:rsid w:val="008F7232"/>
    <w:rsid w:val="00900361"/>
    <w:rsid w:val="0090211A"/>
    <w:rsid w:val="00904936"/>
    <w:rsid w:val="009121DD"/>
    <w:rsid w:val="0091334B"/>
    <w:rsid w:val="00913766"/>
    <w:rsid w:val="00913CE8"/>
    <w:rsid w:val="009234AD"/>
    <w:rsid w:val="00923805"/>
    <w:rsid w:val="009256A4"/>
    <w:rsid w:val="009306E1"/>
    <w:rsid w:val="009338C3"/>
    <w:rsid w:val="00933DB0"/>
    <w:rsid w:val="009360A0"/>
    <w:rsid w:val="009412F3"/>
    <w:rsid w:val="00943381"/>
    <w:rsid w:val="00944D7C"/>
    <w:rsid w:val="009466B0"/>
    <w:rsid w:val="009551FA"/>
    <w:rsid w:val="00960ABE"/>
    <w:rsid w:val="009730CA"/>
    <w:rsid w:val="0097329F"/>
    <w:rsid w:val="00973DA9"/>
    <w:rsid w:val="009744AB"/>
    <w:rsid w:val="009809B4"/>
    <w:rsid w:val="00982082"/>
    <w:rsid w:val="0099089D"/>
    <w:rsid w:val="00992803"/>
    <w:rsid w:val="009933FA"/>
    <w:rsid w:val="00993A21"/>
    <w:rsid w:val="00997685"/>
    <w:rsid w:val="009A1C69"/>
    <w:rsid w:val="009A529C"/>
    <w:rsid w:val="009B1C8E"/>
    <w:rsid w:val="009B4D09"/>
    <w:rsid w:val="009B5868"/>
    <w:rsid w:val="009C14E0"/>
    <w:rsid w:val="009C245C"/>
    <w:rsid w:val="009C3068"/>
    <w:rsid w:val="009C6265"/>
    <w:rsid w:val="009E0094"/>
    <w:rsid w:val="009E0A7A"/>
    <w:rsid w:val="009E4F69"/>
    <w:rsid w:val="009E5D22"/>
    <w:rsid w:val="009F1E24"/>
    <w:rsid w:val="009F7738"/>
    <w:rsid w:val="00A05942"/>
    <w:rsid w:val="00A13407"/>
    <w:rsid w:val="00A13F43"/>
    <w:rsid w:val="00A17701"/>
    <w:rsid w:val="00A2235D"/>
    <w:rsid w:val="00A2552E"/>
    <w:rsid w:val="00A31A10"/>
    <w:rsid w:val="00A31EE8"/>
    <w:rsid w:val="00A33D8D"/>
    <w:rsid w:val="00A34069"/>
    <w:rsid w:val="00A37A3F"/>
    <w:rsid w:val="00A40B71"/>
    <w:rsid w:val="00A4190E"/>
    <w:rsid w:val="00A44E6F"/>
    <w:rsid w:val="00A45228"/>
    <w:rsid w:val="00A51FE1"/>
    <w:rsid w:val="00A52849"/>
    <w:rsid w:val="00A534A7"/>
    <w:rsid w:val="00A57FA4"/>
    <w:rsid w:val="00A62626"/>
    <w:rsid w:val="00A62ED3"/>
    <w:rsid w:val="00A63B08"/>
    <w:rsid w:val="00A63D41"/>
    <w:rsid w:val="00A675D9"/>
    <w:rsid w:val="00A7018F"/>
    <w:rsid w:val="00A76A0B"/>
    <w:rsid w:val="00A8134F"/>
    <w:rsid w:val="00A81611"/>
    <w:rsid w:val="00A85BFC"/>
    <w:rsid w:val="00A90BB0"/>
    <w:rsid w:val="00AA51B7"/>
    <w:rsid w:val="00AA565C"/>
    <w:rsid w:val="00AA5D20"/>
    <w:rsid w:val="00AA667B"/>
    <w:rsid w:val="00AA7771"/>
    <w:rsid w:val="00AB0DCB"/>
    <w:rsid w:val="00AB6185"/>
    <w:rsid w:val="00AB7A23"/>
    <w:rsid w:val="00AC00B9"/>
    <w:rsid w:val="00AC4092"/>
    <w:rsid w:val="00AC5E6D"/>
    <w:rsid w:val="00AD061E"/>
    <w:rsid w:val="00AE0E02"/>
    <w:rsid w:val="00AE1DA7"/>
    <w:rsid w:val="00AE41B9"/>
    <w:rsid w:val="00AE49B5"/>
    <w:rsid w:val="00AF0882"/>
    <w:rsid w:val="00AF39A6"/>
    <w:rsid w:val="00AF74CB"/>
    <w:rsid w:val="00B03EEF"/>
    <w:rsid w:val="00B05864"/>
    <w:rsid w:val="00B0682F"/>
    <w:rsid w:val="00B13C63"/>
    <w:rsid w:val="00B15353"/>
    <w:rsid w:val="00B15384"/>
    <w:rsid w:val="00B17CC9"/>
    <w:rsid w:val="00B22A1F"/>
    <w:rsid w:val="00B30C93"/>
    <w:rsid w:val="00B32F1B"/>
    <w:rsid w:val="00B34B90"/>
    <w:rsid w:val="00B363F5"/>
    <w:rsid w:val="00B3657A"/>
    <w:rsid w:val="00B36C29"/>
    <w:rsid w:val="00B409D0"/>
    <w:rsid w:val="00B41534"/>
    <w:rsid w:val="00B45EE9"/>
    <w:rsid w:val="00B47375"/>
    <w:rsid w:val="00B53E13"/>
    <w:rsid w:val="00B573F0"/>
    <w:rsid w:val="00B5767E"/>
    <w:rsid w:val="00B60AAF"/>
    <w:rsid w:val="00B61F0A"/>
    <w:rsid w:val="00B63516"/>
    <w:rsid w:val="00B63DC0"/>
    <w:rsid w:val="00B72251"/>
    <w:rsid w:val="00B734DE"/>
    <w:rsid w:val="00B738B9"/>
    <w:rsid w:val="00B76FC9"/>
    <w:rsid w:val="00B8004D"/>
    <w:rsid w:val="00B82D55"/>
    <w:rsid w:val="00B82D5B"/>
    <w:rsid w:val="00B87C2F"/>
    <w:rsid w:val="00B93A37"/>
    <w:rsid w:val="00B95AFD"/>
    <w:rsid w:val="00B96897"/>
    <w:rsid w:val="00BA0082"/>
    <w:rsid w:val="00BA06F2"/>
    <w:rsid w:val="00BA5433"/>
    <w:rsid w:val="00BB3FD8"/>
    <w:rsid w:val="00BC001D"/>
    <w:rsid w:val="00BC0C21"/>
    <w:rsid w:val="00BC1638"/>
    <w:rsid w:val="00BC3D35"/>
    <w:rsid w:val="00BC5763"/>
    <w:rsid w:val="00BC5771"/>
    <w:rsid w:val="00BC6A81"/>
    <w:rsid w:val="00BC6CB5"/>
    <w:rsid w:val="00BC705F"/>
    <w:rsid w:val="00BC7B54"/>
    <w:rsid w:val="00BC7F3F"/>
    <w:rsid w:val="00BD2AA5"/>
    <w:rsid w:val="00BD7802"/>
    <w:rsid w:val="00BD7A7B"/>
    <w:rsid w:val="00BE1334"/>
    <w:rsid w:val="00BE222C"/>
    <w:rsid w:val="00BE4213"/>
    <w:rsid w:val="00BE53E7"/>
    <w:rsid w:val="00BF0FB0"/>
    <w:rsid w:val="00BF27BA"/>
    <w:rsid w:val="00BF4B2C"/>
    <w:rsid w:val="00C00A2B"/>
    <w:rsid w:val="00C02C63"/>
    <w:rsid w:val="00C065F8"/>
    <w:rsid w:val="00C1006C"/>
    <w:rsid w:val="00C12A9B"/>
    <w:rsid w:val="00C20755"/>
    <w:rsid w:val="00C20E20"/>
    <w:rsid w:val="00C22D31"/>
    <w:rsid w:val="00C24910"/>
    <w:rsid w:val="00C27237"/>
    <w:rsid w:val="00C32EC1"/>
    <w:rsid w:val="00C33A69"/>
    <w:rsid w:val="00C36930"/>
    <w:rsid w:val="00C369C7"/>
    <w:rsid w:val="00C36AAE"/>
    <w:rsid w:val="00C44616"/>
    <w:rsid w:val="00C446D3"/>
    <w:rsid w:val="00C45943"/>
    <w:rsid w:val="00C508F2"/>
    <w:rsid w:val="00C50CAE"/>
    <w:rsid w:val="00C52850"/>
    <w:rsid w:val="00C5397F"/>
    <w:rsid w:val="00C57F81"/>
    <w:rsid w:val="00C63FD0"/>
    <w:rsid w:val="00C656D8"/>
    <w:rsid w:val="00C65A1E"/>
    <w:rsid w:val="00C65D85"/>
    <w:rsid w:val="00C67480"/>
    <w:rsid w:val="00C6795C"/>
    <w:rsid w:val="00C70E78"/>
    <w:rsid w:val="00C8425F"/>
    <w:rsid w:val="00C86E27"/>
    <w:rsid w:val="00C915ED"/>
    <w:rsid w:val="00C94731"/>
    <w:rsid w:val="00CA07D4"/>
    <w:rsid w:val="00CA11CD"/>
    <w:rsid w:val="00CA2D1D"/>
    <w:rsid w:val="00CA68E8"/>
    <w:rsid w:val="00CB30F4"/>
    <w:rsid w:val="00CB3445"/>
    <w:rsid w:val="00CB4DFA"/>
    <w:rsid w:val="00CB5790"/>
    <w:rsid w:val="00CB5D7D"/>
    <w:rsid w:val="00CB7E45"/>
    <w:rsid w:val="00CC0CE2"/>
    <w:rsid w:val="00CC160B"/>
    <w:rsid w:val="00CC2D23"/>
    <w:rsid w:val="00CC3403"/>
    <w:rsid w:val="00CD1BB9"/>
    <w:rsid w:val="00CE0DA3"/>
    <w:rsid w:val="00CE203C"/>
    <w:rsid w:val="00CE22D4"/>
    <w:rsid w:val="00CE2413"/>
    <w:rsid w:val="00CE3738"/>
    <w:rsid w:val="00CE55BB"/>
    <w:rsid w:val="00CE57C1"/>
    <w:rsid w:val="00CE5B5E"/>
    <w:rsid w:val="00CE642A"/>
    <w:rsid w:val="00CF59E8"/>
    <w:rsid w:val="00CF6ED8"/>
    <w:rsid w:val="00CF7D8D"/>
    <w:rsid w:val="00D020AA"/>
    <w:rsid w:val="00D03C9D"/>
    <w:rsid w:val="00D05C14"/>
    <w:rsid w:val="00D0746D"/>
    <w:rsid w:val="00D102E1"/>
    <w:rsid w:val="00D11A36"/>
    <w:rsid w:val="00D11C48"/>
    <w:rsid w:val="00D12478"/>
    <w:rsid w:val="00D1662B"/>
    <w:rsid w:val="00D20631"/>
    <w:rsid w:val="00D26659"/>
    <w:rsid w:val="00D31B1E"/>
    <w:rsid w:val="00D330C6"/>
    <w:rsid w:val="00D36068"/>
    <w:rsid w:val="00D36A38"/>
    <w:rsid w:val="00D36C67"/>
    <w:rsid w:val="00D3765A"/>
    <w:rsid w:val="00D45B8C"/>
    <w:rsid w:val="00D51FBB"/>
    <w:rsid w:val="00D544D0"/>
    <w:rsid w:val="00D63EF6"/>
    <w:rsid w:val="00D66D36"/>
    <w:rsid w:val="00D70EEC"/>
    <w:rsid w:val="00D7317A"/>
    <w:rsid w:val="00D7351B"/>
    <w:rsid w:val="00D737EC"/>
    <w:rsid w:val="00D757ED"/>
    <w:rsid w:val="00D75B52"/>
    <w:rsid w:val="00D76276"/>
    <w:rsid w:val="00D77F29"/>
    <w:rsid w:val="00D8040C"/>
    <w:rsid w:val="00D835FB"/>
    <w:rsid w:val="00D846BB"/>
    <w:rsid w:val="00D92441"/>
    <w:rsid w:val="00D92DE2"/>
    <w:rsid w:val="00D93C26"/>
    <w:rsid w:val="00D947D1"/>
    <w:rsid w:val="00D9482E"/>
    <w:rsid w:val="00D94E6E"/>
    <w:rsid w:val="00D97C9B"/>
    <w:rsid w:val="00DA1706"/>
    <w:rsid w:val="00DA2839"/>
    <w:rsid w:val="00DA5F41"/>
    <w:rsid w:val="00DA6071"/>
    <w:rsid w:val="00DB0987"/>
    <w:rsid w:val="00DB0D3D"/>
    <w:rsid w:val="00DB29DD"/>
    <w:rsid w:val="00DB2AFD"/>
    <w:rsid w:val="00DB2CA4"/>
    <w:rsid w:val="00DC078E"/>
    <w:rsid w:val="00DC0D36"/>
    <w:rsid w:val="00DC4AE9"/>
    <w:rsid w:val="00DC4CDA"/>
    <w:rsid w:val="00DC6EE7"/>
    <w:rsid w:val="00DD14DD"/>
    <w:rsid w:val="00DD1C74"/>
    <w:rsid w:val="00DD26E3"/>
    <w:rsid w:val="00DD3B70"/>
    <w:rsid w:val="00DD6280"/>
    <w:rsid w:val="00DD661C"/>
    <w:rsid w:val="00DD6BA5"/>
    <w:rsid w:val="00DD6E1A"/>
    <w:rsid w:val="00DD72BF"/>
    <w:rsid w:val="00DE1A69"/>
    <w:rsid w:val="00DE509F"/>
    <w:rsid w:val="00DE5A27"/>
    <w:rsid w:val="00DE7E13"/>
    <w:rsid w:val="00DF2AAD"/>
    <w:rsid w:val="00DF475B"/>
    <w:rsid w:val="00DF6E87"/>
    <w:rsid w:val="00E002A8"/>
    <w:rsid w:val="00E00DF2"/>
    <w:rsid w:val="00E0244F"/>
    <w:rsid w:val="00E03810"/>
    <w:rsid w:val="00E03DC1"/>
    <w:rsid w:val="00E046D1"/>
    <w:rsid w:val="00E10361"/>
    <w:rsid w:val="00E10B45"/>
    <w:rsid w:val="00E12C3E"/>
    <w:rsid w:val="00E2551F"/>
    <w:rsid w:val="00E27C12"/>
    <w:rsid w:val="00E3175E"/>
    <w:rsid w:val="00E335A4"/>
    <w:rsid w:val="00E3639A"/>
    <w:rsid w:val="00E36791"/>
    <w:rsid w:val="00E37115"/>
    <w:rsid w:val="00E41257"/>
    <w:rsid w:val="00E416FF"/>
    <w:rsid w:val="00E45CE7"/>
    <w:rsid w:val="00E50FCC"/>
    <w:rsid w:val="00E531DB"/>
    <w:rsid w:val="00E56B42"/>
    <w:rsid w:val="00E56CED"/>
    <w:rsid w:val="00E602AA"/>
    <w:rsid w:val="00E64C5F"/>
    <w:rsid w:val="00E65376"/>
    <w:rsid w:val="00E659AA"/>
    <w:rsid w:val="00E665DB"/>
    <w:rsid w:val="00E66620"/>
    <w:rsid w:val="00E671E7"/>
    <w:rsid w:val="00E678C4"/>
    <w:rsid w:val="00E67EB2"/>
    <w:rsid w:val="00E70FD7"/>
    <w:rsid w:val="00E714E4"/>
    <w:rsid w:val="00E7328D"/>
    <w:rsid w:val="00E73F13"/>
    <w:rsid w:val="00E749D2"/>
    <w:rsid w:val="00E82DBC"/>
    <w:rsid w:val="00E838E0"/>
    <w:rsid w:val="00E84F77"/>
    <w:rsid w:val="00E9487F"/>
    <w:rsid w:val="00E95A65"/>
    <w:rsid w:val="00EA11F1"/>
    <w:rsid w:val="00EA1F17"/>
    <w:rsid w:val="00EA3687"/>
    <w:rsid w:val="00EA43DC"/>
    <w:rsid w:val="00EA765B"/>
    <w:rsid w:val="00EB6F51"/>
    <w:rsid w:val="00EB7DF9"/>
    <w:rsid w:val="00EC00FD"/>
    <w:rsid w:val="00EC43B9"/>
    <w:rsid w:val="00EC59D0"/>
    <w:rsid w:val="00EC638A"/>
    <w:rsid w:val="00EC6ACA"/>
    <w:rsid w:val="00ED0EA1"/>
    <w:rsid w:val="00ED3913"/>
    <w:rsid w:val="00ED7574"/>
    <w:rsid w:val="00EE0349"/>
    <w:rsid w:val="00EE4947"/>
    <w:rsid w:val="00EE4E9B"/>
    <w:rsid w:val="00EF06B4"/>
    <w:rsid w:val="00EF0C64"/>
    <w:rsid w:val="00EF2F8A"/>
    <w:rsid w:val="00EF33DA"/>
    <w:rsid w:val="00EF3FE1"/>
    <w:rsid w:val="00EF4ADE"/>
    <w:rsid w:val="00EF7E60"/>
    <w:rsid w:val="00F055A8"/>
    <w:rsid w:val="00F063EC"/>
    <w:rsid w:val="00F13339"/>
    <w:rsid w:val="00F13ECE"/>
    <w:rsid w:val="00F20FBE"/>
    <w:rsid w:val="00F240F4"/>
    <w:rsid w:val="00F26D63"/>
    <w:rsid w:val="00F2730A"/>
    <w:rsid w:val="00F27C33"/>
    <w:rsid w:val="00F36BDB"/>
    <w:rsid w:val="00F37AB4"/>
    <w:rsid w:val="00F40A42"/>
    <w:rsid w:val="00F41579"/>
    <w:rsid w:val="00F42EDC"/>
    <w:rsid w:val="00F443FF"/>
    <w:rsid w:val="00F44D78"/>
    <w:rsid w:val="00F45098"/>
    <w:rsid w:val="00F46350"/>
    <w:rsid w:val="00F477CB"/>
    <w:rsid w:val="00F47A2D"/>
    <w:rsid w:val="00F5369F"/>
    <w:rsid w:val="00F6044E"/>
    <w:rsid w:val="00F626F7"/>
    <w:rsid w:val="00F651E8"/>
    <w:rsid w:val="00F73872"/>
    <w:rsid w:val="00F75247"/>
    <w:rsid w:val="00F75E88"/>
    <w:rsid w:val="00F773A1"/>
    <w:rsid w:val="00F845A3"/>
    <w:rsid w:val="00F85408"/>
    <w:rsid w:val="00F87855"/>
    <w:rsid w:val="00F92F5D"/>
    <w:rsid w:val="00F94299"/>
    <w:rsid w:val="00F95A17"/>
    <w:rsid w:val="00F966D2"/>
    <w:rsid w:val="00F96969"/>
    <w:rsid w:val="00FA17C2"/>
    <w:rsid w:val="00FA1E69"/>
    <w:rsid w:val="00FA590C"/>
    <w:rsid w:val="00FB15DB"/>
    <w:rsid w:val="00FB1C79"/>
    <w:rsid w:val="00FB1D59"/>
    <w:rsid w:val="00FB23DF"/>
    <w:rsid w:val="00FB32EE"/>
    <w:rsid w:val="00FB6647"/>
    <w:rsid w:val="00FB7B06"/>
    <w:rsid w:val="00FC1BD0"/>
    <w:rsid w:val="00FC1D24"/>
    <w:rsid w:val="00FC4651"/>
    <w:rsid w:val="00FC7F35"/>
    <w:rsid w:val="00FD0465"/>
    <w:rsid w:val="00FD2AD7"/>
    <w:rsid w:val="00FD2FD0"/>
    <w:rsid w:val="00FE0A19"/>
    <w:rsid w:val="00FE0A3C"/>
    <w:rsid w:val="00FE100F"/>
    <w:rsid w:val="00FE21B4"/>
    <w:rsid w:val="00FE61B7"/>
    <w:rsid w:val="00FF0EC0"/>
    <w:rsid w:val="00FF2603"/>
    <w:rsid w:val="00FF3B5C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8FB1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footer" w:uiPriority="99"/>
    <w:lsdException w:name="caption" w:locked="1" w:qFormat="1"/>
    <w:lsdException w:name="annotation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5A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9338C3"/>
    <w:rPr>
      <w:rFonts w:ascii="Times New Roman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9338C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Lbjegyzet-hivatkozs">
    <w:name w:val="footnote reference"/>
    <w:semiHidden/>
    <w:rsid w:val="009338C3"/>
    <w:rPr>
      <w:vertAlign w:val="superscript"/>
    </w:rPr>
  </w:style>
  <w:style w:type="paragraph" w:customStyle="1" w:styleId="Listaszerbekezds1">
    <w:name w:val="Listaszerű bekezdés1"/>
    <w:basedOn w:val="Norml"/>
    <w:rsid w:val="009338C3"/>
    <w:pPr>
      <w:ind w:left="720"/>
    </w:pPr>
  </w:style>
  <w:style w:type="table" w:styleId="Rcsostblzat">
    <w:name w:val="Table Grid"/>
    <w:basedOn w:val="Normltblzat"/>
    <w:rsid w:val="009338C3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rsid w:val="009338C3"/>
    <w:rPr>
      <w:rFonts w:eastAsia="Times New Roman"/>
      <w:sz w:val="22"/>
      <w:szCs w:val="22"/>
      <w:lang w:eastAsia="en-US"/>
    </w:rPr>
  </w:style>
  <w:style w:type="character" w:styleId="Jegyzethivatkozs">
    <w:name w:val="annotation reference"/>
    <w:semiHidden/>
    <w:rsid w:val="009338C3"/>
    <w:rPr>
      <w:sz w:val="16"/>
    </w:rPr>
  </w:style>
  <w:style w:type="paragraph" w:styleId="Jegyzetszveg">
    <w:name w:val="annotation text"/>
    <w:basedOn w:val="Norml"/>
    <w:link w:val="JegyzetszvegChar"/>
    <w:semiHidden/>
    <w:rsid w:val="009338C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338C3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9338C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semiHidden/>
    <w:rsid w:val="009338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locked/>
    <w:rsid w:val="009338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9338C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0">
    <w:name w:val="Listaszerű bekezdés1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9338C3"/>
  </w:style>
  <w:style w:type="paragraph" w:customStyle="1" w:styleId="Standard">
    <w:name w:val="Standard"/>
    <w:rsid w:val="009338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9338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link w:val="Szvegtrzsbehzssal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9338C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link w:val="Szvegtrzsbehzssal2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lfej">
    <w:name w:val="header"/>
    <w:basedOn w:val="Norml"/>
    <w:link w:val="lfej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fejChar">
    <w:name w:val="Élőfej Char"/>
    <w:link w:val="lfej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styleId="llb">
    <w:name w:val="footer"/>
    <w:basedOn w:val="Norml"/>
    <w:link w:val="llb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lbChar">
    <w:name w:val="Élőláb Char"/>
    <w:link w:val="llb"/>
    <w:uiPriority w:val="99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customStyle="1" w:styleId="Stlus3">
    <w:name w:val="Stílus3"/>
    <w:basedOn w:val="Norml"/>
    <w:rsid w:val="009338C3"/>
    <w:pPr>
      <w:spacing w:before="60" w:after="6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0000"/>
      <w:lang w:eastAsia="hu-HU"/>
    </w:rPr>
  </w:style>
  <w:style w:type="paragraph" w:customStyle="1" w:styleId="xl65">
    <w:name w:val="xl6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styleId="Hiperhivatkozs">
    <w:name w:val="Hyperlink"/>
    <w:rsid w:val="009338C3"/>
    <w:rPr>
      <w:color w:val="0000FF"/>
      <w:u w:val="single"/>
    </w:rPr>
  </w:style>
  <w:style w:type="character" w:styleId="Mrltotthiperhivatkozs">
    <w:name w:val="FollowedHyperlink"/>
    <w:rsid w:val="009338C3"/>
    <w:rPr>
      <w:color w:val="800080"/>
      <w:u w:val="single"/>
    </w:rPr>
  </w:style>
  <w:style w:type="paragraph" w:customStyle="1" w:styleId="Listaszerbekezds2">
    <w:name w:val="Listaszerű bekezdés2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9338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semiHidden/>
    <w:rsid w:val="009338C3"/>
    <w:pPr>
      <w:ind w:left="440"/>
    </w:pPr>
  </w:style>
  <w:style w:type="paragraph" w:styleId="TJ2">
    <w:name w:val="toc 2"/>
    <w:basedOn w:val="Norml"/>
    <w:next w:val="Norml"/>
    <w:autoRedefine/>
    <w:semiHidden/>
    <w:rsid w:val="009338C3"/>
    <w:pPr>
      <w:spacing w:after="100"/>
      <w:ind w:left="220"/>
    </w:pPr>
    <w:rPr>
      <w:rFonts w:eastAsia="Calibri"/>
      <w:lang w:eastAsia="hu-HU"/>
    </w:rPr>
  </w:style>
  <w:style w:type="paragraph" w:styleId="TJ1">
    <w:name w:val="toc 1"/>
    <w:basedOn w:val="Norml"/>
    <w:next w:val="Norml"/>
    <w:autoRedefine/>
    <w:semiHidden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semiHidden/>
    <w:rsid w:val="009338C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C245C"/>
    <w:pPr>
      <w:ind w:left="708"/>
    </w:pPr>
  </w:style>
  <w:style w:type="paragraph" w:styleId="Vltozat">
    <w:name w:val="Revision"/>
    <w:hidden/>
    <w:uiPriority w:val="99"/>
    <w:semiHidden/>
    <w:rsid w:val="00F773A1"/>
    <w:rPr>
      <w:rFonts w:eastAsia="Times New Roman"/>
      <w:sz w:val="22"/>
      <w:szCs w:val="22"/>
      <w:lang w:eastAsia="en-US"/>
    </w:rPr>
  </w:style>
  <w:style w:type="paragraph" w:styleId="Dokumentumtrkp">
    <w:name w:val="Document Map"/>
    <w:basedOn w:val="Norml"/>
    <w:link w:val="DokumentumtrkpChar"/>
    <w:rsid w:val="00E64C5F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E64C5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np">
    <w:name w:val="np"/>
    <w:basedOn w:val="Norml"/>
    <w:rsid w:val="000B48C8"/>
    <w:pPr>
      <w:spacing w:after="20" w:line="240" w:lineRule="auto"/>
      <w:jc w:val="both"/>
    </w:pPr>
    <w:rPr>
      <w:rFonts w:ascii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footer" w:uiPriority="99"/>
    <w:lsdException w:name="caption" w:locked="1" w:qFormat="1"/>
    <w:lsdException w:name="annotation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5A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9338C3"/>
    <w:rPr>
      <w:rFonts w:ascii="Times New Roman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9338C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Lbjegyzet-hivatkozs">
    <w:name w:val="footnote reference"/>
    <w:semiHidden/>
    <w:rsid w:val="009338C3"/>
    <w:rPr>
      <w:vertAlign w:val="superscript"/>
    </w:rPr>
  </w:style>
  <w:style w:type="paragraph" w:customStyle="1" w:styleId="Listaszerbekezds1">
    <w:name w:val="Listaszerű bekezdés1"/>
    <w:basedOn w:val="Norml"/>
    <w:rsid w:val="009338C3"/>
    <w:pPr>
      <w:ind w:left="720"/>
    </w:pPr>
  </w:style>
  <w:style w:type="table" w:styleId="Rcsostblzat">
    <w:name w:val="Table Grid"/>
    <w:basedOn w:val="Normltblzat"/>
    <w:rsid w:val="009338C3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rsid w:val="009338C3"/>
    <w:rPr>
      <w:rFonts w:eastAsia="Times New Roman"/>
      <w:sz w:val="22"/>
      <w:szCs w:val="22"/>
      <w:lang w:eastAsia="en-US"/>
    </w:rPr>
  </w:style>
  <w:style w:type="character" w:styleId="Jegyzethivatkozs">
    <w:name w:val="annotation reference"/>
    <w:semiHidden/>
    <w:rsid w:val="009338C3"/>
    <w:rPr>
      <w:sz w:val="16"/>
    </w:rPr>
  </w:style>
  <w:style w:type="paragraph" w:styleId="Jegyzetszveg">
    <w:name w:val="annotation text"/>
    <w:basedOn w:val="Norml"/>
    <w:link w:val="JegyzetszvegChar"/>
    <w:semiHidden/>
    <w:rsid w:val="009338C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338C3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9338C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semiHidden/>
    <w:rsid w:val="009338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locked/>
    <w:rsid w:val="009338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9338C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0">
    <w:name w:val="Listaszerű bekezdés1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9338C3"/>
  </w:style>
  <w:style w:type="paragraph" w:customStyle="1" w:styleId="Standard">
    <w:name w:val="Standard"/>
    <w:rsid w:val="009338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9338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link w:val="Szvegtrzsbehzssal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9338C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link w:val="Szvegtrzsbehzssal2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lfej">
    <w:name w:val="header"/>
    <w:basedOn w:val="Norml"/>
    <w:link w:val="lfej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fejChar">
    <w:name w:val="Élőfej Char"/>
    <w:link w:val="lfej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styleId="llb">
    <w:name w:val="footer"/>
    <w:basedOn w:val="Norml"/>
    <w:link w:val="llb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lbChar">
    <w:name w:val="Élőláb Char"/>
    <w:link w:val="llb"/>
    <w:uiPriority w:val="99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customStyle="1" w:styleId="Stlus3">
    <w:name w:val="Stílus3"/>
    <w:basedOn w:val="Norml"/>
    <w:rsid w:val="009338C3"/>
    <w:pPr>
      <w:spacing w:before="60" w:after="6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0000"/>
      <w:lang w:eastAsia="hu-HU"/>
    </w:rPr>
  </w:style>
  <w:style w:type="paragraph" w:customStyle="1" w:styleId="xl65">
    <w:name w:val="xl6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styleId="Hiperhivatkozs">
    <w:name w:val="Hyperlink"/>
    <w:rsid w:val="009338C3"/>
    <w:rPr>
      <w:color w:val="0000FF"/>
      <w:u w:val="single"/>
    </w:rPr>
  </w:style>
  <w:style w:type="character" w:styleId="Mrltotthiperhivatkozs">
    <w:name w:val="FollowedHyperlink"/>
    <w:rsid w:val="009338C3"/>
    <w:rPr>
      <w:color w:val="800080"/>
      <w:u w:val="single"/>
    </w:rPr>
  </w:style>
  <w:style w:type="paragraph" w:customStyle="1" w:styleId="Listaszerbekezds2">
    <w:name w:val="Listaszerű bekezdés2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9338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semiHidden/>
    <w:rsid w:val="009338C3"/>
    <w:pPr>
      <w:ind w:left="440"/>
    </w:pPr>
  </w:style>
  <w:style w:type="paragraph" w:styleId="TJ2">
    <w:name w:val="toc 2"/>
    <w:basedOn w:val="Norml"/>
    <w:next w:val="Norml"/>
    <w:autoRedefine/>
    <w:semiHidden/>
    <w:rsid w:val="009338C3"/>
    <w:pPr>
      <w:spacing w:after="100"/>
      <w:ind w:left="220"/>
    </w:pPr>
    <w:rPr>
      <w:rFonts w:eastAsia="Calibri"/>
      <w:lang w:eastAsia="hu-HU"/>
    </w:rPr>
  </w:style>
  <w:style w:type="paragraph" w:styleId="TJ1">
    <w:name w:val="toc 1"/>
    <w:basedOn w:val="Norml"/>
    <w:next w:val="Norml"/>
    <w:autoRedefine/>
    <w:semiHidden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semiHidden/>
    <w:rsid w:val="009338C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C245C"/>
    <w:pPr>
      <w:ind w:left="708"/>
    </w:pPr>
  </w:style>
  <w:style w:type="paragraph" w:styleId="Vltozat">
    <w:name w:val="Revision"/>
    <w:hidden/>
    <w:uiPriority w:val="99"/>
    <w:semiHidden/>
    <w:rsid w:val="00F773A1"/>
    <w:rPr>
      <w:rFonts w:eastAsia="Times New Roman"/>
      <w:sz w:val="22"/>
      <w:szCs w:val="22"/>
      <w:lang w:eastAsia="en-US"/>
    </w:rPr>
  </w:style>
  <w:style w:type="paragraph" w:styleId="Dokumentumtrkp">
    <w:name w:val="Document Map"/>
    <w:basedOn w:val="Norml"/>
    <w:link w:val="DokumentumtrkpChar"/>
    <w:rsid w:val="00E64C5F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E64C5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np">
    <w:name w:val="np"/>
    <w:basedOn w:val="Norml"/>
    <w:rsid w:val="000B48C8"/>
    <w:pPr>
      <w:spacing w:after="20" w:line="240" w:lineRule="auto"/>
      <w:jc w:val="both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74733-A034-4B96-8380-D5294752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5795</Words>
  <Characters>41208</Characters>
  <Application>Microsoft Office Word</Application>
  <DocSecurity>0</DocSecurity>
  <Lines>343</Lines>
  <Paragraphs>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46910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NMH-SZFI</dc:creator>
  <cp:lastModifiedBy>Eszes-Anka Anikó</cp:lastModifiedBy>
  <cp:revision>5</cp:revision>
  <dcterms:created xsi:type="dcterms:W3CDTF">2016-08-14T20:32:00Z</dcterms:created>
  <dcterms:modified xsi:type="dcterms:W3CDTF">2016-08-22T17:17:00Z</dcterms:modified>
</cp:coreProperties>
</file>