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18693D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18693D" w:rsidRDefault="00000B1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bookmarkStart w:id="0" w:name="_GoBack"/>
      <w:bookmarkEnd w:id="0"/>
      <w:r w:rsidR="005C302D">
        <w:rPr>
          <w:rFonts w:ascii="Times New Roman" w:hAnsi="Times New Roman"/>
          <w:b/>
          <w:bCs/>
          <w:sz w:val="20"/>
          <w:szCs w:val="20"/>
        </w:rPr>
        <w:t xml:space="preserve">88. </w:t>
      </w:r>
      <w:r w:rsidR="00FB56A7" w:rsidRPr="0018693D">
        <w:rPr>
          <w:rFonts w:ascii="Times New Roman" w:hAnsi="Times New Roman"/>
          <w:b/>
          <w:bCs/>
          <w:sz w:val="20"/>
          <w:szCs w:val="20"/>
        </w:rPr>
        <w:t>sorszámú</w:t>
      </w:r>
      <w:r w:rsidR="00516245" w:rsidRPr="0018693D">
        <w:rPr>
          <w:rFonts w:ascii="Times New Roman" w:hAnsi="Times New Roman"/>
          <w:b/>
          <w:iCs/>
          <w:sz w:val="20"/>
          <w:szCs w:val="20"/>
        </w:rPr>
        <w:t xml:space="preserve"> Gyógyszeripari laboratóriumi technikus </w:t>
      </w:r>
      <w:r w:rsidR="003C505F" w:rsidRPr="0018693D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18693D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="003C505F" w:rsidRPr="0018693D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18693D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18693D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1.1. A szakképesítés</w:t>
      </w:r>
      <w:r w:rsidR="00ED2B3E" w:rsidRPr="0018693D">
        <w:rPr>
          <w:rFonts w:ascii="Times New Roman" w:hAnsi="Times New Roman"/>
          <w:sz w:val="20"/>
          <w:szCs w:val="20"/>
        </w:rPr>
        <w:t>-ráépülés</w:t>
      </w:r>
      <w:r w:rsidRPr="0018693D">
        <w:rPr>
          <w:rFonts w:ascii="Times New Roman" w:hAnsi="Times New Roman"/>
          <w:sz w:val="20"/>
          <w:szCs w:val="20"/>
        </w:rPr>
        <w:t xml:space="preserve"> azonosító száma:</w:t>
      </w:r>
      <w:r w:rsidR="00525364" w:rsidRPr="0018693D">
        <w:rPr>
          <w:rFonts w:ascii="Times New Roman" w:hAnsi="Times New Roman"/>
          <w:sz w:val="20"/>
          <w:szCs w:val="20"/>
        </w:rPr>
        <w:t xml:space="preserve"> 55 524 02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1.2. </w:t>
      </w:r>
      <w:r w:rsidR="00CA642B" w:rsidRPr="0018693D">
        <w:rPr>
          <w:rFonts w:ascii="Times New Roman" w:hAnsi="Times New Roman"/>
          <w:bCs/>
          <w:sz w:val="20"/>
          <w:szCs w:val="20"/>
        </w:rPr>
        <w:t>Szakképesítés-ráépülés</w:t>
      </w:r>
      <w:r w:rsidR="00CA642B" w:rsidRPr="0018693D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 xml:space="preserve">megnevezése: </w:t>
      </w:r>
      <w:r w:rsidR="00516245" w:rsidRPr="0018693D">
        <w:rPr>
          <w:rFonts w:ascii="Times New Roman" w:hAnsi="Times New Roman"/>
          <w:iCs/>
          <w:sz w:val="20"/>
          <w:szCs w:val="20"/>
        </w:rPr>
        <w:t>Gyógyszeripari laboratóriumi technikus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18693D">
          <w:rPr>
            <w:rFonts w:ascii="Times New Roman" w:hAnsi="Times New Roman"/>
            <w:sz w:val="20"/>
            <w:szCs w:val="20"/>
          </w:rPr>
          <w:t>Iskola</w:t>
        </w:r>
      </w:smartTag>
      <w:r w:rsidRPr="0018693D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525364" w:rsidRPr="0018693D">
        <w:rPr>
          <w:rFonts w:ascii="Times New Roman" w:hAnsi="Times New Roman"/>
          <w:sz w:val="20"/>
          <w:szCs w:val="20"/>
        </w:rPr>
        <w:t>1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18693D">
          <w:rPr>
            <w:rFonts w:ascii="Times New Roman" w:hAnsi="Times New Roman"/>
            <w:sz w:val="20"/>
            <w:szCs w:val="20"/>
          </w:rPr>
          <w:t>Iskola</w:t>
        </w:r>
      </w:smartTag>
      <w:r w:rsidRPr="0018693D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D5D98" w:rsidRPr="0018693D">
        <w:rPr>
          <w:rFonts w:ascii="Times New Roman" w:hAnsi="Times New Roman"/>
          <w:sz w:val="20"/>
          <w:szCs w:val="20"/>
        </w:rPr>
        <w:t>480-720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2.1.A képzés megkezdésének feltételei:</w:t>
      </w:r>
      <w:r w:rsidR="005D5D98" w:rsidRPr="0018693D">
        <w:rPr>
          <w:rFonts w:ascii="Times New Roman" w:hAnsi="Times New Roman"/>
          <w:sz w:val="20"/>
          <w:szCs w:val="20"/>
        </w:rPr>
        <w:t xml:space="preserve"> 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18693D">
          <w:rPr>
            <w:rFonts w:ascii="Times New Roman" w:hAnsi="Times New Roman"/>
            <w:sz w:val="20"/>
            <w:szCs w:val="20"/>
          </w:rPr>
          <w:t>Iskola</w:t>
        </w:r>
      </w:smartTag>
      <w:r w:rsidRPr="0018693D">
        <w:rPr>
          <w:rFonts w:ascii="Times New Roman" w:hAnsi="Times New Roman"/>
          <w:sz w:val="20"/>
          <w:szCs w:val="20"/>
        </w:rPr>
        <w:t xml:space="preserve">i előképzettség: </w:t>
      </w:r>
      <w:r w:rsidR="005D5D98" w:rsidRPr="0018693D">
        <w:rPr>
          <w:rFonts w:ascii="Times New Roman" w:hAnsi="Times New Roman"/>
          <w:sz w:val="20"/>
          <w:szCs w:val="20"/>
        </w:rPr>
        <w:t>érettségi végzettség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18693D">
        <w:rPr>
          <w:rFonts w:ascii="Times New Roman" w:hAnsi="Times New Roman"/>
          <w:sz w:val="20"/>
          <w:szCs w:val="20"/>
        </w:rPr>
        <w:t>vagy</w:t>
      </w:r>
      <w:proofErr w:type="gramEnd"/>
      <w:r w:rsidRPr="0018693D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D5D98" w:rsidRPr="0018693D" w:rsidRDefault="00525364" w:rsidP="005D5D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2.2. Szakmai előképzettség:</w:t>
      </w:r>
      <w:r w:rsidRPr="0018693D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 w:rsidR="005D5D98" w:rsidRPr="0018693D">
        <w:rPr>
          <w:rFonts w:ascii="Times New Roman" w:hAnsi="Times New Roman"/>
          <w:sz w:val="20"/>
          <w:szCs w:val="20"/>
        </w:rPr>
        <w:t xml:space="preserve">54 524 01 Laboratóriumi technikus </w:t>
      </w:r>
    </w:p>
    <w:p w:rsidR="005D5D98" w:rsidRPr="0018693D" w:rsidRDefault="005D5D98" w:rsidP="005D5D98">
      <w:pPr>
        <w:widowControl w:val="0"/>
        <w:autoSpaceDE w:val="0"/>
        <w:autoSpaceDN w:val="0"/>
        <w:adjustRightInd w:val="0"/>
        <w:spacing w:after="0" w:line="240" w:lineRule="auto"/>
        <w:ind w:left="2154"/>
        <w:jc w:val="both"/>
        <w:rPr>
          <w:rFonts w:ascii="Times New Roman" w:hAnsi="Times New Roman"/>
          <w:i/>
          <w:iCs/>
          <w:sz w:val="20"/>
          <w:szCs w:val="20"/>
        </w:rPr>
      </w:pPr>
      <w:proofErr w:type="gramStart"/>
      <w:r w:rsidRPr="0018693D">
        <w:rPr>
          <w:rFonts w:ascii="Times New Roman" w:hAnsi="Times New Roman"/>
          <w:sz w:val="20"/>
          <w:szCs w:val="20"/>
        </w:rPr>
        <w:t>vagy</w:t>
      </w:r>
      <w:proofErr w:type="gramEnd"/>
      <w:r w:rsidRPr="0018693D">
        <w:rPr>
          <w:rFonts w:ascii="Times New Roman" w:hAnsi="Times New Roman"/>
          <w:sz w:val="20"/>
          <w:szCs w:val="20"/>
        </w:rPr>
        <w:t xml:space="preserve"> 54 524 02 Vegyipari technikus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525364" w:rsidRPr="0018693D">
        <w:rPr>
          <w:rFonts w:ascii="Times New Roman" w:hAnsi="Times New Roman"/>
          <w:sz w:val="20"/>
          <w:szCs w:val="20"/>
        </w:rPr>
        <w:t>–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25364" w:rsidRPr="0018693D">
        <w:rPr>
          <w:rFonts w:ascii="Times New Roman" w:hAnsi="Times New Roman"/>
          <w:sz w:val="20"/>
          <w:szCs w:val="20"/>
        </w:rPr>
        <w:t>–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2.6 Elméleti képzési idő aránya:</w:t>
      </w:r>
      <w:r w:rsidR="00525364" w:rsidRPr="0018693D">
        <w:rPr>
          <w:rFonts w:ascii="Times New Roman" w:hAnsi="Times New Roman"/>
          <w:sz w:val="20"/>
          <w:szCs w:val="20"/>
        </w:rPr>
        <w:t xml:space="preserve"> 40%</w:t>
      </w:r>
      <w:r w:rsidRPr="0018693D">
        <w:rPr>
          <w:rFonts w:ascii="Times New Roman" w:hAnsi="Times New Roman"/>
          <w:sz w:val="20"/>
          <w:szCs w:val="20"/>
        </w:rPr>
        <w:t xml:space="preserve"> 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25364" w:rsidRPr="0018693D">
        <w:rPr>
          <w:rFonts w:ascii="Times New Roman" w:hAnsi="Times New Roman"/>
          <w:sz w:val="20"/>
          <w:szCs w:val="20"/>
        </w:rPr>
        <w:t>60%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2.8. Szintvizsga: –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525364" w:rsidRPr="0018693D">
        <w:rPr>
          <w:rFonts w:ascii="Times New Roman" w:hAnsi="Times New Roman"/>
          <w:sz w:val="20"/>
          <w:szCs w:val="20"/>
        </w:rPr>
        <w:t xml:space="preserve"> –</w:t>
      </w: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18693D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3.1. A </w:t>
      </w:r>
      <w:r w:rsidR="00CA642B" w:rsidRPr="0018693D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 w:rsidRPr="0018693D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8693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8693D">
        <w:rPr>
          <w:rFonts w:ascii="Times New Roman" w:hAnsi="Times New Roman"/>
          <w:sz w:val="20"/>
          <w:szCs w:val="20"/>
        </w:rPr>
        <w:t>ök</w:t>
      </w:r>
      <w:proofErr w:type="spellEnd"/>
      <w:r w:rsidRPr="0018693D">
        <w:rPr>
          <w:rFonts w:ascii="Times New Roman" w:hAnsi="Times New Roman"/>
          <w:sz w:val="20"/>
          <w:szCs w:val="20"/>
        </w:rPr>
        <w:t>), foglalkozás(ok)</w:t>
      </w:r>
    </w:p>
    <w:p w:rsidR="00086F08" w:rsidRPr="0018693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6"/>
        <w:gridCol w:w="1575"/>
        <w:gridCol w:w="2040"/>
        <w:gridCol w:w="4461"/>
      </w:tblGrid>
      <w:tr w:rsidR="0018693D" w:rsidRPr="0018693D" w:rsidTr="00ED2B3E">
        <w:trPr>
          <w:jc w:val="center"/>
        </w:trPr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5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693D" w:rsidRPr="0018693D" w:rsidTr="00ED2B3E">
        <w:trPr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8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1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18693D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525364"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zakképesítés-ráépüléssel</w:t>
            </w:r>
            <w:r w:rsidR="00633CD5" w:rsidRPr="0018693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18693D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86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5364" w:rsidRPr="0018693D" w:rsidRDefault="00525364" w:rsidP="00525364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3115</w:t>
            </w:r>
          </w:p>
        </w:tc>
        <w:tc>
          <w:tcPr>
            <w:tcW w:w="112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5364" w:rsidRPr="0018693D" w:rsidRDefault="00525364" w:rsidP="00525364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Gyógyszeripari (finomvegyipari) laboráns</w:t>
            </w:r>
          </w:p>
        </w:tc>
      </w:tr>
      <w:tr w:rsidR="0018693D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86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Gyógyszeripari laboratóriumi technikus</w:t>
            </w:r>
          </w:p>
        </w:tc>
      </w:tr>
      <w:tr w:rsidR="0018693D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86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Gyógyszeripari technikus</w:t>
            </w:r>
          </w:p>
        </w:tc>
      </w:tr>
      <w:tr w:rsidR="0018693D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86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8693D">
              <w:rPr>
                <w:rFonts w:ascii="Times New Roman" w:hAnsi="Times New Roman"/>
                <w:sz w:val="20"/>
                <w:szCs w:val="20"/>
              </w:rPr>
              <w:t>Gyógyszertechnikus</w:t>
            </w:r>
            <w:proofErr w:type="spellEnd"/>
          </w:p>
        </w:tc>
      </w:tr>
      <w:tr w:rsidR="0018693D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86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Gyógyszervizsgáló laboráns</w:t>
            </w:r>
          </w:p>
        </w:tc>
      </w:tr>
      <w:tr w:rsidR="00525364" w:rsidRPr="0018693D" w:rsidTr="00ED2B3E">
        <w:trPr>
          <w:cantSplit/>
          <w:jc w:val="center"/>
        </w:trPr>
        <w:tc>
          <w:tcPr>
            <w:tcW w:w="5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86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5364" w:rsidRPr="0018693D" w:rsidRDefault="00525364" w:rsidP="00525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Gyógyszervizsgáló technikus</w:t>
            </w:r>
          </w:p>
        </w:tc>
      </w:tr>
    </w:tbl>
    <w:p w:rsidR="00333CF3" w:rsidRPr="0018693D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8693D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lastRenderedPageBreak/>
        <w:t xml:space="preserve">3.2. A </w:t>
      </w:r>
      <w:r w:rsidR="00525364" w:rsidRPr="0018693D">
        <w:rPr>
          <w:rFonts w:ascii="Times New Roman" w:hAnsi="Times New Roman"/>
          <w:bCs/>
          <w:sz w:val="20"/>
          <w:szCs w:val="20"/>
        </w:rPr>
        <w:t>s</w:t>
      </w:r>
      <w:r w:rsidR="00265481" w:rsidRPr="0018693D">
        <w:rPr>
          <w:rFonts w:ascii="Times New Roman" w:hAnsi="Times New Roman"/>
          <w:bCs/>
          <w:sz w:val="20"/>
          <w:szCs w:val="20"/>
        </w:rPr>
        <w:t>zakképesítés-ráépülés</w:t>
      </w:r>
      <w:r w:rsidR="00265481" w:rsidRPr="0018693D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munkaterületének rövid leírása:</w:t>
      </w:r>
    </w:p>
    <w:p w:rsidR="00525364" w:rsidRPr="0018693D" w:rsidRDefault="00525364" w:rsidP="0052536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iCs/>
          <w:sz w:val="20"/>
          <w:szCs w:val="20"/>
        </w:rPr>
        <w:t xml:space="preserve">A gyógyszeripari laboratóriumi technikus </w:t>
      </w:r>
      <w:r w:rsidRPr="0018693D">
        <w:rPr>
          <w:rFonts w:ascii="Times New Roman" w:hAnsi="Times New Roman"/>
          <w:sz w:val="20"/>
          <w:szCs w:val="20"/>
        </w:rPr>
        <w:t xml:space="preserve">önállóan vagy gyógyszerész illetve vegyész irányításával részt vesz a gyógyszer- és gyógyszeralapanyag-gyártás folyamatában, a gyártási folyamatok részleges vagy teljes irányításában, készülékek, berendezések üzemeltetésében, a termékek minőségének és kémiai összetételének ellenőrzésében, alkalmazza a gyógyszeripari minőségbiztosítási rendszereket.  </w:t>
      </w:r>
    </w:p>
    <w:p w:rsidR="00525364" w:rsidRPr="0018693D" w:rsidRDefault="00525364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18693D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</w:t>
      </w:r>
      <w:r w:rsidR="00525364" w:rsidRPr="0018693D">
        <w:rPr>
          <w:rFonts w:ascii="Times New Roman" w:hAnsi="Times New Roman"/>
          <w:sz w:val="20"/>
          <w:szCs w:val="20"/>
        </w:rPr>
        <w:t xml:space="preserve"> </w:t>
      </w:r>
      <w:r w:rsidR="00D57A85" w:rsidRPr="0018693D">
        <w:rPr>
          <w:rFonts w:ascii="Times New Roman" w:hAnsi="Times New Roman"/>
          <w:bCs/>
          <w:sz w:val="20"/>
          <w:szCs w:val="20"/>
        </w:rPr>
        <w:t>szakképesítés-ráépülés</w:t>
      </w:r>
      <w:r w:rsidR="00D57A85" w:rsidRPr="0018693D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rendelkező képes: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f</w:t>
      </w:r>
      <w:r w:rsidR="00525364" w:rsidRPr="0018693D">
        <w:rPr>
          <w:rFonts w:ascii="Times New Roman" w:hAnsi="Times New Roman"/>
          <w:iCs/>
          <w:sz w:val="20"/>
          <w:szCs w:val="20"/>
        </w:rPr>
        <w:t>elkészülni és megtervezni a napi munkáját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525364" w:rsidRPr="0018693D">
        <w:rPr>
          <w:rFonts w:ascii="Times New Roman" w:hAnsi="Times New Roman"/>
          <w:iCs/>
          <w:sz w:val="20"/>
          <w:szCs w:val="20"/>
        </w:rPr>
        <w:t>llenőriz</w:t>
      </w:r>
      <w:r w:rsidR="00F63B7C" w:rsidRPr="0018693D">
        <w:rPr>
          <w:rFonts w:ascii="Times New Roman" w:hAnsi="Times New Roman"/>
          <w:iCs/>
          <w:sz w:val="20"/>
          <w:szCs w:val="20"/>
        </w:rPr>
        <w:t>n</w:t>
      </w:r>
      <w:r w:rsidR="00525364" w:rsidRPr="0018693D">
        <w:rPr>
          <w:rFonts w:ascii="Times New Roman" w:hAnsi="Times New Roman"/>
          <w:iCs/>
          <w:sz w:val="20"/>
          <w:szCs w:val="20"/>
        </w:rPr>
        <w:t>i az alapanyagok beszállítását, raktározását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525364" w:rsidRPr="0018693D">
        <w:rPr>
          <w:rFonts w:ascii="Times New Roman" w:hAnsi="Times New Roman"/>
          <w:iCs/>
          <w:sz w:val="20"/>
          <w:szCs w:val="20"/>
        </w:rPr>
        <w:t>intákat venni vagy átvenni a vizsgálandó mintákat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525364" w:rsidRPr="0018693D">
        <w:rPr>
          <w:rFonts w:ascii="Times New Roman" w:hAnsi="Times New Roman"/>
          <w:iCs/>
          <w:sz w:val="20"/>
          <w:szCs w:val="20"/>
        </w:rPr>
        <w:t>lvégezni a minták előírás szerinti vizsgálatait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525364" w:rsidRPr="0018693D">
        <w:rPr>
          <w:rFonts w:ascii="Times New Roman" w:hAnsi="Times New Roman"/>
          <w:iCs/>
          <w:sz w:val="20"/>
          <w:szCs w:val="20"/>
        </w:rPr>
        <w:t>iértékelni az elvégzett vizsgálatokat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="00525364" w:rsidRPr="0018693D">
        <w:rPr>
          <w:rFonts w:ascii="Times New Roman" w:hAnsi="Times New Roman"/>
          <w:iCs/>
          <w:sz w:val="20"/>
          <w:szCs w:val="20"/>
        </w:rPr>
        <w:t>okumentációs feladatokat végezni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525364" w:rsidRPr="0018693D">
        <w:rPr>
          <w:rFonts w:ascii="Times New Roman" w:hAnsi="Times New Roman"/>
          <w:iCs/>
          <w:sz w:val="20"/>
          <w:szCs w:val="20"/>
        </w:rPr>
        <w:t>lkalmazni a minőségbiztosítási rendszer előírásait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525364" w:rsidRPr="0018693D">
        <w:rPr>
          <w:rFonts w:ascii="Times New Roman" w:hAnsi="Times New Roman"/>
          <w:iCs/>
          <w:sz w:val="20"/>
          <w:szCs w:val="20"/>
        </w:rPr>
        <w:t xml:space="preserve">lvégezni az eszközök, eljárások </w:t>
      </w:r>
      <w:proofErr w:type="spellStart"/>
      <w:r w:rsidR="00525364" w:rsidRPr="0018693D">
        <w:rPr>
          <w:rFonts w:ascii="Times New Roman" w:hAnsi="Times New Roman"/>
          <w:iCs/>
          <w:sz w:val="20"/>
          <w:szCs w:val="20"/>
        </w:rPr>
        <w:t>validálási</w:t>
      </w:r>
      <w:proofErr w:type="spellEnd"/>
      <w:r w:rsidR="00525364" w:rsidRPr="0018693D">
        <w:rPr>
          <w:rFonts w:ascii="Times New Roman" w:hAnsi="Times New Roman"/>
          <w:iCs/>
          <w:sz w:val="20"/>
          <w:szCs w:val="20"/>
        </w:rPr>
        <w:t xml:space="preserve"> feladatait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f</w:t>
      </w:r>
      <w:r w:rsidR="00525364" w:rsidRPr="0018693D">
        <w:rPr>
          <w:rFonts w:ascii="Times New Roman" w:hAnsi="Times New Roman"/>
          <w:iCs/>
          <w:sz w:val="20"/>
          <w:szCs w:val="20"/>
        </w:rPr>
        <w:t xml:space="preserve">igyelemmel kísérni a felügyelete alá tartozó berendezések műszaki állapotát 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s</w:t>
      </w:r>
      <w:r w:rsidR="00525364" w:rsidRPr="0018693D">
        <w:rPr>
          <w:rFonts w:ascii="Times New Roman" w:hAnsi="Times New Roman"/>
          <w:iCs/>
          <w:sz w:val="20"/>
          <w:szCs w:val="20"/>
        </w:rPr>
        <w:t>peciális gyógyszerészeti, laboratóriumi vizsgálatokat végezni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525364" w:rsidRPr="0018693D">
        <w:rPr>
          <w:rFonts w:ascii="Times New Roman" w:hAnsi="Times New Roman"/>
          <w:iCs/>
          <w:sz w:val="20"/>
          <w:szCs w:val="20"/>
        </w:rPr>
        <w:t>yógyszergyártási műveleteket végezni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2639BE" w:rsidRPr="0018693D">
        <w:rPr>
          <w:rFonts w:ascii="Times New Roman" w:hAnsi="Times New Roman"/>
          <w:iCs/>
          <w:sz w:val="20"/>
          <w:szCs w:val="20"/>
        </w:rPr>
        <w:t>lkészíteni</w:t>
      </w:r>
      <w:r w:rsidR="00525364" w:rsidRPr="0018693D">
        <w:rPr>
          <w:rFonts w:ascii="Times New Roman" w:hAnsi="Times New Roman"/>
          <w:iCs/>
          <w:sz w:val="20"/>
          <w:szCs w:val="20"/>
        </w:rPr>
        <w:t xml:space="preserve"> és kiszerel</w:t>
      </w:r>
      <w:r w:rsidR="002639BE" w:rsidRPr="0018693D">
        <w:rPr>
          <w:rFonts w:ascii="Times New Roman" w:hAnsi="Times New Roman"/>
          <w:iCs/>
          <w:sz w:val="20"/>
          <w:szCs w:val="20"/>
        </w:rPr>
        <w:t>n</w:t>
      </w:r>
      <w:r w:rsidR="00525364" w:rsidRPr="0018693D">
        <w:rPr>
          <w:rFonts w:ascii="Times New Roman" w:hAnsi="Times New Roman"/>
          <w:iCs/>
          <w:sz w:val="20"/>
          <w:szCs w:val="20"/>
        </w:rPr>
        <w:t>i a gyógyszerformákat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525364" w:rsidRPr="0018693D">
        <w:rPr>
          <w:rFonts w:ascii="Times New Roman" w:hAnsi="Times New Roman"/>
          <w:iCs/>
          <w:sz w:val="20"/>
          <w:szCs w:val="20"/>
        </w:rPr>
        <w:t>etartani a gyógyszerkönyvi előírásokat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r</w:t>
      </w:r>
      <w:r w:rsidR="00525364" w:rsidRPr="0018693D">
        <w:rPr>
          <w:rFonts w:ascii="Times New Roman" w:hAnsi="Times New Roman"/>
          <w:iCs/>
          <w:sz w:val="20"/>
          <w:szCs w:val="20"/>
        </w:rPr>
        <w:t>észt venni a gyógyszerkutatás és gyógyszerfejlesztés folyamataiban</w:t>
      </w:r>
    </w:p>
    <w:p w:rsidR="00525364" w:rsidRPr="0018693D" w:rsidRDefault="00000B1F" w:rsidP="002639BE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o</w:t>
      </w:r>
      <w:r w:rsidR="00525364" w:rsidRPr="0018693D">
        <w:rPr>
          <w:rFonts w:ascii="Times New Roman" w:hAnsi="Times New Roman"/>
          <w:iCs/>
          <w:sz w:val="20"/>
          <w:szCs w:val="20"/>
        </w:rPr>
        <w:t>ktatásokon, továbbképzéseken részt venni</w:t>
      </w:r>
    </w:p>
    <w:p w:rsidR="00AA2128" w:rsidRPr="0018693D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Pr="0018693D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8693D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18693D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6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08"/>
      </w:tblGrid>
      <w:tr w:rsidR="0018693D" w:rsidRPr="0018693D" w:rsidTr="006A25B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693D" w:rsidRPr="0018693D" w:rsidTr="006A25B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8693D" w:rsidRPr="0018693D" w:rsidTr="006A25B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8693D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8693D" w:rsidRPr="0018693D" w:rsidTr="006A25B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B8" w:rsidRPr="0018693D" w:rsidRDefault="006A25B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B8" w:rsidRPr="0018693D" w:rsidRDefault="006A25B8" w:rsidP="006A2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54 524 01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B8" w:rsidRPr="0018693D" w:rsidRDefault="006A25B8" w:rsidP="006A25B8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Laboratóriumi technikus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B8" w:rsidRPr="0018693D" w:rsidRDefault="006A25B8" w:rsidP="006A25B8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szakképesítés</w:t>
            </w:r>
          </w:p>
        </w:tc>
      </w:tr>
      <w:tr w:rsidR="00000B1F" w:rsidRPr="0018693D" w:rsidTr="006A25B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B1F" w:rsidRPr="0018693D" w:rsidRDefault="00000B1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B1F" w:rsidRPr="0018693D" w:rsidRDefault="00000B1F" w:rsidP="006A2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54 524 02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B1F" w:rsidRPr="0018693D" w:rsidRDefault="00000B1F" w:rsidP="006A25B8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Vegyipari technikus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B1F" w:rsidRPr="0018693D" w:rsidRDefault="00000B1F" w:rsidP="006A25B8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szakképesítés</w:t>
            </w:r>
          </w:p>
        </w:tc>
      </w:tr>
    </w:tbl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18693D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18693D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18693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8693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693D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8693D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18693D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11308-12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Gyógyszergyári minőségbiztosítási rendszerek alkalmazása</w:t>
            </w:r>
          </w:p>
        </w:tc>
      </w:tr>
      <w:tr w:rsidR="0018693D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11309-12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Gyógyszergyártási ismeretek alkalmazása</w:t>
            </w:r>
          </w:p>
        </w:tc>
      </w:tr>
      <w:tr w:rsidR="00413A8C" w:rsidRPr="0018693D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Gyógyszeripari laboratóriumi feladatok</w:t>
            </w:r>
          </w:p>
        </w:tc>
      </w:tr>
    </w:tbl>
    <w:p w:rsidR="00FE6DF5" w:rsidRPr="0018693D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18693D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18693D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18693D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Pr="0018693D" w:rsidRDefault="00333CF3" w:rsidP="00ED2B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3CF3" w:rsidRPr="0018693D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18693D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470"/>
        <w:gridCol w:w="140"/>
        <w:gridCol w:w="3050"/>
        <w:gridCol w:w="638"/>
        <w:gridCol w:w="3084"/>
      </w:tblGrid>
      <w:tr w:rsidR="0018693D" w:rsidRPr="0018693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693D" w:rsidRPr="0018693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8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18693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693D" w:rsidRPr="0018693D" w:rsidTr="0009483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8693D" w:rsidRPr="0018693D" w:rsidTr="0009483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11308-12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Gyógyszergyári minőségbiztosítási rendszerek alkalmazása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C95022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8693D" w:rsidRPr="0018693D" w:rsidTr="0009483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11309-12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Gyógyszergyártási ismeretek alkalmazása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C95022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8693D" w:rsidRPr="0018693D" w:rsidTr="0009483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8693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11310-12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413A8C" w:rsidP="00413A8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Gyógyszeripari laboratóriumi feladatok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8C" w:rsidRPr="0018693D" w:rsidRDefault="00C95022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Pr="0018693D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18693D" w:rsidRDefault="00F361D9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18693D" w:rsidRDefault="003C505F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8706EC" w:rsidRPr="0018693D" w:rsidRDefault="00C95022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000B1F" w:rsidRDefault="00C95022" w:rsidP="00000B1F">
      <w:pPr>
        <w:ind w:left="204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Gyógyszerek hatóanyagainak és segédanyagainak vizsgálata, kiszerelt gyógyszerek vizsgálata, a vizsgálati eredmények kiértékelése, dokumentálása</w:t>
      </w:r>
    </w:p>
    <w:p w:rsidR="00C95022" w:rsidRPr="0018693D" w:rsidRDefault="00C95022" w:rsidP="00000B1F">
      <w:pPr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18693D">
        <w:rPr>
          <w:rFonts w:ascii="Times New Roman" w:hAnsi="Times New Roman"/>
          <w:sz w:val="20"/>
          <w:szCs w:val="20"/>
        </w:rPr>
        <w:t>:  Anyagok</w:t>
      </w:r>
      <w:proofErr w:type="gramEnd"/>
      <w:r w:rsidRPr="0018693D">
        <w:rPr>
          <w:rFonts w:ascii="Times New Roman" w:hAnsi="Times New Roman"/>
          <w:sz w:val="20"/>
          <w:szCs w:val="20"/>
        </w:rPr>
        <w:t xml:space="preserve"> vizsgálatához módszert és eszközt választ</w:t>
      </w:r>
      <w:r w:rsidR="00ED2B3E" w:rsidRPr="0018693D">
        <w:rPr>
          <w:rFonts w:ascii="Times New Roman" w:hAnsi="Times New Roman"/>
          <w:sz w:val="20"/>
          <w:szCs w:val="20"/>
        </w:rPr>
        <w:t>ani</w:t>
      </w:r>
      <w:r w:rsidRPr="0018693D">
        <w:rPr>
          <w:rFonts w:ascii="Times New Roman" w:hAnsi="Times New Roman"/>
          <w:sz w:val="20"/>
          <w:szCs w:val="20"/>
        </w:rPr>
        <w:t>, vizsgálati tervet készít</w:t>
      </w:r>
      <w:r w:rsidR="00ED2B3E" w:rsidRPr="0018693D">
        <w:rPr>
          <w:rFonts w:ascii="Times New Roman" w:hAnsi="Times New Roman"/>
          <w:sz w:val="20"/>
          <w:szCs w:val="20"/>
        </w:rPr>
        <w:t>eni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Gyógyszerformák fizikai és</w:t>
      </w:r>
      <w:r w:rsidR="00ED2B3E" w:rsidRPr="0018693D">
        <w:rPr>
          <w:rFonts w:ascii="Times New Roman" w:hAnsi="Times New Roman"/>
          <w:sz w:val="20"/>
          <w:szCs w:val="20"/>
        </w:rPr>
        <w:t xml:space="preserve"> kémiai tulajdonságait vizsgálni</w:t>
      </w:r>
      <w:r w:rsidR="00000B1F">
        <w:rPr>
          <w:rFonts w:ascii="Times New Roman" w:hAnsi="Times New Roman"/>
          <w:sz w:val="20"/>
          <w:szCs w:val="20"/>
        </w:rPr>
        <w:t xml:space="preserve">. </w:t>
      </w:r>
      <w:r w:rsidRPr="0018693D">
        <w:rPr>
          <w:rFonts w:ascii="Times New Roman" w:hAnsi="Times New Roman"/>
          <w:sz w:val="20"/>
          <w:szCs w:val="20"/>
        </w:rPr>
        <w:t>Gyógyszerkönyvi vizsgálatokat végez</w:t>
      </w:r>
      <w:r w:rsidR="00ED2B3E" w:rsidRPr="0018693D">
        <w:rPr>
          <w:rFonts w:ascii="Times New Roman" w:hAnsi="Times New Roman"/>
          <w:sz w:val="20"/>
          <w:szCs w:val="20"/>
        </w:rPr>
        <w:t>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Analitikai módszerekkel mennyiségi és minőségi elemzéseket végez</w:t>
      </w:r>
      <w:r w:rsidR="00ED2B3E" w:rsidRPr="0018693D">
        <w:rPr>
          <w:rFonts w:ascii="Times New Roman" w:hAnsi="Times New Roman"/>
          <w:sz w:val="20"/>
          <w:szCs w:val="20"/>
        </w:rPr>
        <w:t>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Műszeres analitikai munka keretében kromatográfiás vizsgálatokat végez</w:t>
      </w:r>
      <w:r w:rsidR="00ED2B3E" w:rsidRPr="0018693D">
        <w:rPr>
          <w:rFonts w:ascii="Times New Roman" w:hAnsi="Times New Roman"/>
          <w:sz w:val="20"/>
          <w:szCs w:val="20"/>
        </w:rPr>
        <w:t>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Mikrobiológiai vizsgálatokat végez</w:t>
      </w:r>
      <w:r w:rsidR="00ED2B3E" w:rsidRPr="0018693D">
        <w:rPr>
          <w:rFonts w:ascii="Times New Roman" w:hAnsi="Times New Roman"/>
          <w:sz w:val="20"/>
          <w:szCs w:val="20"/>
        </w:rPr>
        <w:t>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 xml:space="preserve">Gyógyszerhatóanyagokat </w:t>
      </w:r>
      <w:proofErr w:type="spellStart"/>
      <w:r w:rsidRPr="0018693D">
        <w:rPr>
          <w:rFonts w:ascii="Times New Roman" w:hAnsi="Times New Roman"/>
          <w:sz w:val="20"/>
          <w:szCs w:val="20"/>
        </w:rPr>
        <w:t>preparatív</w:t>
      </w:r>
      <w:proofErr w:type="spellEnd"/>
      <w:r w:rsidRPr="0018693D">
        <w:rPr>
          <w:rFonts w:ascii="Times New Roman" w:hAnsi="Times New Roman"/>
          <w:sz w:val="20"/>
          <w:szCs w:val="20"/>
        </w:rPr>
        <w:t xml:space="preserve"> módszerekkel előállít</w:t>
      </w:r>
      <w:r w:rsidR="00ED2B3E" w:rsidRPr="0018693D">
        <w:rPr>
          <w:rFonts w:ascii="Times New Roman" w:hAnsi="Times New Roman"/>
          <w:sz w:val="20"/>
          <w:szCs w:val="20"/>
        </w:rPr>
        <w:t>ani</w:t>
      </w:r>
      <w:r w:rsidRPr="0018693D">
        <w:rPr>
          <w:rFonts w:ascii="Times New Roman" w:hAnsi="Times New Roman"/>
          <w:sz w:val="20"/>
          <w:szCs w:val="20"/>
        </w:rPr>
        <w:t>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A munkavédelmi eszközöket szakszerűen kezel</w:t>
      </w:r>
      <w:r w:rsidR="00ED2B3E" w:rsidRPr="0018693D">
        <w:rPr>
          <w:rFonts w:ascii="Times New Roman" w:hAnsi="Times New Roman"/>
          <w:sz w:val="20"/>
          <w:szCs w:val="20"/>
        </w:rPr>
        <w:t>n</w:t>
      </w:r>
      <w:r w:rsidRPr="0018693D">
        <w:rPr>
          <w:rFonts w:ascii="Times New Roman" w:hAnsi="Times New Roman"/>
          <w:sz w:val="20"/>
          <w:szCs w:val="20"/>
        </w:rPr>
        <w:t>i.</w:t>
      </w:r>
      <w:r w:rsidR="00000B1F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>Értékelő, elemző számításokat végez</w:t>
      </w:r>
      <w:r w:rsidR="00ED2B3E" w:rsidRPr="0018693D">
        <w:rPr>
          <w:rFonts w:ascii="Times New Roman" w:hAnsi="Times New Roman"/>
          <w:sz w:val="20"/>
          <w:szCs w:val="20"/>
        </w:rPr>
        <w:t>ni</w:t>
      </w:r>
      <w:r w:rsidRPr="0018693D">
        <w:rPr>
          <w:rFonts w:ascii="Times New Roman" w:hAnsi="Times New Roman"/>
          <w:sz w:val="20"/>
          <w:szCs w:val="20"/>
        </w:rPr>
        <w:t>. A vizsgálat eredmé</w:t>
      </w:r>
      <w:r w:rsidR="00ED2B3E" w:rsidRPr="0018693D">
        <w:rPr>
          <w:rFonts w:ascii="Times New Roman" w:hAnsi="Times New Roman"/>
          <w:sz w:val="20"/>
          <w:szCs w:val="20"/>
        </w:rPr>
        <w:t>nyét jegyzőkönyvben dokumentálni.</w:t>
      </w:r>
    </w:p>
    <w:p w:rsidR="008706EC" w:rsidRPr="0018693D" w:rsidRDefault="008706EC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8706EC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időtartama: 210 perc</w:t>
      </w:r>
    </w:p>
    <w:p w:rsidR="008706EC" w:rsidRPr="0018693D" w:rsidRDefault="008706EC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</w:t>
      </w:r>
      <w:r w:rsidR="00ED2B3E" w:rsidRPr="0018693D">
        <w:rPr>
          <w:rFonts w:ascii="Times New Roman" w:hAnsi="Times New Roman"/>
          <w:sz w:val="20"/>
          <w:szCs w:val="20"/>
        </w:rPr>
        <w:t>feladat értékelési súlyaránya: 50 %</w:t>
      </w:r>
    </w:p>
    <w:p w:rsidR="00F361D9" w:rsidRPr="0018693D" w:rsidRDefault="00F361D9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18693D"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18693D" w:rsidRDefault="00583269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A vizsgafeladat megnevezése: </w:t>
      </w:r>
      <w:r w:rsidR="00ED2B3E" w:rsidRPr="0018693D">
        <w:rPr>
          <w:rFonts w:ascii="Times New Roman" w:hAnsi="Times New Roman"/>
          <w:sz w:val="20"/>
          <w:szCs w:val="20"/>
        </w:rPr>
        <w:t>Gyógyszergyári minőségbiztosítási rendszerek, gyógyszergyártási ismeretek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3269" w:rsidRPr="0018693D" w:rsidRDefault="00ED2B3E" w:rsidP="00000B1F">
      <w:pPr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szóbeli központilag ös</w:t>
      </w:r>
      <w:r w:rsidR="0009483A" w:rsidRPr="0018693D">
        <w:rPr>
          <w:rFonts w:ascii="Times New Roman" w:hAnsi="Times New Roman"/>
          <w:sz w:val="20"/>
          <w:szCs w:val="20"/>
        </w:rPr>
        <w:t>szeállított vizsga kérdései a 4</w:t>
      </w:r>
      <w:r w:rsidRPr="0018693D">
        <w:rPr>
          <w:rFonts w:ascii="Times New Roman" w:hAnsi="Times New Roman"/>
          <w:sz w:val="20"/>
          <w:szCs w:val="20"/>
        </w:rPr>
        <w:t>. Szakmai követelmények fejezetben megadott modulh</w:t>
      </w:r>
      <w:r w:rsidR="00000B1F">
        <w:rPr>
          <w:rFonts w:ascii="Times New Roman" w:hAnsi="Times New Roman"/>
          <w:sz w:val="20"/>
          <w:szCs w:val="20"/>
        </w:rPr>
        <w:t>oz tartozó témaköröket</w:t>
      </w:r>
      <w:r w:rsidRPr="0018693D">
        <w:rPr>
          <w:rFonts w:ascii="Times New Roman" w:hAnsi="Times New Roman"/>
          <w:sz w:val="20"/>
          <w:szCs w:val="20"/>
        </w:rPr>
        <w:t xml:space="preserve"> tartalmazzák.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vizsgafeladat időtartam</w:t>
      </w:r>
      <w:r w:rsidR="00ED2B3E" w:rsidRPr="0018693D">
        <w:rPr>
          <w:rFonts w:ascii="Times New Roman" w:hAnsi="Times New Roman"/>
          <w:sz w:val="20"/>
          <w:szCs w:val="20"/>
        </w:rPr>
        <w:t>a: 45 perc (ebből felkészülési idő 30 perc)</w:t>
      </w:r>
    </w:p>
    <w:p w:rsidR="00583269" w:rsidRPr="0018693D" w:rsidRDefault="0058326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vizsga</w:t>
      </w:r>
      <w:r w:rsidR="00ED2B3E" w:rsidRPr="0018693D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Pr="0018693D" w:rsidRDefault="00583269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A </w:t>
      </w:r>
      <w:r w:rsidR="00265481" w:rsidRPr="0018693D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 w:rsidRPr="0018693D">
        <w:rPr>
          <w:rFonts w:ascii="Times New Roman" w:hAnsi="Times New Roman"/>
          <w:sz w:val="20"/>
          <w:szCs w:val="20"/>
        </w:rPr>
        <w:t xml:space="preserve"> </w:t>
      </w:r>
      <w:r w:rsidRPr="0018693D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18693D">
        <w:rPr>
          <w:rFonts w:ascii="Times New Roman" w:hAnsi="Times New Roman"/>
          <w:sz w:val="20"/>
          <w:szCs w:val="20"/>
          <w:u w:val="single"/>
        </w:rPr>
        <w:t>http://www.munka.hu/</w:t>
      </w:r>
      <w:r w:rsidRPr="0018693D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  <w:r w:rsidR="00000B1F">
        <w:rPr>
          <w:rFonts w:ascii="Times New Roman" w:hAnsi="Times New Roman"/>
          <w:sz w:val="20"/>
          <w:szCs w:val="20"/>
        </w:rPr>
        <w:t>.</w:t>
      </w: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000B1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lastRenderedPageBreak/>
        <w:t>5.5. A szakmai vizsga értékelésének a szakmai vizsgaszabályzattól eltérő szempontjai: –</w:t>
      </w: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18693D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18693D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693D" w:rsidRPr="001869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8693D" w:rsidRPr="0018693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8693D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Autokláv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Egyéni védőfelszerelések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Fagyasztó és hűtőszekrények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Gázpalackok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Kémiai táblázatok, vegyszer és műszerkatalógusok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Klasszikus analitika eszközei, berendezései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Laboratóriumi gyors- és analitikai mérlegek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Mikroszkópok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Műszeres analitika eszközei, berendezései, műszerei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Preparatív</w:t>
            </w:r>
            <w:proofErr w:type="spellEnd"/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 xml:space="preserve"> laboratórium eszközei, berendezései, műszerei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Sterilbox</w:t>
            </w:r>
            <w:proofErr w:type="spellEnd"/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Számítógép nyomtatóval, projektorral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Szárítószekrények, izzítókemencék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Szoftverek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Termosztát szekrény</w:t>
            </w:r>
          </w:p>
        </w:tc>
      </w:tr>
      <w:tr w:rsidR="0018693D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Tűzvédelmi és munkabiztonsági eszközök</w:t>
            </w:r>
          </w:p>
        </w:tc>
      </w:tr>
      <w:tr w:rsidR="00ED2B3E" w:rsidRPr="0018693D" w:rsidTr="00F623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B3E" w:rsidRPr="0018693D" w:rsidRDefault="00ED2B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693D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3E" w:rsidRPr="0018693D" w:rsidRDefault="00ED2B3E" w:rsidP="0018693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18693D">
              <w:rPr>
                <w:rFonts w:ascii="Times New Roman" w:hAnsi="Times New Roman"/>
                <w:iCs/>
                <w:sz w:val="20"/>
                <w:szCs w:val="20"/>
              </w:rPr>
              <w:t>Vegyifülke, elszívó-berendezés</w:t>
            </w:r>
          </w:p>
        </w:tc>
      </w:tr>
    </w:tbl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18693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18693D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 Szakmai előképzettségként elfogadható: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szakképesítés azonosító száma: 54 524 01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szakképesítés megnevezése: Laboratóriumi technikus és elágazásai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Azonosítószám: 54 524 01 0010 54 01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Megnevezés: Általános vegyipari laboratóriumi technikus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Azonosítószám: 54 524 01 0010 54 02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Megnevezés: Drog és toxikológiai laboratóriumi technikus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Azonosítószám: 54 524 01 0010 54 03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Megnevezés: Élelmiszerminősítő laboratóriumi technikus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Azonosítószám: 54 524 01 0010 54 05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Megnevezés: Környezetvédelmi és vízminőségi laboratóriumi technikus</w:t>
      </w:r>
    </w:p>
    <w:p w:rsidR="0018693D" w:rsidRPr="0018693D" w:rsidRDefault="0018693D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Azonosítószám: 54 524 01 0010 54 06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Megnevezés: Mezőgazdasági laboratóriumi technikus</w:t>
      </w: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 xml:space="preserve">A szakképesítés azonosító száma: 54 524 02 1000 00 </w:t>
      </w:r>
      <w:proofErr w:type="spellStart"/>
      <w:r w:rsidRPr="0018693D">
        <w:rPr>
          <w:rFonts w:ascii="Times New Roman" w:hAnsi="Times New Roman"/>
          <w:sz w:val="20"/>
          <w:szCs w:val="20"/>
        </w:rPr>
        <w:t>00</w:t>
      </w:r>
      <w:proofErr w:type="spellEnd"/>
    </w:p>
    <w:p w:rsidR="00ED2B3E" w:rsidRPr="0018693D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 w:rsidRPr="0018693D">
        <w:rPr>
          <w:rFonts w:ascii="Times New Roman" w:hAnsi="Times New Roman"/>
          <w:sz w:val="20"/>
          <w:szCs w:val="20"/>
        </w:rPr>
        <w:t>A szakképesítés megnevezése: Vegyipari technikus</w:t>
      </w:r>
    </w:p>
    <w:p w:rsidR="00ED2B3E" w:rsidRPr="00CE28DA" w:rsidRDefault="00ED2B3E" w:rsidP="00000B1F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color w:val="C00000"/>
          <w:sz w:val="20"/>
          <w:szCs w:val="20"/>
        </w:rPr>
      </w:pPr>
    </w:p>
    <w:sectPr w:rsidR="00ED2B3E" w:rsidRPr="00CE28DA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202" w:rsidRDefault="00FF0202">
      <w:r>
        <w:separator/>
      </w:r>
    </w:p>
  </w:endnote>
  <w:endnote w:type="continuationSeparator" w:id="0">
    <w:p w:rsidR="00FF0202" w:rsidRDefault="00FF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202" w:rsidRDefault="00FF0202">
      <w:r>
        <w:separator/>
      </w:r>
    </w:p>
  </w:footnote>
  <w:footnote w:type="continuationSeparator" w:id="0">
    <w:p w:rsidR="00FF0202" w:rsidRDefault="00FF0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0723C"/>
    <w:multiLevelType w:val="hybridMultilevel"/>
    <w:tmpl w:val="66A095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27ED4"/>
    <w:multiLevelType w:val="hybridMultilevel"/>
    <w:tmpl w:val="DF74F05E"/>
    <w:lvl w:ilvl="0" w:tplc="3888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9B08F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0745F1"/>
    <w:multiLevelType w:val="hybridMultilevel"/>
    <w:tmpl w:val="E5360F10"/>
    <w:lvl w:ilvl="0" w:tplc="3888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A01306"/>
    <w:multiLevelType w:val="hybridMultilevel"/>
    <w:tmpl w:val="F40E6AC6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0B1F"/>
    <w:rsid w:val="000272A5"/>
    <w:rsid w:val="00035436"/>
    <w:rsid w:val="00036B49"/>
    <w:rsid w:val="0004722C"/>
    <w:rsid w:val="000514D6"/>
    <w:rsid w:val="0006063A"/>
    <w:rsid w:val="00065AE7"/>
    <w:rsid w:val="000845B6"/>
    <w:rsid w:val="00086F08"/>
    <w:rsid w:val="0009472D"/>
    <w:rsid w:val="0009483A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8693D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39BE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575A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7039"/>
    <w:rsid w:val="00413A8C"/>
    <w:rsid w:val="0041538E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6245"/>
    <w:rsid w:val="00517710"/>
    <w:rsid w:val="00525364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302D"/>
    <w:rsid w:val="005C542D"/>
    <w:rsid w:val="005D5D98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5B8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011C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14C7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BF70BA"/>
    <w:rsid w:val="00C11A23"/>
    <w:rsid w:val="00C21766"/>
    <w:rsid w:val="00C336D8"/>
    <w:rsid w:val="00C73846"/>
    <w:rsid w:val="00C81E37"/>
    <w:rsid w:val="00C92B7D"/>
    <w:rsid w:val="00C95022"/>
    <w:rsid w:val="00C9553D"/>
    <w:rsid w:val="00CA642B"/>
    <w:rsid w:val="00CB10B6"/>
    <w:rsid w:val="00CB5642"/>
    <w:rsid w:val="00CB6BD2"/>
    <w:rsid w:val="00CD6743"/>
    <w:rsid w:val="00CE28DA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3921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2B3E"/>
    <w:rsid w:val="00EF2836"/>
    <w:rsid w:val="00F0080B"/>
    <w:rsid w:val="00F01314"/>
    <w:rsid w:val="00F057F6"/>
    <w:rsid w:val="00F17A97"/>
    <w:rsid w:val="00F361D9"/>
    <w:rsid w:val="00F623E4"/>
    <w:rsid w:val="00F63B7C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0202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F3331-9AE5-4A58-97DE-B4072400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1028</Words>
  <Characters>7096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8108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 SZFI</dc:creator>
  <cp:lastModifiedBy>NMH-SZFI</cp:lastModifiedBy>
  <cp:revision>2</cp:revision>
  <dcterms:created xsi:type="dcterms:W3CDTF">2013-02-13T13:57:00Z</dcterms:created>
  <dcterms:modified xsi:type="dcterms:W3CDTF">2013-02-13T13:57:00Z</dcterms:modified>
</cp:coreProperties>
</file>