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Pr="003C505F" w:rsidRDefault="003C505F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proofErr w:type="gramStart"/>
      <w:r w:rsidRPr="003C505F">
        <w:rPr>
          <w:rFonts w:ascii="Times New Roman" w:hAnsi="Times New Roman"/>
          <w:b/>
          <w:bCs/>
          <w:sz w:val="20"/>
          <w:szCs w:val="20"/>
        </w:rPr>
        <w:t xml:space="preserve">A </w:t>
      </w:r>
      <w:r w:rsidR="00FB56A7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9C4228">
        <w:rPr>
          <w:rFonts w:ascii="Times New Roman" w:hAnsi="Times New Roman"/>
          <w:b/>
          <w:bCs/>
          <w:sz w:val="20"/>
          <w:szCs w:val="20"/>
        </w:rPr>
        <w:t>223.</w:t>
      </w:r>
      <w:proofErr w:type="gramEnd"/>
      <w:r w:rsidR="009C4228">
        <w:rPr>
          <w:rFonts w:ascii="Times New Roman" w:hAnsi="Times New Roman"/>
          <w:b/>
          <w:bCs/>
          <w:sz w:val="20"/>
          <w:szCs w:val="20"/>
        </w:rPr>
        <w:t xml:space="preserve"> </w:t>
      </w:r>
      <w:bookmarkStart w:id="0" w:name="_GoBack"/>
      <w:bookmarkEnd w:id="0"/>
      <w:r w:rsidR="00FB56A7">
        <w:rPr>
          <w:rFonts w:ascii="Times New Roman" w:hAnsi="Times New Roman"/>
          <w:b/>
          <w:bCs/>
          <w:sz w:val="20"/>
          <w:szCs w:val="20"/>
        </w:rPr>
        <w:t>sorszámú</w:t>
      </w:r>
      <w:r w:rsidR="00AD3FBA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1C2D7F" w:rsidRPr="001C2D7F">
        <w:rPr>
          <w:rFonts w:ascii="Times New Roman" w:hAnsi="Times New Roman"/>
          <w:b/>
          <w:sz w:val="20"/>
          <w:szCs w:val="20"/>
        </w:rPr>
        <w:t>Ügyviteli titkár</w:t>
      </w:r>
      <w:r w:rsidR="001C2D7F" w:rsidRPr="003C505F">
        <w:rPr>
          <w:rFonts w:ascii="Times New Roman" w:hAnsi="Times New Roman"/>
          <w:b/>
          <w:bCs/>
          <w:sz w:val="20"/>
          <w:szCs w:val="20"/>
        </w:rPr>
        <w:t xml:space="preserve"> </w:t>
      </w:r>
      <w:r w:rsidRPr="003C505F">
        <w:rPr>
          <w:rFonts w:ascii="Times New Roman" w:hAnsi="Times New Roman"/>
          <w:b/>
          <w:bCs/>
          <w:sz w:val="20"/>
          <w:szCs w:val="20"/>
        </w:rPr>
        <w:t xml:space="preserve">megnevezésű </w:t>
      </w:r>
      <w:r w:rsidRPr="001B5BAD">
        <w:rPr>
          <w:rFonts w:ascii="Times New Roman" w:hAnsi="Times New Roman"/>
          <w:b/>
          <w:bCs/>
          <w:sz w:val="20"/>
          <w:szCs w:val="20"/>
        </w:rPr>
        <w:t>szakképesítés s</w:t>
      </w:r>
      <w:r w:rsidRPr="003C505F">
        <w:rPr>
          <w:rFonts w:ascii="Times New Roman" w:hAnsi="Times New Roman"/>
          <w:b/>
          <w:bCs/>
          <w:sz w:val="20"/>
          <w:szCs w:val="20"/>
        </w:rPr>
        <w:t>zakmai és vizsgakövetelménye</w:t>
      </w:r>
    </w:p>
    <w:p w:rsidR="003C505F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Pr="001B5BAD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sz w:val="20"/>
          <w:szCs w:val="20"/>
        </w:rPr>
      </w:pPr>
    </w:p>
    <w:p w:rsidR="00086F08" w:rsidRPr="001B5BA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1B5BAD">
        <w:rPr>
          <w:rFonts w:ascii="Times New Roman" w:hAnsi="Times New Roman"/>
          <w:sz w:val="20"/>
          <w:szCs w:val="20"/>
        </w:rPr>
        <w:t>1.1. A szakképesítés azonosító száma:</w:t>
      </w:r>
      <w:r w:rsidR="00664F44">
        <w:rPr>
          <w:rFonts w:ascii="Times New Roman" w:hAnsi="Times New Roman"/>
          <w:sz w:val="20"/>
          <w:szCs w:val="20"/>
        </w:rPr>
        <w:t xml:space="preserve"> </w:t>
      </w:r>
      <w:r w:rsidR="001C2D7F">
        <w:rPr>
          <w:rFonts w:ascii="Times New Roman" w:hAnsi="Times New Roman"/>
          <w:sz w:val="20"/>
          <w:szCs w:val="20"/>
        </w:rPr>
        <w:t>54 346 02</w:t>
      </w:r>
    </w:p>
    <w:p w:rsidR="00086F08" w:rsidRPr="001B5BA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64F44" w:rsidRDefault="00086F08" w:rsidP="00664F4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1B5BAD">
        <w:rPr>
          <w:rFonts w:ascii="Times New Roman" w:hAnsi="Times New Roman"/>
          <w:sz w:val="20"/>
          <w:szCs w:val="20"/>
        </w:rPr>
        <w:t xml:space="preserve">1.2. </w:t>
      </w:r>
      <w:r w:rsidR="00CA642B" w:rsidRPr="001B5BAD">
        <w:rPr>
          <w:rFonts w:ascii="Times New Roman" w:hAnsi="Times New Roman"/>
          <w:bCs/>
          <w:sz w:val="20"/>
          <w:szCs w:val="20"/>
        </w:rPr>
        <w:t>Szakképesítés</w:t>
      </w:r>
      <w:r w:rsidR="00CA642B" w:rsidRPr="001B5BAD">
        <w:rPr>
          <w:rFonts w:ascii="Times New Roman" w:hAnsi="Times New Roman"/>
          <w:sz w:val="20"/>
          <w:szCs w:val="20"/>
        </w:rPr>
        <w:t xml:space="preserve"> </w:t>
      </w:r>
      <w:r w:rsidRPr="001B5BAD">
        <w:rPr>
          <w:rFonts w:ascii="Times New Roman" w:hAnsi="Times New Roman"/>
          <w:sz w:val="20"/>
          <w:szCs w:val="20"/>
        </w:rPr>
        <w:t xml:space="preserve">megnevezése: </w:t>
      </w:r>
      <w:r w:rsidR="001C2D7F">
        <w:rPr>
          <w:rFonts w:ascii="Times New Roman" w:hAnsi="Times New Roman"/>
          <w:sz w:val="20"/>
          <w:szCs w:val="20"/>
        </w:rPr>
        <w:t>Ügyviteli titkár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664F44">
        <w:rPr>
          <w:rFonts w:ascii="Times New Roman" w:hAnsi="Times New Roman"/>
          <w:sz w:val="20"/>
          <w:szCs w:val="20"/>
        </w:rPr>
        <w:t>2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664F44">
        <w:rPr>
          <w:rFonts w:ascii="Times New Roman" w:hAnsi="Times New Roman"/>
          <w:sz w:val="20"/>
          <w:szCs w:val="20"/>
        </w:rPr>
        <w:t>960-1440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előképzettség: </w:t>
      </w:r>
      <w:r w:rsidR="004565E3">
        <w:rPr>
          <w:rFonts w:ascii="Times New Roman" w:hAnsi="Times New Roman"/>
          <w:sz w:val="20"/>
          <w:szCs w:val="20"/>
        </w:rPr>
        <w:t>érettségi végzettség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2.1.2. Bemeneti kompetenciák: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8B7972"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1C2D7F">
        <w:rPr>
          <w:rFonts w:ascii="Times New Roman" w:hAnsi="Times New Roman"/>
          <w:sz w:val="20"/>
          <w:szCs w:val="20"/>
        </w:rPr>
        <w:t>–</w:t>
      </w:r>
    </w:p>
    <w:p w:rsidR="001C2D7F" w:rsidRPr="008B7972" w:rsidRDefault="001C2D7F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8B7972"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1C2D7F" w:rsidRPr="004565E3">
        <w:rPr>
          <w:rFonts w:ascii="Times New Roman" w:hAnsi="Times New Roman"/>
          <w:sz w:val="20"/>
          <w:szCs w:val="20"/>
        </w:rPr>
        <w:t>szükségesek</w:t>
      </w:r>
    </w:p>
    <w:p w:rsidR="001C2D7F" w:rsidRDefault="001C2D7F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1C2D7F">
        <w:rPr>
          <w:rFonts w:ascii="Times New Roman" w:hAnsi="Times New Roman"/>
          <w:sz w:val="20"/>
          <w:szCs w:val="20"/>
        </w:rPr>
        <w:t>4</w:t>
      </w:r>
      <w:r w:rsidR="004565E3">
        <w:rPr>
          <w:rFonts w:ascii="Times New Roman" w:hAnsi="Times New Roman"/>
          <w:sz w:val="20"/>
          <w:szCs w:val="20"/>
        </w:rPr>
        <w:t>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1C2D7F">
        <w:rPr>
          <w:rFonts w:ascii="Times New Roman" w:hAnsi="Times New Roman"/>
          <w:sz w:val="20"/>
          <w:szCs w:val="20"/>
        </w:rPr>
        <w:t>6</w:t>
      </w:r>
      <w:r w:rsidR="004565E3">
        <w:rPr>
          <w:rFonts w:ascii="Times New Roman" w:hAnsi="Times New Roman"/>
          <w:sz w:val="20"/>
          <w:szCs w:val="20"/>
        </w:rPr>
        <w:t>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3C5A0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2.8. Szintvizsga: </w:t>
      </w:r>
      <w:r w:rsidRPr="004565E3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FE3C41" w:rsidRDefault="004D3BEE" w:rsidP="004D3BEE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2.9. Az iskolai rendszerű képzésben az összefüggő szakmai gyakorlat időtartama: </w:t>
      </w:r>
    </w:p>
    <w:p w:rsidR="00FE3C41" w:rsidRDefault="00FE3C41" w:rsidP="004D3BEE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FE3C41" w:rsidRDefault="004D3BEE" w:rsidP="004D3BEE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5 évfolyamos képzés esetén a 9. évfolyamot követően 70 óra, a 10. évfolyamot követően 105 óra, a 11. évfolyamot követően 140 óra; </w:t>
      </w:r>
    </w:p>
    <w:p w:rsidR="004D3BEE" w:rsidRDefault="004D3BEE" w:rsidP="004D3BEE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 évfolyamos képzés esetén az első szakképzési évfolyamot követően 160 óra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1B5BAD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1B5BAD">
        <w:rPr>
          <w:rFonts w:ascii="Times New Roman" w:hAnsi="Times New Roman"/>
          <w:sz w:val="20"/>
          <w:szCs w:val="20"/>
        </w:rPr>
        <w:t xml:space="preserve">3.1. A </w:t>
      </w:r>
      <w:r w:rsidR="00CA642B" w:rsidRPr="001B5BAD">
        <w:rPr>
          <w:rFonts w:ascii="Times New Roman" w:hAnsi="Times New Roman"/>
          <w:sz w:val="20"/>
          <w:szCs w:val="20"/>
        </w:rPr>
        <w:t>s</w:t>
      </w:r>
      <w:r w:rsidR="00CA642B" w:rsidRPr="001B5BAD">
        <w:rPr>
          <w:rFonts w:ascii="Times New Roman" w:hAnsi="Times New Roman"/>
          <w:bCs/>
          <w:sz w:val="20"/>
          <w:szCs w:val="20"/>
        </w:rPr>
        <w:t>zakképesítéssel</w:t>
      </w:r>
      <w:r w:rsidR="00CA642B" w:rsidRPr="001B5BAD">
        <w:rPr>
          <w:rFonts w:ascii="Times New Roman" w:hAnsi="Times New Roman"/>
          <w:sz w:val="20"/>
          <w:szCs w:val="20"/>
        </w:rPr>
        <w:t xml:space="preserve"> </w:t>
      </w:r>
      <w:r w:rsidRPr="001B5BAD">
        <w:rPr>
          <w:rFonts w:ascii="Times New Roman" w:hAnsi="Times New Roman"/>
          <w:sz w:val="20"/>
          <w:szCs w:val="20"/>
        </w:rPr>
        <w:t xml:space="preserve">legjellemzőbben betölthető </w:t>
      </w:r>
      <w:proofErr w:type="gramStart"/>
      <w:r w:rsidRPr="001B5BAD"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 w:rsidRPr="001B5BAD">
        <w:rPr>
          <w:rFonts w:ascii="Times New Roman" w:hAnsi="Times New Roman"/>
          <w:sz w:val="20"/>
          <w:szCs w:val="20"/>
        </w:rPr>
        <w:t>ök</w:t>
      </w:r>
      <w:proofErr w:type="spellEnd"/>
      <w:r w:rsidRPr="001B5BAD">
        <w:rPr>
          <w:rFonts w:ascii="Times New Roman" w:hAnsi="Times New Roman"/>
          <w:sz w:val="20"/>
          <w:szCs w:val="20"/>
        </w:rPr>
        <w:t>), foglalkozás(ok)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8852" w:type="dxa"/>
        <w:jc w:val="center"/>
        <w:tblInd w:w="3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099"/>
      </w:tblGrid>
      <w:tr w:rsidR="00086F08" w:rsidRPr="009C3A82" w:rsidTr="00DB3C5F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09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9C3A82" w:rsidTr="00DB3C5F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9C3A82" w:rsidRDefault="00086F08" w:rsidP="009F55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9C3A82" w:rsidRDefault="00086F08" w:rsidP="009F55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9C3A82" w:rsidRDefault="00086F08" w:rsidP="009F55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1B5BAD" w:rsidRPr="001B5BAD">
              <w:rPr>
                <w:rFonts w:ascii="Times New Roman" w:hAnsi="Times New Roman"/>
                <w:b/>
                <w:bCs/>
                <w:sz w:val="20"/>
                <w:szCs w:val="20"/>
              </w:rPr>
              <w:t>s</w:t>
            </w:r>
            <w:r w:rsidR="00633CD5" w:rsidRPr="001B5BAD">
              <w:rPr>
                <w:rFonts w:ascii="Times New Roman" w:hAnsi="Times New Roman"/>
                <w:b/>
                <w:bCs/>
                <w:sz w:val="20"/>
                <w:szCs w:val="20"/>
              </w:rPr>
              <w:t>zakképesítéssel</w:t>
            </w:r>
            <w:r w:rsidR="00633CD5" w:rsidRPr="001B5BA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1C2D7F" w:rsidRPr="009C3A82" w:rsidTr="000E587B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C2D7F" w:rsidRPr="009C3A82" w:rsidRDefault="001C2D7F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4111</w:t>
            </w: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9C3A82">
              <w:rPr>
                <w:rFonts w:ascii="Times New Roman" w:hAnsi="Times New Roman"/>
                <w:sz w:val="20"/>
                <w:szCs w:val="20"/>
              </w:rPr>
              <w:t>Titkár(</w:t>
            </w:r>
            <w:proofErr w:type="gramEnd"/>
            <w:r w:rsidRPr="009C3A82">
              <w:rPr>
                <w:rFonts w:ascii="Times New Roman" w:hAnsi="Times New Roman"/>
                <w:sz w:val="20"/>
                <w:szCs w:val="20"/>
              </w:rPr>
              <w:t>nő)</w:t>
            </w: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C2D7F" w:rsidRPr="009C3A82" w:rsidRDefault="001C2D7F" w:rsidP="001C2D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Iskolatitkár</w:t>
            </w:r>
          </w:p>
        </w:tc>
      </w:tr>
      <w:tr w:rsidR="001C2D7F" w:rsidRPr="009C3A82" w:rsidTr="000E587B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C2D7F" w:rsidRPr="009C3A82" w:rsidRDefault="001C2D7F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C2D7F" w:rsidRPr="009C3A82" w:rsidRDefault="001C2D7F" w:rsidP="001C2D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Óvodatitkár</w:t>
            </w:r>
          </w:p>
        </w:tc>
      </w:tr>
      <w:tr w:rsidR="001C2D7F" w:rsidRPr="009C3A82" w:rsidTr="000E587B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C2D7F" w:rsidRPr="009C3A82" w:rsidRDefault="001C2D7F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C2D7F" w:rsidRPr="009C3A82" w:rsidRDefault="001C2D7F" w:rsidP="001C2D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Szerkesztőségi titkár</w:t>
            </w:r>
          </w:p>
        </w:tc>
      </w:tr>
      <w:tr w:rsidR="001C2D7F" w:rsidRPr="009C3A82" w:rsidTr="000E587B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C2D7F" w:rsidRPr="009C3A82" w:rsidRDefault="001C2D7F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3.1.5.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C2D7F" w:rsidRPr="009C3A82" w:rsidRDefault="001C2D7F" w:rsidP="001C2D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Színházi titkár</w:t>
            </w:r>
          </w:p>
        </w:tc>
      </w:tr>
      <w:tr w:rsidR="001C2D7F" w:rsidRPr="004565E3" w:rsidTr="0033157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1C2D7F" w:rsidRPr="009C3A82" w:rsidRDefault="001C2D7F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3.1.6.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C2D7F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1C2D7F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1C2D7F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1C2D7F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1C2D7F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lastRenderedPageBreak/>
              <w:t>4112</w:t>
            </w: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C2D7F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1C2D7F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1C2D7F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1C2D7F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1C2D7F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lastRenderedPageBreak/>
              <w:t>Általános irodai adminisztrátor</w:t>
            </w: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1C2D7F" w:rsidRPr="009C3A82" w:rsidRDefault="001C2D7F" w:rsidP="001C2D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Adminisztrációs ügyintéző</w:t>
            </w:r>
          </w:p>
        </w:tc>
      </w:tr>
      <w:tr w:rsidR="001C2D7F" w:rsidRPr="004565E3" w:rsidTr="0033157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1C2D7F" w:rsidRPr="009C3A82" w:rsidRDefault="001C2D7F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3.1.7.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1C2D7F" w:rsidRPr="009C3A82" w:rsidRDefault="001C2D7F" w:rsidP="001C2D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Alapítványi ügyintéző</w:t>
            </w:r>
          </w:p>
        </w:tc>
      </w:tr>
      <w:tr w:rsidR="001C2D7F" w:rsidRPr="004565E3" w:rsidTr="0033157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1C2D7F" w:rsidRPr="009C3A82" w:rsidRDefault="001C2D7F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3.1.8.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1C2D7F" w:rsidRPr="009C3A82" w:rsidRDefault="001C2D7F" w:rsidP="001C2D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Bírósági adminisztrátor</w:t>
            </w:r>
          </w:p>
        </w:tc>
      </w:tr>
      <w:tr w:rsidR="001C2D7F" w:rsidRPr="004565E3" w:rsidTr="0033157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1C2D7F" w:rsidRPr="009C3A82" w:rsidRDefault="001C2D7F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3.1.9.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1C2D7F" w:rsidRPr="009C3A82" w:rsidRDefault="001C2D7F" w:rsidP="001C2D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Bírósági írnok</w:t>
            </w:r>
          </w:p>
        </w:tc>
      </w:tr>
      <w:tr w:rsidR="001C2D7F" w:rsidRPr="004565E3" w:rsidTr="0033157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1C2D7F" w:rsidRPr="009C3A82" w:rsidRDefault="001C2D7F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3.1.10.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1C2D7F" w:rsidRPr="009C3A82" w:rsidRDefault="001C2D7F" w:rsidP="001C2D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Dokumentációs ügyintéző</w:t>
            </w:r>
          </w:p>
        </w:tc>
      </w:tr>
      <w:tr w:rsidR="001C2D7F" w:rsidRPr="004565E3" w:rsidTr="0033157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1C2D7F" w:rsidRPr="009C3A82" w:rsidRDefault="001C2D7F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lastRenderedPageBreak/>
              <w:t>3.1.11.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1C2D7F" w:rsidRPr="009C3A82" w:rsidRDefault="001C2D7F" w:rsidP="001C2D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Hirdetési adminisztrátor</w:t>
            </w:r>
          </w:p>
        </w:tc>
      </w:tr>
      <w:tr w:rsidR="001C2D7F" w:rsidRPr="004565E3" w:rsidTr="0033157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1C2D7F" w:rsidRPr="009C3A82" w:rsidRDefault="001C2D7F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lastRenderedPageBreak/>
              <w:t>3.1.12.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1C2D7F" w:rsidRPr="009C3A82" w:rsidRDefault="001C2D7F" w:rsidP="001C2D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Írnok</w:t>
            </w:r>
          </w:p>
        </w:tc>
      </w:tr>
      <w:tr w:rsidR="001C2D7F" w:rsidRPr="004565E3" w:rsidTr="0033157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1C2D7F" w:rsidRPr="009C3A82" w:rsidRDefault="001C2D7F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3.1.13.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1C2D7F" w:rsidRPr="009C3A82" w:rsidRDefault="001C2D7F" w:rsidP="001C2D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Műhelyírnok</w:t>
            </w:r>
          </w:p>
        </w:tc>
      </w:tr>
      <w:tr w:rsidR="001C2D7F" w:rsidRPr="004565E3" w:rsidTr="0033157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1C2D7F" w:rsidRPr="009C3A82" w:rsidRDefault="001C2D7F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3.1.14.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1C2D7F" w:rsidRPr="009C3A82" w:rsidRDefault="001C2D7F" w:rsidP="001C2D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Office </w:t>
            </w:r>
            <w:proofErr w:type="spellStart"/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coordinator</w:t>
            </w:r>
            <w:proofErr w:type="spellEnd"/>
          </w:p>
        </w:tc>
      </w:tr>
      <w:tr w:rsidR="001C2D7F" w:rsidRPr="004565E3" w:rsidTr="0033157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1C2D7F" w:rsidRPr="009C3A82" w:rsidRDefault="001C2D7F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3.1.15.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1C2D7F" w:rsidRPr="009C3A82" w:rsidRDefault="001C2D7F" w:rsidP="001C2D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Sajtófigyelő adminisztrátor</w:t>
            </w:r>
          </w:p>
        </w:tc>
      </w:tr>
      <w:tr w:rsidR="001C2D7F" w:rsidRPr="004565E3" w:rsidTr="0033157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1C2D7F" w:rsidRPr="009C3A82" w:rsidRDefault="001C2D7F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3.1.16.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1C2D7F" w:rsidRPr="009C3A82" w:rsidRDefault="001C2D7F" w:rsidP="001C2D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Szállodai adminisztrátor</w:t>
            </w:r>
          </w:p>
        </w:tc>
      </w:tr>
      <w:tr w:rsidR="001C2D7F" w:rsidRPr="004565E3" w:rsidTr="0033157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1C2D7F" w:rsidRPr="009C3A82" w:rsidRDefault="001C2D7F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3.1.17.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1C2D7F" w:rsidRPr="009C3A82" w:rsidRDefault="001C2D7F" w:rsidP="001C2D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Tanfolyami adminisztrátor</w:t>
            </w:r>
          </w:p>
        </w:tc>
      </w:tr>
      <w:tr w:rsidR="001C2D7F" w:rsidRPr="004565E3" w:rsidTr="0033157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1C2D7F" w:rsidRPr="009C3A82" w:rsidRDefault="001C2D7F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3.1.18.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1C2D7F" w:rsidRPr="009C3A82" w:rsidRDefault="001C2D7F" w:rsidP="001C2D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Tanszéki adminisztrátor</w:t>
            </w:r>
          </w:p>
        </w:tc>
      </w:tr>
      <w:tr w:rsidR="001C2D7F" w:rsidRPr="004565E3" w:rsidTr="0033157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1C2D7F" w:rsidRPr="009C3A82" w:rsidRDefault="001C2D7F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3.1.19.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1C2D7F" w:rsidRPr="009C3A82" w:rsidRDefault="001C2D7F" w:rsidP="001C2D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Tanulmányi adminisztrátor</w:t>
            </w:r>
          </w:p>
        </w:tc>
      </w:tr>
      <w:tr w:rsidR="001C2D7F" w:rsidRPr="004565E3" w:rsidTr="0033157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1C2D7F" w:rsidRPr="009C3A82" w:rsidRDefault="001C2D7F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3.1.20.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1C2D7F" w:rsidRPr="009C3A82" w:rsidRDefault="001C2D7F" w:rsidP="001C2D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Ügyészségi adminisztrátor</w:t>
            </w:r>
          </w:p>
        </w:tc>
      </w:tr>
      <w:tr w:rsidR="001C2D7F" w:rsidRPr="004565E3" w:rsidTr="0033157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1C2D7F" w:rsidRPr="009C3A82" w:rsidRDefault="001C2D7F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3.1.21.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1C2D7F" w:rsidRPr="009C3A82" w:rsidRDefault="001C2D7F" w:rsidP="001C2D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Üzemírnok</w:t>
            </w:r>
          </w:p>
        </w:tc>
      </w:tr>
      <w:tr w:rsidR="001C2D7F" w:rsidRPr="004565E3" w:rsidTr="0033157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1C2D7F" w:rsidRPr="009C3A82" w:rsidRDefault="001C2D7F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3.1.22.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C2D7F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4113</w:t>
            </w:r>
          </w:p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C2D7F" w:rsidRPr="009C3A82" w:rsidRDefault="00FE3C41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Gépíró, </w:t>
            </w:r>
            <w:r w:rsidR="001C2D7F" w:rsidRPr="009C3A82">
              <w:rPr>
                <w:rFonts w:ascii="Times New Roman" w:hAnsi="Times New Roman"/>
                <w:sz w:val="20"/>
                <w:szCs w:val="20"/>
              </w:rPr>
              <w:t>szövegszerkesztő</w:t>
            </w: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1C2D7F" w:rsidRPr="009C3A82" w:rsidRDefault="001C2D7F" w:rsidP="001C2D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Gépíróasszisztens</w:t>
            </w:r>
          </w:p>
        </w:tc>
      </w:tr>
      <w:tr w:rsidR="001C2D7F" w:rsidRPr="004565E3" w:rsidTr="0033157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1C2D7F" w:rsidRPr="009C3A82" w:rsidRDefault="001C2D7F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3.1.23.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1C2D7F" w:rsidRPr="009C3A82" w:rsidRDefault="001C2D7F" w:rsidP="001C2D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Számítógépes szövegszerkesztő</w:t>
            </w:r>
          </w:p>
        </w:tc>
      </w:tr>
      <w:tr w:rsidR="001C2D7F" w:rsidRPr="004565E3" w:rsidTr="0033157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1C2D7F" w:rsidRPr="009C3A82" w:rsidRDefault="001C2D7F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3.1.24.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C2D7F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4114</w:t>
            </w: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C2D7F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1C2D7F" w:rsidRPr="001C2D7F" w:rsidRDefault="001C2D7F" w:rsidP="001C2D7F">
            <w:pPr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Adatrögzítő, kódoló</w:t>
            </w: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1C2D7F" w:rsidRPr="009C3A82" w:rsidRDefault="001C2D7F" w:rsidP="001C2D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Adatrögzítő</w:t>
            </w:r>
          </w:p>
        </w:tc>
      </w:tr>
      <w:tr w:rsidR="001C2D7F" w:rsidRPr="004565E3" w:rsidTr="0033157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1C2D7F" w:rsidRPr="009C3A82" w:rsidRDefault="001C2D7F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3.1.25.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1C2D7F" w:rsidRPr="009C3A82" w:rsidRDefault="001C2D7F" w:rsidP="001C2D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Adatrögzítő adminisztrátor</w:t>
            </w:r>
          </w:p>
        </w:tc>
      </w:tr>
      <w:tr w:rsidR="001C2D7F" w:rsidRPr="004565E3" w:rsidTr="0033157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1C2D7F" w:rsidRPr="009C3A82" w:rsidRDefault="001C2D7F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3.1.26.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1C2D7F" w:rsidRPr="009C3A82" w:rsidRDefault="001C2D7F" w:rsidP="001C2D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Pénzintézeti adatrögzítő</w:t>
            </w:r>
          </w:p>
        </w:tc>
      </w:tr>
      <w:tr w:rsidR="001C2D7F" w:rsidRPr="004565E3" w:rsidTr="0033157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1C2D7F" w:rsidRPr="009C3A82" w:rsidRDefault="001C2D7F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3.1.27.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1C2D7F" w:rsidRPr="009C3A82" w:rsidRDefault="001C2D7F" w:rsidP="001C2D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Számítógépes adatrögzítő</w:t>
            </w:r>
          </w:p>
        </w:tc>
      </w:tr>
      <w:tr w:rsidR="001C2D7F" w:rsidRPr="004565E3" w:rsidTr="0033157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1C2D7F" w:rsidRPr="009C3A82" w:rsidRDefault="001C2D7F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3.1.28.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C2D7F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1C2D7F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1C2D7F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4134</w:t>
            </w: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C2D7F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1C2D7F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Humánpolitikai adminisztrátor</w:t>
            </w: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1C2D7F" w:rsidRPr="009C3A82" w:rsidRDefault="001C2D7F" w:rsidP="001C2D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Munkaügyi nyilvántartó</w:t>
            </w:r>
          </w:p>
        </w:tc>
      </w:tr>
      <w:tr w:rsidR="001C2D7F" w:rsidRPr="004565E3" w:rsidTr="0033157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1C2D7F" w:rsidRPr="009C3A82" w:rsidRDefault="001C2D7F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3.1.29.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1C2D7F" w:rsidRPr="009C3A82" w:rsidRDefault="001C2D7F" w:rsidP="001C2D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Munkaügyi ügyintéző</w:t>
            </w:r>
          </w:p>
        </w:tc>
      </w:tr>
      <w:tr w:rsidR="001C2D7F" w:rsidRPr="004565E3" w:rsidTr="0033157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1C2D7F" w:rsidRPr="009C3A82" w:rsidRDefault="001C2D7F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3.1.30.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1C2D7F" w:rsidRPr="009C3A82" w:rsidRDefault="00FE3C41" w:rsidP="001C2D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Személyi</w:t>
            </w:r>
            <w:r w:rsidR="001C2D7F" w:rsidRPr="009C3A82">
              <w:rPr>
                <w:rFonts w:ascii="Times New Roman" w:hAnsi="Times New Roman"/>
                <w:sz w:val="20"/>
                <w:szCs w:val="20"/>
              </w:rPr>
              <w:t>adat</w:t>
            </w:r>
            <w:proofErr w:type="spellEnd"/>
            <w:r w:rsidR="001C2D7F" w:rsidRPr="009C3A82">
              <w:rPr>
                <w:rFonts w:ascii="Times New Roman" w:hAnsi="Times New Roman"/>
                <w:sz w:val="20"/>
                <w:szCs w:val="20"/>
              </w:rPr>
              <w:t xml:space="preserve"> nyilvántartó</w:t>
            </w:r>
          </w:p>
        </w:tc>
      </w:tr>
      <w:tr w:rsidR="001C2D7F" w:rsidRPr="004565E3" w:rsidTr="0033157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1C2D7F" w:rsidRPr="009C3A82" w:rsidRDefault="001C2D7F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3.1.31.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1C2D7F" w:rsidRPr="009C3A82" w:rsidRDefault="001C2D7F" w:rsidP="001C2D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Személyi nyilvántartó</w:t>
            </w:r>
          </w:p>
        </w:tc>
      </w:tr>
      <w:tr w:rsidR="001C2D7F" w:rsidRPr="004565E3" w:rsidTr="0033157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1C2D7F" w:rsidRPr="009C3A82" w:rsidRDefault="001C2D7F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3.1.32.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1C2D7F" w:rsidRPr="009C3A82" w:rsidRDefault="001C2D7F" w:rsidP="001C2D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Személyzeti adminisztrátor</w:t>
            </w:r>
          </w:p>
        </w:tc>
      </w:tr>
      <w:tr w:rsidR="001C2D7F" w:rsidRPr="004565E3" w:rsidTr="0033157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1C2D7F" w:rsidRPr="009C3A82" w:rsidRDefault="001C2D7F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3.1.33.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1C2D7F" w:rsidRPr="009C3A82" w:rsidRDefault="001C2D7F" w:rsidP="001C2D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Tagnyilvántartó</w:t>
            </w:r>
          </w:p>
        </w:tc>
      </w:tr>
      <w:tr w:rsidR="001C2D7F" w:rsidRPr="004565E3" w:rsidTr="0033157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1C2D7F" w:rsidRPr="009C3A82" w:rsidRDefault="001C2D7F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3.1.34.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1C2D7F" w:rsidRPr="009C3A82" w:rsidRDefault="001C2D7F" w:rsidP="001C2D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Tanuló nyilvántartó</w:t>
            </w:r>
          </w:p>
        </w:tc>
      </w:tr>
      <w:tr w:rsidR="001C2D7F" w:rsidRPr="004565E3" w:rsidTr="0033157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1C2D7F" w:rsidRPr="009C3A82" w:rsidRDefault="001C2D7F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3.1.35.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C2D7F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3221</w:t>
            </w: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C2D7F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Irodai szakmai irányító, felügyelő</w:t>
            </w: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1C2D7F" w:rsidRPr="009C3A82" w:rsidRDefault="001C2D7F" w:rsidP="001C2D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Iktatásirányító</w:t>
            </w:r>
          </w:p>
        </w:tc>
      </w:tr>
      <w:tr w:rsidR="001C2D7F" w:rsidRPr="004565E3" w:rsidTr="0033157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1C2D7F" w:rsidRPr="009C3A82" w:rsidRDefault="001C2D7F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3.1.36.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1C2D7F" w:rsidRPr="009C3A82" w:rsidRDefault="001C2D7F" w:rsidP="001C2D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Irodai ügyvitel-irányító</w:t>
            </w:r>
          </w:p>
        </w:tc>
      </w:tr>
      <w:tr w:rsidR="001C2D7F" w:rsidRPr="004565E3" w:rsidTr="0033157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1C2D7F" w:rsidRPr="009C3A82" w:rsidRDefault="001C2D7F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3.1.37.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1C2D7F" w:rsidRPr="009C3A82" w:rsidRDefault="001C2D7F" w:rsidP="001C2D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Irodakoordinátor</w:t>
            </w:r>
          </w:p>
        </w:tc>
      </w:tr>
      <w:tr w:rsidR="001C2D7F" w:rsidRPr="004565E3" w:rsidTr="00331576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1C2D7F" w:rsidRPr="009C3A82" w:rsidRDefault="001C2D7F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3.1.38.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1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3641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C2D7F" w:rsidRPr="009C3A82" w:rsidRDefault="001C2D7F" w:rsidP="004565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Személyi asszisztens</w:t>
            </w:r>
          </w:p>
        </w:tc>
        <w:tc>
          <w:tcPr>
            <w:tcW w:w="409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1C2D7F" w:rsidRPr="009C3A82" w:rsidRDefault="001C2D7F" w:rsidP="001C2D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Személyi titkár</w:t>
            </w:r>
          </w:p>
        </w:tc>
      </w:tr>
    </w:tbl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Pr="001B5BAD" w:rsidRDefault="005975EB" w:rsidP="00DB3C5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1B5BAD">
        <w:rPr>
          <w:rFonts w:ascii="Times New Roman" w:hAnsi="Times New Roman"/>
          <w:sz w:val="20"/>
          <w:szCs w:val="20"/>
        </w:rPr>
        <w:t xml:space="preserve">3.2. A </w:t>
      </w:r>
      <w:r w:rsidR="001B5BAD" w:rsidRPr="001B5BAD">
        <w:rPr>
          <w:rFonts w:ascii="Times New Roman" w:hAnsi="Times New Roman"/>
          <w:sz w:val="20"/>
          <w:szCs w:val="20"/>
        </w:rPr>
        <w:t>s</w:t>
      </w:r>
      <w:r w:rsidR="00265481" w:rsidRPr="001B5BAD">
        <w:rPr>
          <w:rFonts w:ascii="Times New Roman" w:hAnsi="Times New Roman"/>
          <w:bCs/>
          <w:sz w:val="20"/>
          <w:szCs w:val="20"/>
        </w:rPr>
        <w:t>zakképesítés</w:t>
      </w:r>
      <w:r w:rsidR="00265481" w:rsidRPr="001B5BAD">
        <w:rPr>
          <w:rFonts w:ascii="Times New Roman" w:hAnsi="Times New Roman"/>
          <w:sz w:val="20"/>
          <w:szCs w:val="20"/>
        </w:rPr>
        <w:t xml:space="preserve"> </w:t>
      </w:r>
      <w:r w:rsidRPr="001B5BAD">
        <w:rPr>
          <w:rFonts w:ascii="Times New Roman" w:hAnsi="Times New Roman"/>
          <w:sz w:val="20"/>
          <w:szCs w:val="20"/>
        </w:rPr>
        <w:t>munkaterületének rövid leírása:</w:t>
      </w:r>
    </w:p>
    <w:p w:rsidR="00D03CD7" w:rsidRDefault="00D03CD7" w:rsidP="00D03CD7">
      <w:pPr>
        <w:widowControl w:val="0"/>
        <w:autoSpaceDE w:val="0"/>
        <w:autoSpaceDN w:val="0"/>
        <w:adjustRightInd w:val="0"/>
        <w:spacing w:after="0" w:line="240" w:lineRule="auto"/>
        <w:ind w:left="284" w:hanging="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–</w:t>
      </w:r>
    </w:p>
    <w:p w:rsidR="00AA2128" w:rsidRPr="001B5BAD" w:rsidRDefault="00AA2128" w:rsidP="00DB3C5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AA2128" w:rsidRPr="001B5BAD" w:rsidRDefault="00AA2128" w:rsidP="00DB3C5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1B5BAD">
        <w:rPr>
          <w:rFonts w:ascii="Times New Roman" w:hAnsi="Times New Roman"/>
          <w:sz w:val="20"/>
          <w:szCs w:val="20"/>
        </w:rPr>
        <w:t xml:space="preserve">A </w:t>
      </w:r>
      <w:r w:rsidR="001B5BAD" w:rsidRPr="001B5BAD">
        <w:rPr>
          <w:rFonts w:ascii="Times New Roman" w:hAnsi="Times New Roman"/>
          <w:sz w:val="20"/>
          <w:szCs w:val="20"/>
        </w:rPr>
        <w:t>s</w:t>
      </w:r>
      <w:r w:rsidR="00D57A85" w:rsidRPr="001B5BAD">
        <w:rPr>
          <w:rFonts w:ascii="Times New Roman" w:hAnsi="Times New Roman"/>
          <w:bCs/>
          <w:sz w:val="20"/>
          <w:szCs w:val="20"/>
        </w:rPr>
        <w:t>zakképesítés</w:t>
      </w:r>
      <w:r w:rsidR="001B5BAD" w:rsidRPr="001B5BAD">
        <w:rPr>
          <w:rFonts w:ascii="Times New Roman" w:hAnsi="Times New Roman"/>
          <w:bCs/>
          <w:sz w:val="20"/>
          <w:szCs w:val="20"/>
        </w:rPr>
        <w:t>sel</w:t>
      </w:r>
      <w:r w:rsidR="00D57A85" w:rsidRPr="001B5BAD">
        <w:rPr>
          <w:rFonts w:ascii="Times New Roman" w:hAnsi="Times New Roman"/>
          <w:sz w:val="20"/>
          <w:szCs w:val="20"/>
        </w:rPr>
        <w:t xml:space="preserve"> </w:t>
      </w:r>
      <w:r w:rsidRPr="001B5BAD">
        <w:rPr>
          <w:rFonts w:ascii="Times New Roman" w:hAnsi="Times New Roman"/>
          <w:sz w:val="20"/>
          <w:szCs w:val="20"/>
        </w:rPr>
        <w:t>rendelkező képes:</w:t>
      </w:r>
    </w:p>
    <w:p w:rsidR="00D03CD7" w:rsidRDefault="00D03CD7" w:rsidP="00D03CD7">
      <w:pPr>
        <w:widowControl w:val="0"/>
        <w:autoSpaceDE w:val="0"/>
        <w:autoSpaceDN w:val="0"/>
        <w:adjustRightInd w:val="0"/>
        <w:spacing w:after="0" w:line="240" w:lineRule="auto"/>
        <w:ind w:left="54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számítógépes adatbeviteli feladatokat végezni</w:t>
      </w:r>
    </w:p>
    <w:p w:rsidR="00D03CD7" w:rsidRDefault="00D03CD7" w:rsidP="00D03CD7">
      <w:pPr>
        <w:widowControl w:val="0"/>
        <w:autoSpaceDE w:val="0"/>
        <w:autoSpaceDN w:val="0"/>
        <w:adjustRightInd w:val="0"/>
        <w:spacing w:after="0" w:line="240" w:lineRule="auto"/>
        <w:ind w:left="54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külső és belső kapcsolatteremtő, kapcsolattartást és kapcsolat lezárását szolgáló iratokat, leveleket, egyéb dokumentumokat készíteni, szerkeszteni, sokszorosítani, kezelni, tárolni</w:t>
      </w:r>
    </w:p>
    <w:p w:rsidR="00D03CD7" w:rsidRDefault="00D03CD7" w:rsidP="00D03CD7">
      <w:pPr>
        <w:widowControl w:val="0"/>
        <w:autoSpaceDE w:val="0"/>
        <w:autoSpaceDN w:val="0"/>
        <w:adjustRightInd w:val="0"/>
        <w:spacing w:after="0" w:line="240" w:lineRule="auto"/>
        <w:ind w:left="54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számítógépes ügyviteli programcsomagokat alkalmazni</w:t>
      </w:r>
    </w:p>
    <w:p w:rsidR="00D03CD7" w:rsidRDefault="00D03CD7" w:rsidP="00D03CD7">
      <w:pPr>
        <w:widowControl w:val="0"/>
        <w:autoSpaceDE w:val="0"/>
        <w:autoSpaceDN w:val="0"/>
        <w:adjustRightInd w:val="0"/>
        <w:spacing w:after="0" w:line="240" w:lineRule="auto"/>
        <w:ind w:left="54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vezetni és kezelni a szervezet munkaerő-gazdálkodásával kapcsolatos nyilvántartásokat, iratokat</w:t>
      </w:r>
    </w:p>
    <w:p w:rsidR="00D03CD7" w:rsidRDefault="00D03CD7" w:rsidP="00D03CD7">
      <w:pPr>
        <w:widowControl w:val="0"/>
        <w:autoSpaceDE w:val="0"/>
        <w:autoSpaceDN w:val="0"/>
        <w:adjustRightInd w:val="0"/>
        <w:spacing w:after="0" w:line="240" w:lineRule="auto"/>
        <w:ind w:left="54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ellátni a feladatkörébe tartozó irodai készletgazdálkodási, reprezentációs feladatokat</w:t>
      </w:r>
    </w:p>
    <w:p w:rsidR="00D03CD7" w:rsidRDefault="00D03CD7" w:rsidP="00D03CD7">
      <w:pPr>
        <w:widowControl w:val="0"/>
        <w:autoSpaceDE w:val="0"/>
        <w:autoSpaceDN w:val="0"/>
        <w:adjustRightInd w:val="0"/>
        <w:spacing w:after="0" w:line="240" w:lineRule="auto"/>
        <w:ind w:left="54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ellátni a házipénztár kezeléséhez kapcsolódó feladatokat</w:t>
      </w:r>
    </w:p>
    <w:p w:rsidR="00D03CD7" w:rsidRDefault="00D03CD7" w:rsidP="00D03CD7">
      <w:pPr>
        <w:widowControl w:val="0"/>
        <w:autoSpaceDE w:val="0"/>
        <w:autoSpaceDN w:val="0"/>
        <w:adjustRightInd w:val="0"/>
        <w:spacing w:after="0" w:line="240" w:lineRule="auto"/>
        <w:ind w:left="54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ügyviteli munkafolyamatokat szervezni és irányítani</w:t>
      </w:r>
    </w:p>
    <w:p w:rsidR="00D03CD7" w:rsidRDefault="00D03CD7" w:rsidP="00D03CD7">
      <w:pPr>
        <w:widowControl w:val="0"/>
        <w:autoSpaceDE w:val="0"/>
        <w:autoSpaceDN w:val="0"/>
        <w:adjustRightInd w:val="0"/>
        <w:spacing w:after="0" w:line="240" w:lineRule="auto"/>
        <w:ind w:left="54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irodatechnikai, információs és kommunikációs eszközöket, berendezéseket kezelni, használni</w:t>
      </w:r>
    </w:p>
    <w:p w:rsidR="00D03CD7" w:rsidRDefault="00D03CD7" w:rsidP="00D03CD7">
      <w:pPr>
        <w:widowControl w:val="0"/>
        <w:autoSpaceDE w:val="0"/>
        <w:autoSpaceDN w:val="0"/>
        <w:adjustRightInd w:val="0"/>
        <w:spacing w:after="0" w:line="240" w:lineRule="auto"/>
        <w:ind w:left="54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feladatkörében önállóan PR tevékenységet végezni</w:t>
      </w:r>
    </w:p>
    <w:p w:rsidR="00D03CD7" w:rsidRDefault="00D03CD7" w:rsidP="00D03CD7">
      <w:pPr>
        <w:widowControl w:val="0"/>
        <w:autoSpaceDE w:val="0"/>
        <w:autoSpaceDN w:val="0"/>
        <w:adjustRightInd w:val="0"/>
        <w:spacing w:after="0" w:line="240" w:lineRule="auto"/>
        <w:ind w:left="54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megfelelő rangsorolással kapcsolatot tartani munkatársakkal, ügyfelekkel, partnerekkel, külső szervezetekkel magyar és egy idegen nyelven</w:t>
      </w:r>
    </w:p>
    <w:p w:rsidR="00D03CD7" w:rsidRDefault="00D03CD7" w:rsidP="00D03CD7">
      <w:pPr>
        <w:widowControl w:val="0"/>
        <w:autoSpaceDE w:val="0"/>
        <w:autoSpaceDN w:val="0"/>
        <w:adjustRightInd w:val="0"/>
        <w:spacing w:after="0" w:line="240" w:lineRule="auto"/>
        <w:ind w:left="54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ügyintézői feladatokat ellátni magyar és egy idegen nyelven</w:t>
      </w:r>
    </w:p>
    <w:p w:rsidR="00D03CD7" w:rsidRDefault="00D03CD7" w:rsidP="00D03CD7">
      <w:pPr>
        <w:widowControl w:val="0"/>
        <w:autoSpaceDE w:val="0"/>
        <w:autoSpaceDN w:val="0"/>
        <w:adjustRightInd w:val="0"/>
        <w:spacing w:after="0" w:line="240" w:lineRule="auto"/>
        <w:ind w:left="54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leíró feladatokat végezni magyar és egy idegen nyelven</w:t>
      </w:r>
    </w:p>
    <w:p w:rsidR="00D03CD7" w:rsidRDefault="00D03CD7" w:rsidP="00D03CD7">
      <w:pPr>
        <w:widowControl w:val="0"/>
        <w:autoSpaceDE w:val="0"/>
        <w:autoSpaceDN w:val="0"/>
        <w:adjustRightInd w:val="0"/>
        <w:spacing w:after="0" w:line="240" w:lineRule="auto"/>
        <w:ind w:left="540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szervezeten belüli és kívüli rendezvényeket, programokat szervezni magyar és egy idegen nyelven</w:t>
      </w:r>
    </w:p>
    <w:p w:rsidR="00D03CD7" w:rsidRDefault="00D03CD7" w:rsidP="00D03CD7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0"/>
          <w:szCs w:val="20"/>
        </w:rPr>
      </w:pPr>
    </w:p>
    <w:p w:rsidR="005975EB" w:rsidRDefault="005975EB" w:rsidP="00DB3C5F">
      <w:pPr>
        <w:widowControl w:val="0"/>
        <w:autoSpaceDE w:val="0"/>
        <w:autoSpaceDN w:val="0"/>
        <w:adjustRightInd w:val="0"/>
        <w:spacing w:after="0" w:line="240" w:lineRule="auto"/>
        <w:ind w:left="180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DB3C5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Default="00333CF3" w:rsidP="00DB3C5F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tbl>
      <w:tblPr>
        <w:tblW w:w="8820" w:type="dxa"/>
        <w:jc w:val="center"/>
        <w:tblInd w:w="63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1961"/>
      </w:tblGrid>
      <w:tr w:rsidR="00333CF3" w:rsidRPr="009C3A82" w:rsidTr="00DB3C5F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9C3A82" w:rsidTr="00DB3C5F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76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333CF3" w:rsidRPr="009C3A82" w:rsidTr="00DB3C5F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4565E3" w:rsidRPr="009C3A82" w:rsidTr="00DB3C5F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5E3" w:rsidRPr="009C3A82" w:rsidRDefault="004565E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5E3" w:rsidRPr="009C3A82" w:rsidRDefault="00D03CD7" w:rsidP="008A45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5E3" w:rsidRPr="009C3A82" w:rsidRDefault="00D03CD7" w:rsidP="008471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65E3" w:rsidRPr="009C3A82" w:rsidRDefault="00D03CD7" w:rsidP="008A45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820" w:type="dxa"/>
        <w:jc w:val="center"/>
        <w:tblInd w:w="5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6040"/>
      </w:tblGrid>
      <w:tr w:rsidR="00FE6DF5" w:rsidRPr="00FE6DF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FE6DF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FE6DF5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 w:rsidR="00265481" w:rsidRPr="001B5BAD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</w:t>
            </w:r>
            <w:r w:rsidR="00265481" w:rsidRPr="001B5BAD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követelménymoduljainak az állam által elismert szakképesítések szakmai követelménymoduljairól szóló kormányrendelet szerinti</w:t>
            </w:r>
          </w:p>
        </w:tc>
      </w:tr>
      <w:tr w:rsidR="00FE6DF5" w:rsidRPr="00FE6DF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984025" w:rsidRPr="0048508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485085" w:rsidRDefault="00984025" w:rsidP="004850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5085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9C3A82" w:rsidRDefault="00984025" w:rsidP="009840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10066-12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9C3A82" w:rsidRDefault="00984025" w:rsidP="009840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Gazdálkodási alapfeladatok</w:t>
            </w:r>
          </w:p>
        </w:tc>
      </w:tr>
      <w:tr w:rsidR="00984025" w:rsidRPr="0048508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485085" w:rsidRDefault="00984025" w:rsidP="004850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5085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9C3A82" w:rsidRDefault="00984025" w:rsidP="009840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10067-12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9C3A82" w:rsidRDefault="00984025" w:rsidP="009840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Gépírás és dokumentumkészítés, iratkezelés</w:t>
            </w:r>
          </w:p>
        </w:tc>
      </w:tr>
      <w:tr w:rsidR="00984025" w:rsidRPr="00485085" w:rsidTr="00331576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485085" w:rsidRDefault="00984025" w:rsidP="004850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85085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9C3A82" w:rsidRDefault="00984025" w:rsidP="009840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10070-12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9C3A82" w:rsidRDefault="00984025" w:rsidP="009840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Munkahelyi kommunikáció</w:t>
            </w:r>
          </w:p>
        </w:tc>
      </w:tr>
      <w:tr w:rsidR="00984025" w:rsidRPr="00FE6DF5" w:rsidTr="00331576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FE6DF5" w:rsidRDefault="0098402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4.6.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9C3A82" w:rsidRDefault="00984025" w:rsidP="009840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10071-12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9C3A82" w:rsidRDefault="00984025" w:rsidP="009840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Hivatali kommunikáció magyar és idegen nyelven</w:t>
            </w:r>
          </w:p>
        </w:tc>
      </w:tr>
      <w:tr w:rsidR="00984025" w:rsidRPr="00FE6DF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Default="0098402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4.7.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9C3A82" w:rsidRDefault="00984025" w:rsidP="009840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10073-12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9C3A82" w:rsidRDefault="00984025" w:rsidP="009840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Titkári ügyintézés</w:t>
            </w:r>
          </w:p>
        </w:tc>
      </w:tr>
      <w:tr w:rsidR="00984025" w:rsidRPr="00FE6DF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FE6DF5" w:rsidRDefault="00984025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4.8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9C3A82" w:rsidRDefault="00984025" w:rsidP="009840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10072-12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9C3A82" w:rsidRDefault="00984025" w:rsidP="009840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Rendezvény- és programszervezés</w:t>
            </w:r>
          </w:p>
        </w:tc>
      </w:tr>
      <w:tr w:rsidR="00984025" w:rsidRPr="00FE6DF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9C3A82" w:rsidRDefault="00984025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4.9.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4565E3" w:rsidRDefault="00984025" w:rsidP="008A45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11498-12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4565E3" w:rsidRDefault="00984025" w:rsidP="008A45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Foglalkoztatás I</w:t>
            </w:r>
            <w:r w:rsidR="00EF464A">
              <w:rPr>
                <w:rFonts w:ascii="Times New Roman" w:hAnsi="Times New Roman"/>
                <w:sz w:val="20"/>
                <w:szCs w:val="20"/>
              </w:rPr>
              <w:t>.</w:t>
            </w:r>
            <w:r w:rsidRPr="004565E3">
              <w:rPr>
                <w:rFonts w:ascii="Times New Roman" w:hAnsi="Times New Roman"/>
                <w:sz w:val="20"/>
                <w:szCs w:val="20"/>
              </w:rPr>
              <w:t xml:space="preserve"> (érettségire épülő képzések esetén)</w:t>
            </w:r>
          </w:p>
        </w:tc>
      </w:tr>
      <w:tr w:rsidR="00984025" w:rsidRPr="00FE6DF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9C3A82" w:rsidRDefault="00984025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4.10.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4565E3" w:rsidRDefault="00984025" w:rsidP="008A45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4565E3" w:rsidRDefault="00984025" w:rsidP="008A45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</w:tr>
      <w:tr w:rsidR="00984025" w:rsidRPr="00FE6DF5" w:rsidTr="00DB3C5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9C3A82" w:rsidRDefault="0098402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4.11.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4565E3" w:rsidRDefault="00984025" w:rsidP="008A45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6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4565E3" w:rsidRDefault="00984025" w:rsidP="008A45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</w:tbl>
    <w:p w:rsidR="00FE6DF5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Pr="00BE6AD6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FF0000"/>
          <w:sz w:val="20"/>
          <w:szCs w:val="20"/>
        </w:rPr>
      </w:pPr>
    </w:p>
    <w:p w:rsidR="00C11A23" w:rsidRPr="005147CF" w:rsidRDefault="00C11A23" w:rsidP="00C11A23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5147CF">
        <w:rPr>
          <w:rFonts w:ascii="Times New Roman" w:hAnsi="Times New Roman"/>
          <w:sz w:val="20"/>
          <w:szCs w:val="20"/>
        </w:rPr>
        <w:t>Az iskolarendsz</w:t>
      </w:r>
      <w:r w:rsidR="00EF464A">
        <w:rPr>
          <w:rFonts w:ascii="Times New Roman" w:hAnsi="Times New Roman"/>
          <w:sz w:val="20"/>
          <w:szCs w:val="20"/>
        </w:rPr>
        <w:t>eren kívüli szakképzésben az 5.</w:t>
      </w:r>
      <w:r w:rsidRPr="005147CF">
        <w:rPr>
          <w:rFonts w:ascii="Times New Roman" w:hAnsi="Times New Roman"/>
          <w:sz w:val="20"/>
          <w:szCs w:val="20"/>
        </w:rPr>
        <w:t>2. pontban előírt valamennyi modulzáró vizsga eredményes letétele.</w:t>
      </w:r>
    </w:p>
    <w:p w:rsidR="00C11A23" w:rsidRPr="00F94416" w:rsidRDefault="00C11A23" w:rsidP="00C11A23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F94416">
        <w:rPr>
          <w:rFonts w:ascii="Times New Roman" w:hAnsi="Times New Roman"/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C11A23" w:rsidRPr="00BE6AD6" w:rsidRDefault="00C11A2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FF0000"/>
          <w:sz w:val="20"/>
          <w:szCs w:val="20"/>
        </w:rPr>
      </w:pPr>
    </w:p>
    <w:p w:rsidR="00A52CF4" w:rsidRDefault="00A52CF4" w:rsidP="009F55E5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838" w:type="dxa"/>
        <w:jc w:val="center"/>
        <w:tblInd w:w="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272"/>
      </w:tblGrid>
      <w:tr w:rsidR="00F361D9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79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2654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265481" w:rsidRPr="001B5BAD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</w:t>
            </w:r>
            <w:r w:rsidR="0026548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szakmai követelménymoduljainak</w:t>
            </w:r>
          </w:p>
        </w:tc>
      </w:tr>
      <w:tr w:rsidR="00F361D9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984025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9C3A82" w:rsidRDefault="00984025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9C3A82" w:rsidRDefault="00984025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10066-12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9C3A82" w:rsidRDefault="00984025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Gazdálkodási alapfeladatok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9C3A82" w:rsidRDefault="00984025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984025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9C3A82" w:rsidRDefault="00984025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9C3A82" w:rsidRDefault="00984025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10067-12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9C3A82" w:rsidRDefault="00984025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Gépírás és dokumentumkészítés, iratkezelés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9C3A82" w:rsidRDefault="00984025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írásbeli, szóbeli</w:t>
            </w:r>
          </w:p>
        </w:tc>
      </w:tr>
      <w:tr w:rsidR="00984025" w:rsidRPr="009C3A82" w:rsidTr="00331576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9C3A82" w:rsidRDefault="00984025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9C3A82" w:rsidRDefault="00984025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10070-12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9C3A82" w:rsidRDefault="00984025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Munkahelyi kommunikáció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9C3A82" w:rsidRDefault="00984025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984025" w:rsidRPr="009C3A82" w:rsidTr="00331576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9C3A82" w:rsidRDefault="00984025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5.2.6.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9C3A82" w:rsidRDefault="00984025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10071-12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9C3A82" w:rsidRDefault="00984025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Hivatali kommunikáció magyar és idegen nyelven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9C3A82" w:rsidRDefault="00984025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984025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9C3A82" w:rsidRDefault="00984025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5.2.7.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9C3A82" w:rsidRDefault="00984025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10073-12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9C3A82" w:rsidRDefault="00984025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Titkári ügyintézés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9C3A82" w:rsidRDefault="00984025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984025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9C3A82" w:rsidRDefault="00984025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5.2.8.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9C3A82" w:rsidRDefault="00984025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10072-12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9C3A82" w:rsidRDefault="00984025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Rendezvény- és programszervezés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9C3A82" w:rsidRDefault="00984025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szóbeli, írásbeli</w:t>
            </w:r>
          </w:p>
        </w:tc>
      </w:tr>
      <w:tr w:rsidR="00984025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9C3A82" w:rsidRDefault="00984025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5.2.9.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4565E3" w:rsidRDefault="00984025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11498-12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4565E3" w:rsidRDefault="00984025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Foglalkoztatás I</w:t>
            </w:r>
            <w:r w:rsidR="00EF464A">
              <w:rPr>
                <w:rFonts w:ascii="Times New Roman" w:hAnsi="Times New Roman"/>
                <w:sz w:val="20"/>
                <w:szCs w:val="20"/>
              </w:rPr>
              <w:t>.</w:t>
            </w:r>
            <w:r w:rsidRPr="004565E3">
              <w:rPr>
                <w:rFonts w:ascii="Times New Roman" w:hAnsi="Times New Roman"/>
                <w:sz w:val="20"/>
                <w:szCs w:val="20"/>
              </w:rPr>
              <w:t xml:space="preserve"> (érettségire épülő képzések esetén)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0B31F2" w:rsidRDefault="00984025" w:rsidP="008A45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B31F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984025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9C3A82" w:rsidRDefault="00984025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5.2.10.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4565E3" w:rsidRDefault="00984025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4565E3" w:rsidRDefault="00984025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0B31F2" w:rsidRDefault="00984025" w:rsidP="008A45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B31F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984025" w:rsidRPr="009C3A82" w:rsidTr="00DB3C5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9C3A82" w:rsidRDefault="00984025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5.2.11.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4565E3" w:rsidRDefault="00984025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4565E3" w:rsidRDefault="00984025" w:rsidP="003315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4565E3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  <w:tc>
          <w:tcPr>
            <w:tcW w:w="3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0B31F2" w:rsidRDefault="00984025" w:rsidP="008A455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B31F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</w:tbl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A52CF4" w:rsidRDefault="00A52CF4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984025" w:rsidRDefault="00984025" w:rsidP="00984025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Külső vagy belső szakmai rendezvény alapdokumentumának elkészítése</w:t>
      </w:r>
    </w:p>
    <w:p w:rsidR="00984025" w:rsidRDefault="00984025" w:rsidP="00984025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984025" w:rsidRDefault="00984025" w:rsidP="00984025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 xml:space="preserve">A vizsgafeladat ismertetése: </w:t>
      </w:r>
      <w:r w:rsidRPr="00984025">
        <w:rPr>
          <w:rFonts w:ascii="Times New Roman" w:hAnsi="Times New Roman"/>
          <w:sz w:val="20"/>
          <w:szCs w:val="20"/>
        </w:rPr>
        <w:t xml:space="preserve">A hardvereszközök és az operációs rendszer előkészítése, kezelése után a vizsgázó tartalmi és formai utasítások alapján egy külső vagy belső szakmai rendezvény alapdokumentációjának elkészítése (forgatókönyv vagy szakmai programterv); a kapott utasítások alapján a rendezvény lebonyolításához információ keresése az interneten; megadott adatok birtokában költségkalkuláció készítése; a program ismeretében tájékoztató körlevelet vagy meghívót szerkeszt a résztvevőknek, közreműködőknek;a hirdetések vizuális hatáselemeit felhasználva rövid hirdetés fogalmazása; illetve </w:t>
      </w:r>
      <w:proofErr w:type="gramEnd"/>
      <w:r w:rsidRPr="00984025">
        <w:rPr>
          <w:rFonts w:ascii="Times New Roman" w:hAnsi="Times New Roman"/>
          <w:sz w:val="20"/>
          <w:szCs w:val="20"/>
        </w:rPr>
        <w:t xml:space="preserve">a </w:t>
      </w:r>
      <w:proofErr w:type="gramStart"/>
      <w:r w:rsidRPr="00984025">
        <w:rPr>
          <w:rFonts w:ascii="Times New Roman" w:hAnsi="Times New Roman"/>
          <w:sz w:val="20"/>
          <w:szCs w:val="20"/>
        </w:rPr>
        <w:t>vizuális</w:t>
      </w:r>
      <w:proofErr w:type="gramEnd"/>
      <w:r w:rsidRPr="00984025">
        <w:rPr>
          <w:rFonts w:ascii="Times New Roman" w:hAnsi="Times New Roman"/>
          <w:sz w:val="20"/>
          <w:szCs w:val="20"/>
        </w:rPr>
        <w:t xml:space="preserve"> céges arculati elemeket felhasználva három-négy diából álló prezen</w:t>
      </w:r>
      <w:r>
        <w:rPr>
          <w:rFonts w:ascii="Times New Roman" w:hAnsi="Times New Roman"/>
          <w:sz w:val="20"/>
          <w:szCs w:val="20"/>
        </w:rPr>
        <w:t>táció készítése a rendezvényről</w:t>
      </w:r>
    </w:p>
    <w:p w:rsidR="00984025" w:rsidRDefault="00984025" w:rsidP="00984025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984025" w:rsidRPr="00984025" w:rsidRDefault="00984025" w:rsidP="00984025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984025">
        <w:rPr>
          <w:rFonts w:ascii="Times New Roman" w:hAnsi="Times New Roman"/>
          <w:sz w:val="20"/>
          <w:szCs w:val="20"/>
        </w:rPr>
        <w:t>A vizsgafeladat időtartama: 240 perc</w:t>
      </w:r>
    </w:p>
    <w:p w:rsidR="00984025" w:rsidRPr="00984025" w:rsidRDefault="00984025" w:rsidP="00984025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984025">
        <w:rPr>
          <w:rFonts w:ascii="Times New Roman" w:hAnsi="Times New Roman"/>
          <w:sz w:val="20"/>
          <w:szCs w:val="20"/>
        </w:rPr>
        <w:t>A vizsgafeladat értékelési súlyaránya: 35%</w:t>
      </w:r>
    </w:p>
    <w:p w:rsidR="008706EC" w:rsidRPr="00984025" w:rsidRDefault="008706EC" w:rsidP="00984025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984025" w:rsidRDefault="00984025" w:rsidP="00984025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Pr="00984025">
        <w:rPr>
          <w:rFonts w:ascii="Times New Roman" w:hAnsi="Times New Roman"/>
          <w:sz w:val="20"/>
          <w:szCs w:val="20"/>
        </w:rPr>
        <w:t>Hivatalos, üzleti levél, dokumentum készítése</w:t>
      </w:r>
    </w:p>
    <w:p w:rsidR="00984025" w:rsidRDefault="00984025" w:rsidP="00984025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984025" w:rsidRDefault="00984025" w:rsidP="00984025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 xml:space="preserve">A vizsgafeladat ismertetése: </w:t>
      </w:r>
      <w:r w:rsidRPr="00984025">
        <w:rPr>
          <w:rFonts w:ascii="Times New Roman" w:hAnsi="Times New Roman"/>
          <w:sz w:val="20"/>
          <w:szCs w:val="20"/>
        </w:rPr>
        <w:t>Egy kb. 1500-2000 leütés terjedelmű, folyamatosan írott vagy részben felülírt, javított, korrektúrázott, nyomtatott formátumú szöveg és a megadott adatok – 170 leütés/perc sebességű – begépelése; hivatalos, üzleti levelet vagy egyéb dokumentumot megszerkesztése a hivatalos, üzleti élet leveleinek vagy egyéb dokumentumok készítésének szokásai szerint és a megadott utasítások alapján; a hivatalos, üzleti levél vagy egyéb dokumentum szövege egy részének (pl. bevezetés vagy befejezés stb.) önálló megfogalmazása a tárgyhoz kapcsolódó adatok alapján; forrásfájlban előkészített</w:t>
      </w:r>
      <w:proofErr w:type="gramEnd"/>
      <w:r w:rsidRPr="00984025">
        <w:rPr>
          <w:rFonts w:ascii="Times New Roman" w:hAnsi="Times New Roman"/>
          <w:sz w:val="20"/>
          <w:szCs w:val="20"/>
        </w:rPr>
        <w:t xml:space="preserve"> </w:t>
      </w:r>
      <w:proofErr w:type="gramStart"/>
      <w:r w:rsidRPr="00984025">
        <w:rPr>
          <w:rFonts w:ascii="Times New Roman" w:hAnsi="Times New Roman"/>
          <w:sz w:val="20"/>
          <w:szCs w:val="20"/>
        </w:rPr>
        <w:t>táblázat</w:t>
      </w:r>
      <w:proofErr w:type="gramEnd"/>
      <w:r w:rsidRPr="00984025">
        <w:rPr>
          <w:rFonts w:ascii="Times New Roman" w:hAnsi="Times New Roman"/>
          <w:sz w:val="20"/>
          <w:szCs w:val="20"/>
        </w:rPr>
        <w:t xml:space="preserve"> vagy adatbázis készítése utasítások alapján, valamint az </w:t>
      </w:r>
      <w:r>
        <w:rPr>
          <w:rFonts w:ascii="Times New Roman" w:hAnsi="Times New Roman"/>
          <w:sz w:val="20"/>
          <w:szCs w:val="20"/>
        </w:rPr>
        <w:t>adatok felhasználása</w:t>
      </w:r>
      <w:r w:rsidRPr="00984025">
        <w:rPr>
          <w:rFonts w:ascii="Times New Roman" w:hAnsi="Times New Roman"/>
          <w:sz w:val="20"/>
          <w:szCs w:val="20"/>
        </w:rPr>
        <w:t xml:space="preserve"> a dokumentummal összefüggésben; a táblázat, az adatok beillesztése a dokumentum megadott helyére; a hivatalos, üzleti levelet vagy egyéb dokumentum mentése, archiválása, nyomtatása</w:t>
      </w:r>
    </w:p>
    <w:p w:rsidR="00984025" w:rsidRDefault="00984025" w:rsidP="00984025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984025" w:rsidRPr="00984025" w:rsidRDefault="00984025" w:rsidP="00984025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984025">
        <w:rPr>
          <w:rFonts w:ascii="Times New Roman" w:hAnsi="Times New Roman"/>
          <w:sz w:val="20"/>
          <w:szCs w:val="20"/>
        </w:rPr>
        <w:t>A vizsgafeladat időtartama: 180 perc</w:t>
      </w:r>
    </w:p>
    <w:p w:rsidR="00984025" w:rsidRPr="00984025" w:rsidRDefault="00984025" w:rsidP="00984025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984025">
        <w:rPr>
          <w:rFonts w:ascii="Times New Roman" w:hAnsi="Times New Roman"/>
          <w:sz w:val="20"/>
          <w:szCs w:val="20"/>
        </w:rPr>
        <w:t>A vizsgafeladat értékelési súlyaránya: 35%</w:t>
      </w:r>
    </w:p>
    <w:p w:rsidR="00AB3858" w:rsidRDefault="00AB3858" w:rsidP="00AB3858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984025" w:rsidRDefault="00984025" w:rsidP="00984025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Szakmai ismeretek</w:t>
      </w:r>
    </w:p>
    <w:p w:rsidR="00984025" w:rsidRDefault="00984025" w:rsidP="00984025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984025" w:rsidRPr="00BE75E6" w:rsidRDefault="00984025" w:rsidP="00984025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A szóbeli vizsgatevékenység központilag összeállított vizsgakérdései a </w:t>
      </w:r>
      <w:r w:rsidR="00EF464A">
        <w:rPr>
          <w:rFonts w:ascii="Times New Roman" w:hAnsi="Times New Roman"/>
          <w:sz w:val="20"/>
          <w:szCs w:val="20"/>
        </w:rPr>
        <w:t>4</w:t>
      </w:r>
      <w:r>
        <w:rPr>
          <w:rFonts w:ascii="Times New Roman" w:hAnsi="Times New Roman"/>
          <w:sz w:val="20"/>
          <w:szCs w:val="20"/>
        </w:rPr>
        <w:t xml:space="preserve">. </w:t>
      </w:r>
      <w:r w:rsidRPr="00BE75E6">
        <w:rPr>
          <w:rFonts w:ascii="Times New Roman" w:hAnsi="Times New Roman"/>
          <w:sz w:val="20"/>
          <w:szCs w:val="20"/>
        </w:rPr>
        <w:t xml:space="preserve">Szakmai követelmények fejezetben szereplő szakmai követelménymodulok közül a </w:t>
      </w:r>
      <w:r w:rsidR="00EF464A" w:rsidRPr="00BE75E6">
        <w:rPr>
          <w:rFonts w:ascii="Times New Roman" w:hAnsi="Times New Roman"/>
          <w:sz w:val="20"/>
          <w:szCs w:val="20"/>
        </w:rPr>
        <w:t xml:space="preserve">10070-12 </w:t>
      </w:r>
      <w:r w:rsidRPr="00BE75E6">
        <w:rPr>
          <w:rFonts w:ascii="Times New Roman" w:hAnsi="Times New Roman"/>
          <w:sz w:val="20"/>
          <w:szCs w:val="20"/>
        </w:rPr>
        <w:t xml:space="preserve">Munkahelyi kommunikáció, a </w:t>
      </w:r>
      <w:r w:rsidR="00EF464A" w:rsidRPr="00BE75E6">
        <w:rPr>
          <w:rFonts w:ascii="Times New Roman" w:hAnsi="Times New Roman"/>
          <w:sz w:val="20"/>
          <w:szCs w:val="20"/>
        </w:rPr>
        <w:t xml:space="preserve">10066-12 </w:t>
      </w:r>
      <w:r w:rsidRPr="00BE75E6">
        <w:rPr>
          <w:rFonts w:ascii="Times New Roman" w:hAnsi="Times New Roman"/>
          <w:sz w:val="20"/>
          <w:szCs w:val="20"/>
        </w:rPr>
        <w:t xml:space="preserve">Gazdálkodási alapfeladatok és a </w:t>
      </w:r>
      <w:r w:rsidR="00EF464A" w:rsidRPr="00BE75E6">
        <w:rPr>
          <w:rFonts w:ascii="Times New Roman" w:hAnsi="Times New Roman"/>
          <w:sz w:val="20"/>
          <w:szCs w:val="20"/>
        </w:rPr>
        <w:t xml:space="preserve">10071-12 </w:t>
      </w:r>
      <w:r w:rsidRPr="00BE75E6">
        <w:rPr>
          <w:rFonts w:ascii="Times New Roman" w:hAnsi="Times New Roman"/>
          <w:sz w:val="20"/>
          <w:szCs w:val="20"/>
        </w:rPr>
        <w:t>Hivatali kommunikáció magyar és idegen nyelven modulok témaköreit tartalmazza</w:t>
      </w:r>
    </w:p>
    <w:p w:rsidR="00984025" w:rsidRPr="00BE75E6" w:rsidRDefault="00984025" w:rsidP="00984025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984025" w:rsidRDefault="00984025" w:rsidP="00984025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45 perc (felkészülési idő 30 perc, válaszadási idő 15 perc)</w:t>
      </w:r>
    </w:p>
    <w:p w:rsidR="00984025" w:rsidRDefault="00984025" w:rsidP="00984025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30%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AB3858" w:rsidRDefault="00AB3858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16617E" w:rsidRDefault="0016617E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</w:t>
      </w:r>
      <w:r w:rsidR="001B5BAD" w:rsidRPr="001B5BAD">
        <w:rPr>
          <w:rFonts w:ascii="Times New Roman" w:hAnsi="Times New Roman"/>
          <w:sz w:val="20"/>
          <w:szCs w:val="20"/>
        </w:rPr>
        <w:t>s</w:t>
      </w:r>
      <w:r w:rsidR="00265481" w:rsidRPr="001B5BAD">
        <w:rPr>
          <w:rFonts w:ascii="Times New Roman" w:hAnsi="Times New Roman"/>
          <w:bCs/>
          <w:sz w:val="20"/>
          <w:szCs w:val="20"/>
        </w:rPr>
        <w:t>zakképesítéssel</w:t>
      </w:r>
      <w:r w:rsidR="00265481" w:rsidRPr="001B5BAD">
        <w:rPr>
          <w:rFonts w:ascii="Times New Roman" w:hAnsi="Times New Roman"/>
          <w:sz w:val="20"/>
          <w:szCs w:val="20"/>
        </w:rPr>
        <w:t xml:space="preserve"> </w:t>
      </w:r>
      <w:r w:rsidRPr="001B5BAD">
        <w:rPr>
          <w:rFonts w:ascii="Times New Roman" w:hAnsi="Times New Roman"/>
          <w:sz w:val="20"/>
          <w:szCs w:val="20"/>
        </w:rPr>
        <w:t>k</w:t>
      </w:r>
      <w:r>
        <w:rPr>
          <w:rFonts w:ascii="Times New Roman" w:hAnsi="Times New Roman"/>
          <w:sz w:val="20"/>
          <w:szCs w:val="20"/>
        </w:rPr>
        <w:t xml:space="preserve">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Ind w:w="-22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7501"/>
      </w:tblGrid>
      <w:tr w:rsidR="00F361D9" w:rsidRPr="009C3A82" w:rsidTr="00DB3C5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9C3A82" w:rsidTr="00DB3C5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984025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9C3A82" w:rsidRDefault="0098402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lastRenderedPageBreak/>
              <w:t>6.2.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84025" w:rsidRPr="009C3A82" w:rsidRDefault="00984025" w:rsidP="0033157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Számítógép</w:t>
            </w:r>
          </w:p>
        </w:tc>
      </w:tr>
      <w:tr w:rsidR="00984025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9C3A82" w:rsidRDefault="0098402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84025" w:rsidRPr="009C3A82" w:rsidRDefault="00984025" w:rsidP="0033157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Internet-hozzáférés</w:t>
            </w:r>
          </w:p>
        </w:tc>
      </w:tr>
      <w:tr w:rsidR="00984025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9C3A82" w:rsidRDefault="0098402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84025" w:rsidRPr="009C3A82" w:rsidRDefault="00984025" w:rsidP="0033157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Nyomtató</w:t>
            </w:r>
          </w:p>
        </w:tc>
      </w:tr>
      <w:tr w:rsidR="00984025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9C3A82" w:rsidRDefault="0098402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84025" w:rsidRPr="009C3A82" w:rsidRDefault="00984025" w:rsidP="0033157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Szkenner</w:t>
            </w:r>
          </w:p>
        </w:tc>
      </w:tr>
      <w:tr w:rsidR="00984025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9C3A82" w:rsidRDefault="0098402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84025" w:rsidRPr="009C3A82" w:rsidRDefault="00984025" w:rsidP="0033157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Irodai programcsomag</w:t>
            </w:r>
          </w:p>
        </w:tc>
      </w:tr>
      <w:tr w:rsidR="00984025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9C3A82" w:rsidRDefault="0098402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84025" w:rsidRPr="009C3A82" w:rsidRDefault="00984025" w:rsidP="0033157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Iktatóprogram</w:t>
            </w:r>
          </w:p>
        </w:tc>
      </w:tr>
      <w:tr w:rsidR="00984025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9C3A82" w:rsidRDefault="0098402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84025" w:rsidRPr="009C3A82" w:rsidRDefault="00984025" w:rsidP="0033157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Telefon</w:t>
            </w:r>
          </w:p>
        </w:tc>
      </w:tr>
      <w:tr w:rsidR="00984025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9C3A82" w:rsidRDefault="0098402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84025" w:rsidRPr="009C3A82" w:rsidRDefault="00984025" w:rsidP="0033157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Fax</w:t>
            </w:r>
          </w:p>
        </w:tc>
      </w:tr>
      <w:tr w:rsidR="00984025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9C3A82" w:rsidRDefault="0098402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84025" w:rsidRPr="009C3A82" w:rsidRDefault="00984025" w:rsidP="0033157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Fénymásoló</w:t>
            </w:r>
          </w:p>
        </w:tc>
      </w:tr>
      <w:tr w:rsidR="00984025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9C3A82" w:rsidRDefault="0098402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84025" w:rsidRPr="009C3A82" w:rsidRDefault="00984025" w:rsidP="0033157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Irodatechnikai eszközök: iratmegsemmisítő, </w:t>
            </w: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hőkötő</w:t>
            </w:r>
            <w:proofErr w:type="spellEnd"/>
            <w:r w:rsidRPr="009C3A82">
              <w:rPr>
                <w:rFonts w:ascii="Times New Roman" w:hAnsi="Times New Roman"/>
                <w:sz w:val="20"/>
                <w:szCs w:val="20"/>
              </w:rPr>
              <w:t>, lamináló, spirálozó</w:t>
            </w:r>
          </w:p>
        </w:tc>
      </w:tr>
      <w:tr w:rsidR="00984025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9C3A82" w:rsidRDefault="0098402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84025" w:rsidRPr="009C3A82" w:rsidRDefault="00984025" w:rsidP="0033157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Irodaszerek</w:t>
            </w:r>
          </w:p>
        </w:tc>
      </w:tr>
      <w:tr w:rsidR="00984025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9C3A82" w:rsidRDefault="0098402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84025" w:rsidRPr="009C3A82" w:rsidRDefault="00984025" w:rsidP="0033157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Nyomtatványok</w:t>
            </w:r>
          </w:p>
        </w:tc>
      </w:tr>
      <w:tr w:rsidR="00984025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9C3A82" w:rsidRDefault="0098402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84025" w:rsidRPr="009C3A82" w:rsidRDefault="00984025" w:rsidP="0033157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Bizonylatok</w:t>
            </w:r>
          </w:p>
        </w:tc>
      </w:tr>
      <w:tr w:rsidR="00984025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9C3A82" w:rsidRDefault="0098402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6.15.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84025" w:rsidRPr="009C3A82" w:rsidRDefault="00984025" w:rsidP="0033157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Hangrögzítő eszköz</w:t>
            </w:r>
          </w:p>
        </w:tc>
      </w:tr>
      <w:tr w:rsidR="00984025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9C3A82" w:rsidRDefault="0098402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6.16.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84025" w:rsidRPr="009C3A82" w:rsidRDefault="00984025" w:rsidP="0033157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Szakkönyvek</w:t>
            </w:r>
          </w:p>
        </w:tc>
      </w:tr>
      <w:tr w:rsidR="00984025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9C3A82" w:rsidRDefault="0098402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6.17.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84025" w:rsidRPr="009C3A82" w:rsidRDefault="00984025" w:rsidP="0033157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CD-jogtár</w:t>
            </w:r>
          </w:p>
        </w:tc>
      </w:tr>
      <w:tr w:rsidR="00984025" w:rsidRPr="009C3A82" w:rsidTr="008A455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025" w:rsidRPr="009C3A82" w:rsidRDefault="00984025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6.18.</w:t>
            </w:r>
          </w:p>
        </w:tc>
        <w:tc>
          <w:tcPr>
            <w:tcW w:w="7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84025" w:rsidRPr="009C3A82" w:rsidRDefault="00984025" w:rsidP="00331576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Projektor</w:t>
            </w:r>
          </w:p>
        </w:tc>
      </w:tr>
    </w:tbl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F361D9" w:rsidRPr="00C336D8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sectPr w:rsidR="00F361D9" w:rsidRPr="00C336D8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7042" w:rsidRDefault="00BB7042">
      <w:r>
        <w:separator/>
      </w:r>
    </w:p>
  </w:endnote>
  <w:endnote w:type="continuationSeparator" w:id="0">
    <w:p w:rsidR="00BB7042" w:rsidRDefault="00BB70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3CD7" w:rsidRDefault="00D03CD7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D03CD7" w:rsidRDefault="00D03CD7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3CD7" w:rsidRPr="003C7DF1" w:rsidRDefault="00D03CD7" w:rsidP="00D232F7">
    <w:pPr>
      <w:pStyle w:val="llb"/>
      <w:framePr w:wrap="around" w:vAnchor="text" w:hAnchor="margin" w:xAlign="right" w:y="1"/>
      <w:rPr>
        <w:rStyle w:val="Oldalszm"/>
        <w:rFonts w:ascii="Times New Roman" w:hAnsi="Times New Roman"/>
        <w:sz w:val="20"/>
        <w:szCs w:val="20"/>
      </w:rPr>
    </w:pPr>
  </w:p>
  <w:p w:rsidR="00D03CD7" w:rsidRDefault="00D03CD7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7042" w:rsidRDefault="00BB7042">
      <w:r>
        <w:separator/>
      </w:r>
    </w:p>
  </w:footnote>
  <w:footnote w:type="continuationSeparator" w:id="0">
    <w:p w:rsidR="00BB7042" w:rsidRDefault="00BB70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722C"/>
    <w:rsid w:val="000514D6"/>
    <w:rsid w:val="0006063A"/>
    <w:rsid w:val="000845B6"/>
    <w:rsid w:val="00086F08"/>
    <w:rsid w:val="0009472D"/>
    <w:rsid w:val="000C0075"/>
    <w:rsid w:val="000C17FE"/>
    <w:rsid w:val="000C1964"/>
    <w:rsid w:val="000E2569"/>
    <w:rsid w:val="000E587B"/>
    <w:rsid w:val="000E5E92"/>
    <w:rsid w:val="00100191"/>
    <w:rsid w:val="00107BE8"/>
    <w:rsid w:val="00111C98"/>
    <w:rsid w:val="001156EB"/>
    <w:rsid w:val="00116467"/>
    <w:rsid w:val="001302C0"/>
    <w:rsid w:val="0013240D"/>
    <w:rsid w:val="00142A57"/>
    <w:rsid w:val="001537A1"/>
    <w:rsid w:val="0015508D"/>
    <w:rsid w:val="00162D3A"/>
    <w:rsid w:val="00163E75"/>
    <w:rsid w:val="0016617E"/>
    <w:rsid w:val="00190D60"/>
    <w:rsid w:val="001B5BAD"/>
    <w:rsid w:val="001C2D7F"/>
    <w:rsid w:val="001C3774"/>
    <w:rsid w:val="001C3D47"/>
    <w:rsid w:val="001D32D9"/>
    <w:rsid w:val="001E5FE8"/>
    <w:rsid w:val="001F12FC"/>
    <w:rsid w:val="001F2894"/>
    <w:rsid w:val="00210095"/>
    <w:rsid w:val="00211E10"/>
    <w:rsid w:val="002237D9"/>
    <w:rsid w:val="00233C15"/>
    <w:rsid w:val="00251202"/>
    <w:rsid w:val="00253A54"/>
    <w:rsid w:val="00265481"/>
    <w:rsid w:val="002755BF"/>
    <w:rsid w:val="00295833"/>
    <w:rsid w:val="002A09E8"/>
    <w:rsid w:val="002A0D2F"/>
    <w:rsid w:val="002B792C"/>
    <w:rsid w:val="002D4BB8"/>
    <w:rsid w:val="002E239A"/>
    <w:rsid w:val="002E3BA2"/>
    <w:rsid w:val="002F24F9"/>
    <w:rsid w:val="0030053F"/>
    <w:rsid w:val="00315A1F"/>
    <w:rsid w:val="003268E0"/>
    <w:rsid w:val="00331576"/>
    <w:rsid w:val="00333CF3"/>
    <w:rsid w:val="0034610A"/>
    <w:rsid w:val="00354875"/>
    <w:rsid w:val="003746C3"/>
    <w:rsid w:val="00391FDD"/>
    <w:rsid w:val="00393BBF"/>
    <w:rsid w:val="003A0F59"/>
    <w:rsid w:val="003A375B"/>
    <w:rsid w:val="003A59DF"/>
    <w:rsid w:val="003C505F"/>
    <w:rsid w:val="003C5A07"/>
    <w:rsid w:val="003C7DF1"/>
    <w:rsid w:val="003D0903"/>
    <w:rsid w:val="003E7CD5"/>
    <w:rsid w:val="003F05E5"/>
    <w:rsid w:val="003F0A5A"/>
    <w:rsid w:val="003F7039"/>
    <w:rsid w:val="00426E20"/>
    <w:rsid w:val="00427602"/>
    <w:rsid w:val="004502A9"/>
    <w:rsid w:val="00451581"/>
    <w:rsid w:val="00451FAE"/>
    <w:rsid w:val="004565E3"/>
    <w:rsid w:val="004665F2"/>
    <w:rsid w:val="0046786A"/>
    <w:rsid w:val="00475F35"/>
    <w:rsid w:val="00485085"/>
    <w:rsid w:val="004855B9"/>
    <w:rsid w:val="004D348C"/>
    <w:rsid w:val="004D3BEE"/>
    <w:rsid w:val="004E3422"/>
    <w:rsid w:val="004F203A"/>
    <w:rsid w:val="004F3053"/>
    <w:rsid w:val="005147CF"/>
    <w:rsid w:val="00517710"/>
    <w:rsid w:val="005338CD"/>
    <w:rsid w:val="00540844"/>
    <w:rsid w:val="00542ECE"/>
    <w:rsid w:val="005454A7"/>
    <w:rsid w:val="00546330"/>
    <w:rsid w:val="00552A52"/>
    <w:rsid w:val="00552C8A"/>
    <w:rsid w:val="00560A4B"/>
    <w:rsid w:val="0056455F"/>
    <w:rsid w:val="0056738C"/>
    <w:rsid w:val="005679F1"/>
    <w:rsid w:val="00576A4E"/>
    <w:rsid w:val="00577E19"/>
    <w:rsid w:val="005813BC"/>
    <w:rsid w:val="0058233C"/>
    <w:rsid w:val="00583269"/>
    <w:rsid w:val="00596A62"/>
    <w:rsid w:val="005975EB"/>
    <w:rsid w:val="005A5563"/>
    <w:rsid w:val="005A5798"/>
    <w:rsid w:val="005B6FDA"/>
    <w:rsid w:val="005C1900"/>
    <w:rsid w:val="005C542D"/>
    <w:rsid w:val="005E1F66"/>
    <w:rsid w:val="005E499A"/>
    <w:rsid w:val="005F3C12"/>
    <w:rsid w:val="006003DB"/>
    <w:rsid w:val="0060262E"/>
    <w:rsid w:val="00605392"/>
    <w:rsid w:val="00627062"/>
    <w:rsid w:val="00633CD5"/>
    <w:rsid w:val="0063757E"/>
    <w:rsid w:val="0064394C"/>
    <w:rsid w:val="0065029B"/>
    <w:rsid w:val="00661431"/>
    <w:rsid w:val="00664F44"/>
    <w:rsid w:val="0067194F"/>
    <w:rsid w:val="00673186"/>
    <w:rsid w:val="00674EAB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726730"/>
    <w:rsid w:val="00726968"/>
    <w:rsid w:val="00743BB0"/>
    <w:rsid w:val="007625E3"/>
    <w:rsid w:val="00763C6D"/>
    <w:rsid w:val="00775E11"/>
    <w:rsid w:val="0078360A"/>
    <w:rsid w:val="00797334"/>
    <w:rsid w:val="007A026C"/>
    <w:rsid w:val="007C5408"/>
    <w:rsid w:val="007E3D69"/>
    <w:rsid w:val="007E4B1C"/>
    <w:rsid w:val="008103DE"/>
    <w:rsid w:val="008114E8"/>
    <w:rsid w:val="0081227D"/>
    <w:rsid w:val="00833FC2"/>
    <w:rsid w:val="00835E5F"/>
    <w:rsid w:val="00844EC7"/>
    <w:rsid w:val="008471F1"/>
    <w:rsid w:val="0085408C"/>
    <w:rsid w:val="00863806"/>
    <w:rsid w:val="008706EC"/>
    <w:rsid w:val="008708C0"/>
    <w:rsid w:val="00893430"/>
    <w:rsid w:val="00896618"/>
    <w:rsid w:val="008A225F"/>
    <w:rsid w:val="008A4550"/>
    <w:rsid w:val="008B7972"/>
    <w:rsid w:val="008C2249"/>
    <w:rsid w:val="008D344E"/>
    <w:rsid w:val="008F57DD"/>
    <w:rsid w:val="009055E6"/>
    <w:rsid w:val="00936CE8"/>
    <w:rsid w:val="009421DB"/>
    <w:rsid w:val="0096129F"/>
    <w:rsid w:val="009662DF"/>
    <w:rsid w:val="00975726"/>
    <w:rsid w:val="00984025"/>
    <w:rsid w:val="00987223"/>
    <w:rsid w:val="009A7A94"/>
    <w:rsid w:val="009C23E5"/>
    <w:rsid w:val="009C3063"/>
    <w:rsid w:val="009C4228"/>
    <w:rsid w:val="009C7311"/>
    <w:rsid w:val="009D210E"/>
    <w:rsid w:val="009D47E2"/>
    <w:rsid w:val="009F55E5"/>
    <w:rsid w:val="00A02EC5"/>
    <w:rsid w:val="00A10871"/>
    <w:rsid w:val="00A12063"/>
    <w:rsid w:val="00A136C7"/>
    <w:rsid w:val="00A1778C"/>
    <w:rsid w:val="00A4428B"/>
    <w:rsid w:val="00A50722"/>
    <w:rsid w:val="00A52CF4"/>
    <w:rsid w:val="00A52F25"/>
    <w:rsid w:val="00A65759"/>
    <w:rsid w:val="00A71360"/>
    <w:rsid w:val="00A92C07"/>
    <w:rsid w:val="00AA2128"/>
    <w:rsid w:val="00AA419B"/>
    <w:rsid w:val="00AA7E6C"/>
    <w:rsid w:val="00AB3858"/>
    <w:rsid w:val="00AB697D"/>
    <w:rsid w:val="00AC60C8"/>
    <w:rsid w:val="00AD0D10"/>
    <w:rsid w:val="00AD3FBA"/>
    <w:rsid w:val="00AD75F6"/>
    <w:rsid w:val="00AE457D"/>
    <w:rsid w:val="00B00B9B"/>
    <w:rsid w:val="00B240C5"/>
    <w:rsid w:val="00B46C73"/>
    <w:rsid w:val="00B546EF"/>
    <w:rsid w:val="00B54767"/>
    <w:rsid w:val="00B5744D"/>
    <w:rsid w:val="00B647CA"/>
    <w:rsid w:val="00B673E4"/>
    <w:rsid w:val="00BB3E8E"/>
    <w:rsid w:val="00BB7042"/>
    <w:rsid w:val="00BC7921"/>
    <w:rsid w:val="00BD2F2A"/>
    <w:rsid w:val="00BD42E6"/>
    <w:rsid w:val="00BE6AD6"/>
    <w:rsid w:val="00BE75E6"/>
    <w:rsid w:val="00BF07E9"/>
    <w:rsid w:val="00BF5EBD"/>
    <w:rsid w:val="00C11A23"/>
    <w:rsid w:val="00C21766"/>
    <w:rsid w:val="00C336D8"/>
    <w:rsid w:val="00C70B1E"/>
    <w:rsid w:val="00C73846"/>
    <w:rsid w:val="00C81E37"/>
    <w:rsid w:val="00C92B7D"/>
    <w:rsid w:val="00C9553D"/>
    <w:rsid w:val="00CA642B"/>
    <w:rsid w:val="00CB10B6"/>
    <w:rsid w:val="00CB5642"/>
    <w:rsid w:val="00CD6743"/>
    <w:rsid w:val="00CE4BB5"/>
    <w:rsid w:val="00D02E70"/>
    <w:rsid w:val="00D03CD7"/>
    <w:rsid w:val="00D0421A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57A85"/>
    <w:rsid w:val="00D645DE"/>
    <w:rsid w:val="00D7765C"/>
    <w:rsid w:val="00D872A1"/>
    <w:rsid w:val="00D879E2"/>
    <w:rsid w:val="00DA4822"/>
    <w:rsid w:val="00DB0505"/>
    <w:rsid w:val="00DB3C5F"/>
    <w:rsid w:val="00DC011A"/>
    <w:rsid w:val="00DE2F8D"/>
    <w:rsid w:val="00DF4BA3"/>
    <w:rsid w:val="00DF5D1D"/>
    <w:rsid w:val="00DF5F5D"/>
    <w:rsid w:val="00E00B13"/>
    <w:rsid w:val="00E135E5"/>
    <w:rsid w:val="00E37EB4"/>
    <w:rsid w:val="00E44F43"/>
    <w:rsid w:val="00E63BB1"/>
    <w:rsid w:val="00E724CC"/>
    <w:rsid w:val="00E72964"/>
    <w:rsid w:val="00E84748"/>
    <w:rsid w:val="00E925C6"/>
    <w:rsid w:val="00EA1ABE"/>
    <w:rsid w:val="00EA494F"/>
    <w:rsid w:val="00ED0659"/>
    <w:rsid w:val="00ED0F0A"/>
    <w:rsid w:val="00ED2195"/>
    <w:rsid w:val="00EF2836"/>
    <w:rsid w:val="00EF464A"/>
    <w:rsid w:val="00F0080B"/>
    <w:rsid w:val="00F01314"/>
    <w:rsid w:val="00F057F6"/>
    <w:rsid w:val="00F17A97"/>
    <w:rsid w:val="00F24CAA"/>
    <w:rsid w:val="00F361D9"/>
    <w:rsid w:val="00F71B4D"/>
    <w:rsid w:val="00F80C9A"/>
    <w:rsid w:val="00F87B92"/>
    <w:rsid w:val="00F94416"/>
    <w:rsid w:val="00FA034B"/>
    <w:rsid w:val="00FA0814"/>
    <w:rsid w:val="00FA25B4"/>
    <w:rsid w:val="00FA3764"/>
    <w:rsid w:val="00FB0376"/>
    <w:rsid w:val="00FB03F9"/>
    <w:rsid w:val="00FB56A7"/>
    <w:rsid w:val="00FB7944"/>
    <w:rsid w:val="00FC4102"/>
    <w:rsid w:val="00FD4609"/>
    <w:rsid w:val="00FE3C41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20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1241</Words>
  <Characters>8564</Characters>
  <Application>Microsoft Office Word</Application>
  <DocSecurity>0</DocSecurity>
  <Lines>71</Lines>
  <Paragraphs>19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9786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subject/>
  <dc:creator>NSZFI</dc:creator>
  <cp:keywords/>
  <cp:lastModifiedBy>NMH-SZFI</cp:lastModifiedBy>
  <cp:revision>2</cp:revision>
  <dcterms:created xsi:type="dcterms:W3CDTF">2013-02-13T14:13:00Z</dcterms:created>
  <dcterms:modified xsi:type="dcterms:W3CDTF">2013-02-13T14:13:00Z</dcterms:modified>
</cp:coreProperties>
</file>