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0" w:rsidRPr="00B47800" w:rsidRDefault="00A94C15" w:rsidP="00B4780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</w:t>
      </w:r>
      <w:r w:rsidR="00923A7E">
        <w:rPr>
          <w:b/>
          <w:bCs/>
          <w:sz w:val="20"/>
          <w:szCs w:val="20"/>
        </w:rPr>
        <w:t>z 56.</w:t>
      </w:r>
      <w:r>
        <w:rPr>
          <w:b/>
          <w:bCs/>
          <w:sz w:val="20"/>
          <w:szCs w:val="20"/>
        </w:rPr>
        <w:t xml:space="preserve"> </w:t>
      </w:r>
      <w:r w:rsidR="007807B0" w:rsidRPr="007807B0">
        <w:rPr>
          <w:b/>
          <w:bCs/>
          <w:sz w:val="20"/>
          <w:szCs w:val="20"/>
        </w:rPr>
        <w:t>sorszámú</w:t>
      </w:r>
      <w:r w:rsidR="007807B0" w:rsidRPr="007807B0">
        <w:rPr>
          <w:b/>
          <w:sz w:val="20"/>
          <w:szCs w:val="20"/>
        </w:rPr>
        <w:t xml:space="preserve"> </w:t>
      </w:r>
      <w:r w:rsidR="00B47800" w:rsidRPr="00B47800">
        <w:rPr>
          <w:b/>
          <w:iCs/>
          <w:sz w:val="20"/>
          <w:szCs w:val="20"/>
        </w:rPr>
        <w:t>Faipari gépkezelő</w:t>
      </w:r>
      <w:r w:rsidR="007807B0" w:rsidRPr="007807B0" w:rsidDel="003A280B">
        <w:rPr>
          <w:b/>
          <w:sz w:val="20"/>
          <w:szCs w:val="20"/>
        </w:rPr>
        <w:t xml:space="preserve"> </w:t>
      </w:r>
      <w:r w:rsidR="007807B0" w:rsidRPr="007807B0">
        <w:rPr>
          <w:b/>
          <w:bCs/>
          <w:sz w:val="20"/>
          <w:szCs w:val="20"/>
        </w:rPr>
        <w:t xml:space="preserve">megnevezésű </w:t>
      </w:r>
      <w:r w:rsidR="005130AB">
        <w:rPr>
          <w:b/>
          <w:bCs/>
          <w:sz w:val="20"/>
          <w:szCs w:val="20"/>
        </w:rPr>
        <w:t xml:space="preserve">részszakképesítés </w:t>
      </w:r>
      <w:r w:rsidR="007807B0" w:rsidRPr="007807B0">
        <w:rPr>
          <w:b/>
          <w:bCs/>
          <w:sz w:val="20"/>
          <w:szCs w:val="20"/>
        </w:rPr>
        <w:t>szakmai és vizsgakövetelménye</w:t>
      </w:r>
    </w:p>
    <w:p w:rsidR="00D27595" w:rsidRPr="007807B0" w:rsidRDefault="00D27595" w:rsidP="00824B24">
      <w:pPr>
        <w:ind w:left="70"/>
        <w:jc w:val="center"/>
        <w:rPr>
          <w:sz w:val="20"/>
          <w:szCs w:val="20"/>
        </w:rPr>
      </w:pPr>
    </w:p>
    <w:p w:rsidR="00824B24" w:rsidRPr="007807B0" w:rsidRDefault="008B58F5" w:rsidP="007807B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807B0">
        <w:rPr>
          <w:b/>
          <w:iCs/>
          <w:sz w:val="20"/>
          <w:szCs w:val="20"/>
        </w:rPr>
        <w:t xml:space="preserve">AZ </w:t>
      </w:r>
      <w:r w:rsidR="00824B24" w:rsidRPr="007807B0">
        <w:rPr>
          <w:b/>
          <w:iCs/>
          <w:sz w:val="20"/>
          <w:szCs w:val="20"/>
        </w:rPr>
        <w:t>ORSZÁGOS KÉPZÉSI JEGYZÉKBEN SZEREPLŐ ADATOK</w:t>
      </w:r>
    </w:p>
    <w:p w:rsidR="009158A1" w:rsidRPr="007807B0" w:rsidRDefault="009158A1" w:rsidP="00824B24">
      <w:pPr>
        <w:tabs>
          <w:tab w:val="left" w:pos="454"/>
        </w:tabs>
        <w:ind w:left="4252" w:hanging="4144"/>
        <w:rPr>
          <w:b/>
          <w:sz w:val="20"/>
          <w:szCs w:val="20"/>
        </w:rPr>
      </w:pPr>
    </w:p>
    <w:p w:rsidR="009158A1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807B0">
        <w:rPr>
          <w:iCs/>
          <w:sz w:val="20"/>
          <w:szCs w:val="20"/>
        </w:rPr>
        <w:t xml:space="preserve">A </w:t>
      </w:r>
      <w:r w:rsidR="005130AB">
        <w:rPr>
          <w:iCs/>
          <w:sz w:val="20"/>
          <w:szCs w:val="20"/>
        </w:rPr>
        <w:t>rész</w:t>
      </w:r>
      <w:r w:rsidR="00A56B31">
        <w:rPr>
          <w:iCs/>
          <w:sz w:val="20"/>
          <w:szCs w:val="20"/>
        </w:rPr>
        <w:t xml:space="preserve">szakképesítés azonosító száma: </w:t>
      </w:r>
      <w:r w:rsidR="00B47800">
        <w:rPr>
          <w:iCs/>
          <w:sz w:val="20"/>
          <w:szCs w:val="20"/>
        </w:rPr>
        <w:t>21 543 02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iCs/>
          <w:sz w:val="20"/>
          <w:szCs w:val="20"/>
        </w:rPr>
      </w:pPr>
    </w:p>
    <w:p w:rsidR="0084592D" w:rsidRDefault="005130AB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Rés</w:t>
      </w:r>
      <w:r w:rsidR="00824B24" w:rsidRPr="007807B0">
        <w:rPr>
          <w:iCs/>
          <w:sz w:val="20"/>
          <w:szCs w:val="20"/>
        </w:rPr>
        <w:t>z</w:t>
      </w:r>
      <w:r>
        <w:rPr>
          <w:iCs/>
          <w:sz w:val="20"/>
          <w:szCs w:val="20"/>
        </w:rPr>
        <w:t>sz</w:t>
      </w:r>
      <w:r w:rsidR="00CC216D">
        <w:rPr>
          <w:iCs/>
          <w:sz w:val="20"/>
          <w:szCs w:val="20"/>
        </w:rPr>
        <w:t xml:space="preserve">akképesítés megnevezése: </w:t>
      </w:r>
      <w:r w:rsidR="00B47800" w:rsidRPr="00B47800">
        <w:rPr>
          <w:iCs/>
          <w:sz w:val="20"/>
          <w:szCs w:val="20"/>
        </w:rPr>
        <w:t>Faipari gépkezelő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9158A1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PersonName">
        <w:r w:rsidRPr="007807B0">
          <w:rPr>
            <w:iCs/>
            <w:sz w:val="20"/>
            <w:szCs w:val="20"/>
          </w:rPr>
          <w:t>Iskola</w:t>
        </w:r>
      </w:smartTag>
      <w:r w:rsidRPr="007807B0">
        <w:rPr>
          <w:iCs/>
          <w:sz w:val="20"/>
          <w:szCs w:val="20"/>
        </w:rPr>
        <w:t xml:space="preserve">i rendszerű szakképzésben a szakképzési évfolyamok száma: </w:t>
      </w:r>
      <w:r w:rsidR="00D27595">
        <w:rPr>
          <w:sz w:val="20"/>
          <w:szCs w:val="20"/>
        </w:rPr>
        <w:t>–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3A280B" w:rsidRPr="007807B0" w:rsidRDefault="007807B0" w:rsidP="007807B0">
      <w:pPr>
        <w:autoSpaceDE w:val="0"/>
        <w:autoSpaceDN w:val="0"/>
        <w:adjustRightInd w:val="0"/>
        <w:ind w:left="142"/>
        <w:jc w:val="both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1.4</w:t>
      </w:r>
      <w:r w:rsidR="005130AB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smartTag w:uri="urn:schemas-microsoft-com:office:smarttags" w:element="PersonName">
        <w:r w:rsidR="009158A1" w:rsidRPr="007807B0">
          <w:rPr>
            <w:iCs/>
            <w:sz w:val="20"/>
            <w:szCs w:val="20"/>
          </w:rPr>
          <w:t>Iskola</w:t>
        </w:r>
      </w:smartTag>
      <w:r w:rsidR="009158A1" w:rsidRPr="007807B0">
        <w:rPr>
          <w:iCs/>
          <w:sz w:val="20"/>
          <w:szCs w:val="20"/>
        </w:rPr>
        <w:t xml:space="preserve">rendszeren kívüli szakképzésben az óraszám: </w:t>
      </w:r>
      <w:r w:rsidR="00B47800">
        <w:rPr>
          <w:iCs/>
          <w:sz w:val="20"/>
          <w:szCs w:val="20"/>
        </w:rPr>
        <w:t>240-360</w:t>
      </w:r>
      <w:r w:rsidR="0084592D" w:rsidRPr="007807B0">
        <w:rPr>
          <w:iCs/>
          <w:sz w:val="20"/>
          <w:szCs w:val="20"/>
        </w:rPr>
        <w:t xml:space="preserve"> 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C26953" w:rsidRDefault="00C26953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5130AB">
        <w:rPr>
          <w:sz w:val="20"/>
          <w:szCs w:val="20"/>
        </w:rPr>
        <w:t xml:space="preserve"> </w:t>
      </w:r>
      <w:r>
        <w:rPr>
          <w:sz w:val="20"/>
          <w:szCs w:val="20"/>
        </w:rPr>
        <w:t>A képzés megkezdésének feltételei: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 w:rsidR="00C26953">
        <w:rPr>
          <w:sz w:val="20"/>
          <w:szCs w:val="20"/>
        </w:rPr>
        <w:t>befejezett iskolai végzettséget nem igényel</w:t>
      </w:r>
    </w:p>
    <w:p w:rsidR="00C26953" w:rsidRDefault="00C26953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iskolai előképzettség hiányában</w:t>
      </w:r>
    </w:p>
    <w:p w:rsidR="00184CBC" w:rsidRDefault="00184CBC" w:rsidP="00C231B4">
      <w:pPr>
        <w:widowControl w:val="0"/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8A7827" w:rsidRDefault="008A7827" w:rsidP="00C231B4">
      <w:pPr>
        <w:widowControl w:val="0"/>
        <w:autoSpaceDE w:val="0"/>
        <w:autoSpaceDN w:val="0"/>
        <w:adjustRightInd w:val="0"/>
        <w:ind w:left="142"/>
        <w:jc w:val="both"/>
        <w:rPr>
          <w:color w:val="FF0000"/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2.2. Szakmai előképzettség: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2.3. Előírt gyakorlat: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Egészségügyi alkalmassági követelmények: </w:t>
      </w:r>
      <w:r w:rsidR="00A94C15" w:rsidRPr="00A94C15">
        <w:rPr>
          <w:sz w:val="20"/>
          <w:szCs w:val="20"/>
        </w:rPr>
        <w:t>szükségesek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Pr="007807B0" w:rsidRDefault="00184CBC" w:rsidP="00C231B4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Pályaalkalmassági követelmények: </w:t>
      </w:r>
      <w:r w:rsidR="00D27595">
        <w:rPr>
          <w:sz w:val="20"/>
          <w:szCs w:val="20"/>
        </w:rPr>
        <w:t>–</w:t>
      </w:r>
    </w:p>
    <w:p w:rsidR="00C231B4" w:rsidRDefault="00C231B4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="005130AB">
        <w:rPr>
          <w:sz w:val="20"/>
          <w:szCs w:val="20"/>
        </w:rPr>
        <w:t>.</w:t>
      </w:r>
      <w:r>
        <w:rPr>
          <w:sz w:val="20"/>
          <w:szCs w:val="20"/>
        </w:rPr>
        <w:t xml:space="preserve"> Elméleti képzési idő aránya: </w:t>
      </w:r>
      <w:r w:rsidR="00C231B4">
        <w:rPr>
          <w:sz w:val="20"/>
          <w:szCs w:val="20"/>
        </w:rPr>
        <w:t>30%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Gyakorlati képzési idő aránya: </w:t>
      </w:r>
      <w:r w:rsidR="00C231B4">
        <w:rPr>
          <w:sz w:val="20"/>
          <w:szCs w:val="20"/>
        </w:rPr>
        <w:t>70%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  <w:u w:val="single"/>
        </w:rPr>
      </w:pPr>
    </w:p>
    <w:p w:rsidR="00184CBC" w:rsidRPr="00780269" w:rsidRDefault="00184CBC" w:rsidP="0078026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</w:t>
      </w:r>
      <w:r w:rsidR="00C231B4">
        <w:rPr>
          <w:sz w:val="20"/>
          <w:szCs w:val="20"/>
        </w:rPr>
        <w:t xml:space="preserve"> </w:t>
      </w:r>
      <w:r w:rsidR="00D27595">
        <w:rPr>
          <w:sz w:val="20"/>
          <w:szCs w:val="20"/>
        </w:rPr>
        <w:t>–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0269" w:rsidRDefault="00780269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716946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A </w:t>
      </w:r>
      <w:r w:rsidR="005130AB">
        <w:rPr>
          <w:sz w:val="20"/>
          <w:szCs w:val="20"/>
        </w:rPr>
        <w:t>részszakképesítés</w:t>
      </w:r>
      <w:r w:rsidRPr="00C231B4">
        <w:rPr>
          <w:bCs/>
          <w:sz w:val="20"/>
          <w:szCs w:val="20"/>
        </w:rPr>
        <w:t>sel</w:t>
      </w:r>
      <w:r>
        <w:rPr>
          <w:sz w:val="20"/>
          <w:szCs w:val="20"/>
        </w:rPr>
        <w:t xml:space="preserve"> legjellemzőbben betölthető </w:t>
      </w:r>
      <w:proofErr w:type="gramStart"/>
      <w:r>
        <w:rPr>
          <w:sz w:val="20"/>
          <w:szCs w:val="20"/>
        </w:rPr>
        <w:t>munkakör(</w:t>
      </w:r>
      <w:proofErr w:type="gramEnd"/>
      <w:r>
        <w:rPr>
          <w:sz w:val="20"/>
          <w:szCs w:val="20"/>
        </w:rPr>
        <w:t>ök), foglalkozás(ok)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431"/>
      </w:tblGrid>
      <w:tr w:rsidR="00184CBC" w:rsidRPr="009C3A82">
        <w:trPr>
          <w:trHeight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trHeight w:val="376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="005130AB">
              <w:rPr>
                <w:b/>
                <w:bCs/>
                <w:sz w:val="20"/>
                <w:szCs w:val="20"/>
              </w:rPr>
              <w:t>részszakképesítés</w:t>
            </w:r>
            <w:r w:rsidRPr="00C231B4">
              <w:rPr>
                <w:b/>
                <w:bCs/>
                <w:sz w:val="20"/>
                <w:szCs w:val="20"/>
              </w:rPr>
              <w:t>sel</w:t>
            </w:r>
            <w:r w:rsidRPr="00C231B4">
              <w:rPr>
                <w:sz w:val="20"/>
                <w:szCs w:val="20"/>
              </w:rPr>
              <w:t xml:space="preserve"> </w:t>
            </w:r>
            <w:r w:rsidRPr="00C231B4">
              <w:rPr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C231B4">
              <w:rPr>
                <w:b/>
                <w:bCs/>
                <w:sz w:val="20"/>
                <w:szCs w:val="20"/>
              </w:rPr>
              <w:t>munkakör(</w:t>
            </w:r>
            <w:proofErr w:type="gramEnd"/>
            <w:r w:rsidRPr="00C231B4">
              <w:rPr>
                <w:b/>
                <w:bCs/>
                <w:sz w:val="20"/>
                <w:szCs w:val="20"/>
              </w:rPr>
              <w:t>ök)</w:t>
            </w:r>
          </w:p>
        </w:tc>
      </w:tr>
      <w:tr w:rsidR="00C231B4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1B4" w:rsidRPr="009C3A82" w:rsidRDefault="00C231B4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4" w:rsidRPr="007807B0" w:rsidRDefault="00C231B4" w:rsidP="00635EED">
            <w:pPr>
              <w:autoSpaceDE w:val="0"/>
              <w:autoSpaceDN w:val="0"/>
              <w:adjustRightInd w:val="0"/>
              <w:ind w:firstLine="120"/>
              <w:jc w:val="center"/>
              <w:rPr>
                <w:sz w:val="20"/>
                <w:szCs w:val="20"/>
              </w:rPr>
            </w:pPr>
            <w:r w:rsidRPr="007807B0">
              <w:rPr>
                <w:sz w:val="20"/>
                <w:szCs w:val="20"/>
              </w:rPr>
              <w:t>7</w:t>
            </w:r>
            <w:r w:rsidR="00635EED">
              <w:rPr>
                <w:sz w:val="20"/>
                <w:szCs w:val="20"/>
              </w:rPr>
              <w:t>223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4" w:rsidRPr="007807B0" w:rsidRDefault="00C231B4" w:rsidP="00F233AC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 w:rsidRPr="007807B0">
              <w:rPr>
                <w:sz w:val="20"/>
                <w:szCs w:val="20"/>
              </w:rPr>
              <w:t xml:space="preserve"> </w:t>
            </w:r>
            <w:r w:rsidR="005A79C1" w:rsidRPr="00C361F2">
              <w:rPr>
                <w:sz w:val="20"/>
                <w:szCs w:val="20"/>
              </w:rPr>
              <w:t>Bútorasztalos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1B4" w:rsidRPr="007807B0" w:rsidRDefault="005A79C1" w:rsidP="00F233AC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 w:rsidRPr="00C361F2">
              <w:rPr>
                <w:sz w:val="20"/>
                <w:szCs w:val="20"/>
              </w:rPr>
              <w:t>Faipari gépkezelő</w:t>
            </w:r>
          </w:p>
        </w:tc>
      </w:tr>
      <w:tr w:rsidR="005A79C1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9C1" w:rsidRPr="009C3A82" w:rsidRDefault="005A79C1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Pr="007807B0" w:rsidRDefault="00635EED" w:rsidP="00F233AC">
            <w:pPr>
              <w:autoSpaceDE w:val="0"/>
              <w:autoSpaceDN w:val="0"/>
              <w:adjustRightInd w:val="0"/>
              <w:ind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Pr="007807B0" w:rsidRDefault="008A7827" w:rsidP="00F233AC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5EED" w:rsidRPr="00C361F2">
              <w:rPr>
                <w:sz w:val="20"/>
                <w:szCs w:val="20"/>
              </w:rPr>
              <w:t>Épületasztalos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9C1" w:rsidRPr="007807B0" w:rsidRDefault="00635EED" w:rsidP="00F233AC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 w:rsidRPr="00C361F2">
              <w:rPr>
                <w:sz w:val="20"/>
                <w:szCs w:val="20"/>
              </w:rPr>
              <w:t>Faipari gépkezelő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71694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 A </w:t>
      </w:r>
      <w:r w:rsidRPr="00C231B4">
        <w:rPr>
          <w:bCs/>
          <w:sz w:val="20"/>
          <w:szCs w:val="20"/>
        </w:rPr>
        <w:t>részszakképesítés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munkaterületének rövid leírása:</w:t>
      </w:r>
    </w:p>
    <w:p w:rsidR="00704F39" w:rsidRPr="00C361F2" w:rsidRDefault="00704F39" w:rsidP="00704F39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C361F2">
        <w:rPr>
          <w:sz w:val="20"/>
          <w:szCs w:val="20"/>
        </w:rPr>
        <w:t xml:space="preserve">A faipar asztalos szakágaiban előforduló forgácsoló gépeket biztonságosan és szakszerűen kezeli, a szerszámcserét és a gépbeállítást elvégzi. Az egyedi és sorozatgyártásban előállított termékek alkatrészeit műszaki rajz vagy egyéb utasítás alapján elkészíti. Az alkatrészek méretét és minőségét ellenőrzi. </w:t>
      </w:r>
    </w:p>
    <w:p w:rsidR="005C3805" w:rsidRDefault="005C3805" w:rsidP="005C3805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5C3805" w:rsidRPr="007807B0" w:rsidRDefault="005C3805" w:rsidP="006651C7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130AB">
        <w:rPr>
          <w:bCs/>
          <w:sz w:val="20"/>
          <w:szCs w:val="20"/>
        </w:rPr>
        <w:t>részszakképesítés</w:t>
      </w:r>
      <w:r>
        <w:rPr>
          <w:sz w:val="20"/>
          <w:szCs w:val="20"/>
        </w:rPr>
        <w:t xml:space="preserve"> rendelkező képes:</w:t>
      </w:r>
    </w:p>
    <w:p w:rsidR="00704F39" w:rsidRPr="00C361F2" w:rsidRDefault="00704F39" w:rsidP="00704F3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betartani</w:t>
      </w:r>
      <w:r w:rsidRPr="00C361F2">
        <w:rPr>
          <w:sz w:val="20"/>
          <w:szCs w:val="20"/>
        </w:rPr>
        <w:t xml:space="preserve"> a munkavédelmi előírásokat</w:t>
      </w:r>
    </w:p>
    <w:p w:rsidR="00704F39" w:rsidRPr="00C361F2" w:rsidRDefault="00704F39" w:rsidP="00704F3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C361F2">
        <w:rPr>
          <w:sz w:val="20"/>
          <w:szCs w:val="20"/>
        </w:rPr>
        <w:t>épeket, szerszámokat ellenőriz</w:t>
      </w:r>
      <w:r>
        <w:rPr>
          <w:sz w:val="20"/>
          <w:szCs w:val="20"/>
        </w:rPr>
        <w:t>ni</w:t>
      </w:r>
      <w:r w:rsidRPr="00C361F2">
        <w:rPr>
          <w:sz w:val="20"/>
          <w:szCs w:val="20"/>
        </w:rPr>
        <w:t>, beállít</w:t>
      </w:r>
      <w:r>
        <w:rPr>
          <w:sz w:val="20"/>
          <w:szCs w:val="20"/>
        </w:rPr>
        <w:t>ani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ellenőrizni</w:t>
      </w:r>
      <w:r w:rsidRPr="00C361F2">
        <w:rPr>
          <w:sz w:val="20"/>
          <w:szCs w:val="20"/>
        </w:rPr>
        <w:t xml:space="preserve"> a gépek paramétereit, működését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361F2">
        <w:rPr>
          <w:sz w:val="20"/>
          <w:szCs w:val="20"/>
        </w:rPr>
        <w:t>zabászati tevékenységet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C361F2">
        <w:rPr>
          <w:sz w:val="20"/>
          <w:szCs w:val="20"/>
        </w:rPr>
        <w:t>er</w:t>
      </w:r>
      <w:r>
        <w:rPr>
          <w:sz w:val="20"/>
          <w:szCs w:val="20"/>
        </w:rPr>
        <w:t>esztmetszeti megmunkálást végezni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</w:t>
      </w:r>
      <w:r w:rsidRPr="00C361F2">
        <w:rPr>
          <w:sz w:val="20"/>
          <w:szCs w:val="20"/>
        </w:rPr>
        <w:t>úrási műveleteket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szerkezeti kötéseket kialakítani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C361F2">
        <w:rPr>
          <w:sz w:val="20"/>
          <w:szCs w:val="20"/>
        </w:rPr>
        <w:t>aipari alapszerkezeteket készít</w:t>
      </w:r>
      <w:r>
        <w:rPr>
          <w:sz w:val="20"/>
          <w:szCs w:val="20"/>
        </w:rPr>
        <w:t>eni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C361F2">
        <w:rPr>
          <w:sz w:val="20"/>
          <w:szCs w:val="20"/>
        </w:rPr>
        <w:t>ap megmunkálást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361F2">
        <w:rPr>
          <w:sz w:val="20"/>
          <w:szCs w:val="20"/>
        </w:rPr>
        <w:t>arási műveleteket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361F2">
        <w:rPr>
          <w:sz w:val="20"/>
          <w:szCs w:val="20"/>
        </w:rPr>
        <w:t>lemi esztergályozási műveleteket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361F2">
        <w:rPr>
          <w:sz w:val="20"/>
          <w:szCs w:val="20"/>
        </w:rPr>
        <w:t>zerkezeti és szerelvényhely kialakítást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361F2">
        <w:rPr>
          <w:sz w:val="20"/>
          <w:szCs w:val="20"/>
        </w:rPr>
        <w:t>siszolási műveleteket végez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C361F2">
        <w:rPr>
          <w:sz w:val="20"/>
          <w:szCs w:val="20"/>
        </w:rPr>
        <w:t>elületkezelő eszközt, berendezést működtet</w:t>
      </w:r>
      <w:r>
        <w:rPr>
          <w:sz w:val="20"/>
          <w:szCs w:val="20"/>
        </w:rPr>
        <w:t>ni</w:t>
      </w:r>
    </w:p>
    <w:p w:rsidR="00704F39" w:rsidRPr="00C361F2" w:rsidRDefault="00704F39" w:rsidP="00704F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C361F2">
        <w:rPr>
          <w:sz w:val="20"/>
          <w:szCs w:val="20"/>
        </w:rPr>
        <w:t>yártásközi ellenőrzést végez</w:t>
      </w:r>
      <w:r>
        <w:rPr>
          <w:sz w:val="20"/>
          <w:szCs w:val="20"/>
        </w:rPr>
        <w:t>ni</w:t>
      </w:r>
    </w:p>
    <w:p w:rsidR="005C3805" w:rsidRDefault="005C3805" w:rsidP="00184CB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564" w:type="dxa"/>
        <w:jc w:val="center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353"/>
        <w:gridCol w:w="2977"/>
        <w:gridCol w:w="2834"/>
      </w:tblGrid>
      <w:tr w:rsidR="00184CBC" w:rsidRPr="009C3A82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5130A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részszakképesítés</w:t>
            </w:r>
          </w:p>
        </w:tc>
      </w:tr>
      <w:tr w:rsidR="00184CBC" w:rsidRPr="009C3A82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651C7" w:rsidRPr="009C3A82">
        <w:trPr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9C3A82" w:rsidRDefault="006651C7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9C3A82" w:rsidRDefault="00F85B69" w:rsidP="00D2759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7807B0" w:rsidRDefault="00BC2BEB" w:rsidP="00D27595">
            <w:pPr>
              <w:autoSpaceDE w:val="0"/>
              <w:autoSpaceDN w:val="0"/>
              <w:adjustRightInd w:val="0"/>
              <w:ind w:firstLine="217"/>
              <w:rPr>
                <w:sz w:val="20"/>
                <w:szCs w:val="20"/>
              </w:rPr>
            </w:pPr>
            <w:r w:rsidRPr="00BC2BEB">
              <w:rPr>
                <w:iCs/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7807B0" w:rsidRDefault="006651C7" w:rsidP="00835D1F">
            <w:pPr>
              <w:autoSpaceDE w:val="0"/>
              <w:autoSpaceDN w:val="0"/>
              <w:adjustRightInd w:val="0"/>
              <w:ind w:left="-225" w:firstLine="465"/>
              <w:rPr>
                <w:sz w:val="20"/>
                <w:szCs w:val="20"/>
              </w:rPr>
            </w:pPr>
            <w:r w:rsidRPr="007807B0">
              <w:rPr>
                <w:sz w:val="20"/>
                <w:szCs w:val="20"/>
              </w:rPr>
              <w:t>szakképesítés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780269" w:rsidRDefault="00780269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184CBC" w:rsidRDefault="00184CBC" w:rsidP="00184CBC">
      <w:pPr>
        <w:pStyle w:val="Listaszerbekezds"/>
        <w:jc w:val="both"/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5130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 xml:space="preserve">A </w:t>
            </w:r>
            <w:r w:rsidRPr="00FC5C88">
              <w:rPr>
                <w:b/>
                <w:bCs/>
                <w:sz w:val="20"/>
                <w:szCs w:val="20"/>
              </w:rPr>
              <w:t>részszakképesítés</w:t>
            </w:r>
            <w:r w:rsidR="005130AB">
              <w:rPr>
                <w:sz w:val="20"/>
                <w:szCs w:val="20"/>
              </w:rPr>
              <w:t xml:space="preserve"> </w:t>
            </w:r>
            <w:r w:rsidRPr="00FE6DF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5D7">
              <w:rPr>
                <w:sz w:val="20"/>
                <w:szCs w:val="20"/>
              </w:rPr>
              <w:t>10224-12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5D7">
              <w:rPr>
                <w:sz w:val="20"/>
                <w:szCs w:val="20"/>
              </w:rPr>
              <w:t>Alapvető tömörfa megmunkálás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15D7">
              <w:rPr>
                <w:color w:val="000000"/>
                <w:sz w:val="20"/>
                <w:szCs w:val="20"/>
              </w:rPr>
              <w:t>10227-12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15D7">
              <w:rPr>
                <w:bCs/>
                <w:sz w:val="20"/>
                <w:szCs w:val="20"/>
              </w:rPr>
              <w:t>Biztonságos munkavégzés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15D7">
              <w:rPr>
                <w:color w:val="000000"/>
                <w:sz w:val="20"/>
                <w:szCs w:val="20"/>
              </w:rPr>
              <w:t>10228-12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DC15D7" w:rsidP="00F233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15D7">
              <w:rPr>
                <w:bCs/>
                <w:sz w:val="20"/>
                <w:szCs w:val="20"/>
              </w:rPr>
              <w:t>Gépkezelés</w:t>
            </w:r>
          </w:p>
        </w:tc>
      </w:tr>
    </w:tbl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137DEB"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137DEB" w:rsidRPr="00137DEB" w:rsidRDefault="00137DEB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184CBC" w:rsidRDefault="00184CBC" w:rsidP="00184CBC">
      <w:pPr>
        <w:pStyle w:val="Listaszerbekezds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137DEB" w:rsidRDefault="00184CBC" w:rsidP="0001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DEB">
              <w:rPr>
                <w:b/>
                <w:bCs/>
                <w:sz w:val="20"/>
                <w:szCs w:val="20"/>
              </w:rPr>
              <w:t>A részszakképesítés</w:t>
            </w:r>
            <w:r w:rsidRPr="00137DEB">
              <w:rPr>
                <w:sz w:val="20"/>
                <w:szCs w:val="20"/>
              </w:rPr>
              <w:t xml:space="preserve"> </w:t>
            </w:r>
            <w:r w:rsidRPr="00137DEB">
              <w:rPr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23FC0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9C3A82" w:rsidRDefault="00C23FC0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5D7">
              <w:rPr>
                <w:sz w:val="20"/>
                <w:szCs w:val="20"/>
              </w:rPr>
              <w:t>10224-12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5D7">
              <w:rPr>
                <w:sz w:val="20"/>
                <w:szCs w:val="20"/>
              </w:rPr>
              <w:t>Alapvető tömörfa megmunkálás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0" w:rsidRPr="00C361F2" w:rsidRDefault="00C23FC0" w:rsidP="0069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1F2">
              <w:rPr>
                <w:sz w:val="20"/>
                <w:szCs w:val="20"/>
              </w:rPr>
              <w:t>írásbeli</w:t>
            </w:r>
          </w:p>
        </w:tc>
      </w:tr>
      <w:tr w:rsidR="00C23FC0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9C3A82" w:rsidRDefault="00C23FC0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15D7">
              <w:rPr>
                <w:color w:val="000000"/>
                <w:sz w:val="20"/>
                <w:szCs w:val="20"/>
              </w:rPr>
              <w:t>10227-12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15D7">
              <w:rPr>
                <w:bCs/>
                <w:sz w:val="20"/>
                <w:szCs w:val="20"/>
              </w:rPr>
              <w:t>Biztonságos munkavégzés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0" w:rsidRPr="00C361F2" w:rsidRDefault="00C23FC0" w:rsidP="0069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1F2">
              <w:rPr>
                <w:sz w:val="20"/>
                <w:szCs w:val="20"/>
              </w:rPr>
              <w:t>gyakorlati</w:t>
            </w:r>
          </w:p>
        </w:tc>
      </w:tr>
      <w:tr w:rsidR="00C23FC0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9C3A82" w:rsidRDefault="00C23FC0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15D7">
              <w:rPr>
                <w:color w:val="000000"/>
                <w:sz w:val="20"/>
                <w:szCs w:val="20"/>
              </w:rPr>
              <w:t>10228-12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0" w:rsidRPr="00FE6DF5" w:rsidRDefault="00C23FC0" w:rsidP="006909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15D7">
              <w:rPr>
                <w:bCs/>
                <w:sz w:val="20"/>
                <w:szCs w:val="20"/>
              </w:rPr>
              <w:t>Gépkezelés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0" w:rsidRPr="00C361F2" w:rsidRDefault="00C23FC0" w:rsidP="0069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1F2">
              <w:rPr>
                <w:sz w:val="20"/>
                <w:szCs w:val="20"/>
              </w:rPr>
              <w:t>gyakorlati</w:t>
            </w:r>
          </w:p>
        </w:tc>
      </w:tr>
    </w:tbl>
    <w:p w:rsidR="00184CBC" w:rsidRDefault="00184CBC" w:rsidP="00184CBC">
      <w:pPr>
        <w:pStyle w:val="Listaszerbekezds"/>
        <w:jc w:val="both"/>
      </w:pPr>
    </w:p>
    <w:p w:rsidR="00184CBC" w:rsidRDefault="00184CBC" w:rsidP="00716946">
      <w:pPr>
        <w:widowControl w:val="0"/>
        <w:autoSpaceDE w:val="0"/>
        <w:autoSpaceDN w:val="0"/>
        <w:adjustRightInd w:val="0"/>
        <w:ind w:left="20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184CBC" w:rsidRDefault="00184CBC" w:rsidP="00184CBC">
      <w:pPr>
        <w:pStyle w:val="Listaszerbekezds"/>
        <w:jc w:val="both"/>
      </w:pPr>
    </w:p>
    <w:p w:rsidR="00184CBC" w:rsidRPr="00C62F32" w:rsidRDefault="00184CBC" w:rsidP="006925CF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 w:rsidR="00533EB1" w:rsidRPr="00C361F2">
        <w:rPr>
          <w:rFonts w:eastAsia="Calibri"/>
          <w:sz w:val="20"/>
          <w:szCs w:val="20"/>
        </w:rPr>
        <w:t>Gépkezelési feladat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533EB1" w:rsidRPr="00C361F2" w:rsidRDefault="005F20E9" w:rsidP="006925CF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  <w:r w:rsidR="00533EB1" w:rsidRPr="00C361F2">
        <w:rPr>
          <w:rFonts w:eastAsia="Calibri"/>
          <w:sz w:val="20"/>
          <w:szCs w:val="20"/>
        </w:rPr>
        <w:t>Gép és szerszám kiválasztása, működtetése</w:t>
      </w:r>
      <w:r w:rsidR="00533EB1" w:rsidRPr="00C361F2">
        <w:rPr>
          <w:iCs/>
          <w:sz w:val="20"/>
          <w:szCs w:val="20"/>
        </w:rPr>
        <w:t xml:space="preserve">, </w:t>
      </w:r>
      <w:r w:rsidR="00533EB1" w:rsidRPr="00C361F2">
        <w:rPr>
          <w:rFonts w:eastAsia="Calibri"/>
          <w:sz w:val="20"/>
          <w:szCs w:val="20"/>
        </w:rPr>
        <w:t>meghatározott faipari termék, alkatrész gyártása gépi megmunkálással</w:t>
      </w:r>
    </w:p>
    <w:p w:rsidR="005F20E9" w:rsidRDefault="005F20E9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2934FD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vizsgafeladat időtartama: </w:t>
      </w:r>
      <w:r w:rsidR="00533EB1">
        <w:rPr>
          <w:sz w:val="20"/>
          <w:szCs w:val="20"/>
        </w:rPr>
        <w:t>180</w:t>
      </w:r>
      <w:r>
        <w:rPr>
          <w:sz w:val="20"/>
          <w:szCs w:val="20"/>
        </w:rPr>
        <w:t xml:space="preserve"> perc</w:t>
      </w:r>
    </w:p>
    <w:p w:rsidR="00184CBC" w:rsidRPr="00716946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</w:t>
      </w:r>
      <w:r w:rsidR="002934FD">
        <w:rPr>
          <w:sz w:val="20"/>
          <w:szCs w:val="20"/>
        </w:rPr>
        <w:t>feladat értékelési súlyaránya: 70 %</w:t>
      </w:r>
    </w:p>
    <w:p w:rsidR="00184CBC" w:rsidRDefault="00184CBC" w:rsidP="006925CF">
      <w:pPr>
        <w:pStyle w:val="Listaszerbekezds"/>
        <w:ind w:left="142"/>
        <w:jc w:val="both"/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</w:rPr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0D47F9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</w:t>
      </w:r>
      <w:r w:rsidR="00184CBC">
        <w:rPr>
          <w:sz w:val="20"/>
          <w:szCs w:val="20"/>
        </w:rPr>
        <w:t xml:space="preserve"> –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184CBC" w:rsidRPr="00716946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184CBC" w:rsidRDefault="00184CBC" w:rsidP="006925CF">
      <w:pPr>
        <w:pStyle w:val="Listaszerbekezds"/>
        <w:ind w:left="142"/>
        <w:jc w:val="both"/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533EB1" w:rsidRDefault="00184CBC" w:rsidP="006925CF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 w:rsidR="00533EB1" w:rsidRPr="00C361F2">
        <w:rPr>
          <w:rFonts w:eastAsia="Calibri"/>
          <w:sz w:val="20"/>
          <w:szCs w:val="20"/>
        </w:rPr>
        <w:t>Munkavédelmi és technológiai ismeretek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533EB1" w:rsidRPr="00533EB1" w:rsidRDefault="00DC7552" w:rsidP="006925CF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  <w:r w:rsidR="00533EB1" w:rsidRPr="00C361F2">
        <w:rPr>
          <w:sz w:val="20"/>
          <w:szCs w:val="20"/>
        </w:rPr>
        <w:t>A szóbeli központilag összeállított vizsga kérdései a</w:t>
      </w:r>
      <w:r w:rsidR="00533EB1">
        <w:rPr>
          <w:sz w:val="20"/>
          <w:szCs w:val="20"/>
        </w:rPr>
        <w:t xml:space="preserve"> 4</w:t>
      </w:r>
      <w:r w:rsidR="00533EB1" w:rsidRPr="00C361F2">
        <w:rPr>
          <w:sz w:val="20"/>
          <w:szCs w:val="20"/>
        </w:rPr>
        <w:t>. Szakmai követelmények fejezetben megadott</w:t>
      </w:r>
      <w:r w:rsidR="00533EB1">
        <w:rPr>
          <w:sz w:val="20"/>
          <w:szCs w:val="20"/>
        </w:rPr>
        <w:t xml:space="preserve"> </w:t>
      </w:r>
      <w:r w:rsidR="00533EB1" w:rsidRPr="00C361F2">
        <w:rPr>
          <w:sz w:val="20"/>
          <w:szCs w:val="20"/>
        </w:rPr>
        <w:t>modulokhoz tartozó témakörök mindegyikét tartalmazza.</w:t>
      </w:r>
    </w:p>
    <w:p w:rsidR="006925CF" w:rsidRDefault="006925CF" w:rsidP="006925C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925CF" w:rsidRPr="00C361F2" w:rsidRDefault="00DC7552" w:rsidP="006925CF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időtartama: </w:t>
      </w:r>
      <w:r w:rsidR="006925CF" w:rsidRPr="00C361F2">
        <w:rPr>
          <w:iCs/>
          <w:sz w:val="20"/>
          <w:szCs w:val="20"/>
        </w:rPr>
        <w:t>30 perc (ebből felkészülési idő 15 perc)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</w:t>
      </w:r>
      <w:r w:rsidR="00DC7552">
        <w:rPr>
          <w:sz w:val="20"/>
          <w:szCs w:val="20"/>
        </w:rPr>
        <w:t xml:space="preserve">feladat értékelési súlyaránya: </w:t>
      </w:r>
      <w:r w:rsidR="00DC7552" w:rsidRPr="00DC7552">
        <w:rPr>
          <w:iCs/>
          <w:sz w:val="20"/>
          <w:szCs w:val="20"/>
        </w:rPr>
        <w:t>30 %</w:t>
      </w:r>
    </w:p>
    <w:p w:rsidR="00184CBC" w:rsidRDefault="00184CBC" w:rsidP="006925CF">
      <w:pPr>
        <w:pStyle w:val="Listaszerbekezds"/>
        <w:ind w:left="142"/>
        <w:jc w:val="both"/>
      </w:pPr>
    </w:p>
    <w:p w:rsidR="00D27595" w:rsidRPr="00DC7552" w:rsidRDefault="00D27595" w:rsidP="006925CF">
      <w:pPr>
        <w:pStyle w:val="Listaszerbekezds"/>
        <w:ind w:left="142"/>
        <w:jc w:val="both"/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130AB">
        <w:rPr>
          <w:bCs/>
          <w:sz w:val="20"/>
          <w:szCs w:val="20"/>
        </w:rPr>
        <w:t>részszakképesítés</w:t>
      </w:r>
      <w:r w:rsidRPr="00F56154">
        <w:rPr>
          <w:bCs/>
          <w:sz w:val="20"/>
          <w:szCs w:val="20"/>
        </w:rPr>
        <w:t>sel</w:t>
      </w:r>
      <w:r>
        <w:rPr>
          <w:sz w:val="20"/>
          <w:szCs w:val="20"/>
        </w:rPr>
        <w:t xml:space="preserve">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  <w:r w:rsidR="0009349E">
        <w:rPr>
          <w:sz w:val="20"/>
          <w:szCs w:val="20"/>
        </w:rPr>
        <w:t>.</w:t>
      </w:r>
    </w:p>
    <w:p w:rsidR="00184CBC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077C6D" w:rsidRDefault="00184CBC" w:rsidP="006925CF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780269" w:rsidRDefault="00780269" w:rsidP="006925CF">
      <w:pPr>
        <w:widowControl w:val="0"/>
        <w:autoSpaceDE w:val="0"/>
        <w:autoSpaceDN w:val="0"/>
        <w:adjustRightInd w:val="0"/>
        <w:ind w:left="142"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184CB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184CB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9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D27595">
            <w:pPr>
              <w:autoSpaceDE w:val="0"/>
              <w:autoSpaceDN w:val="0"/>
              <w:adjustRightInd w:val="0"/>
              <w:ind w:left="57"/>
              <w:rPr>
                <w:rFonts w:eastAsia="Calibri"/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 xml:space="preserve">Asztalosipari kéziszerszámok 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D27595">
            <w:pPr>
              <w:ind w:left="57"/>
              <w:rPr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>Asztalosipari kézi kisgépek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D27595">
            <w:pPr>
              <w:autoSpaceDE w:val="0"/>
              <w:autoSpaceDN w:val="0"/>
              <w:adjustRightInd w:val="0"/>
              <w:ind w:left="57"/>
              <w:rPr>
                <w:rFonts w:eastAsia="Calibri"/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>Asztalosipari telepített megmunkál</w:t>
            </w:r>
            <w:r w:rsidR="004D055A">
              <w:rPr>
                <w:rFonts w:eastAsia="Calibri"/>
                <w:sz w:val="20"/>
                <w:szCs w:val="20"/>
              </w:rPr>
              <w:t xml:space="preserve">ó </w:t>
            </w:r>
            <w:r w:rsidRPr="00C361F2">
              <w:rPr>
                <w:rFonts w:eastAsia="Calibri"/>
                <w:sz w:val="20"/>
                <w:szCs w:val="20"/>
              </w:rPr>
              <w:t>gépek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D27595">
            <w:pPr>
              <w:ind w:left="57"/>
              <w:rPr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>Mérőeszközök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A94C15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>Számítógép</w:t>
            </w:r>
          </w:p>
        </w:tc>
      </w:tr>
      <w:tr w:rsidR="006925CF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9C3A82" w:rsidRDefault="006925CF" w:rsidP="006925C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CF" w:rsidRPr="00C361F2" w:rsidRDefault="006925CF" w:rsidP="00D27595">
            <w:pPr>
              <w:autoSpaceDE w:val="0"/>
              <w:autoSpaceDN w:val="0"/>
              <w:adjustRightInd w:val="0"/>
              <w:ind w:left="57"/>
              <w:rPr>
                <w:rFonts w:eastAsia="Calibri"/>
                <w:sz w:val="20"/>
                <w:szCs w:val="20"/>
              </w:rPr>
            </w:pPr>
            <w:r w:rsidRPr="00C361F2">
              <w:rPr>
                <w:rFonts w:eastAsia="Calibri"/>
                <w:sz w:val="20"/>
                <w:szCs w:val="20"/>
              </w:rPr>
              <w:t>Faipari CNC megmunkáló</w:t>
            </w:r>
            <w:r w:rsidR="004D055A">
              <w:rPr>
                <w:rFonts w:eastAsia="Calibri"/>
                <w:sz w:val="20"/>
                <w:szCs w:val="20"/>
              </w:rPr>
              <w:t xml:space="preserve"> </w:t>
            </w:r>
            <w:r w:rsidRPr="00C361F2">
              <w:rPr>
                <w:rFonts w:eastAsia="Calibri"/>
                <w:sz w:val="20"/>
                <w:szCs w:val="20"/>
              </w:rPr>
              <w:t>gépek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716946" w:rsidRDefault="00716946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44C46" w:rsidRPr="007807B0" w:rsidRDefault="00F44C46" w:rsidP="00F44C46">
      <w:pPr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</w:p>
    <w:sectPr w:rsidR="00F44C46" w:rsidRPr="007807B0" w:rsidSect="00824B24">
      <w:footerReference w:type="even" r:id="rId8"/>
      <w:pgSz w:w="11906" w:h="16838"/>
      <w:pgMar w:top="1440" w:right="1417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5" w:rsidRDefault="00781AE5">
      <w:r>
        <w:separator/>
      </w:r>
    </w:p>
  </w:endnote>
  <w:endnote w:type="continuationSeparator" w:id="0">
    <w:p w:rsidR="00781AE5" w:rsidRDefault="007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E" w:rsidRDefault="00DD0F3E" w:rsidP="0082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F3E" w:rsidRDefault="00DD0F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5" w:rsidRDefault="00781AE5">
      <w:r>
        <w:separator/>
      </w:r>
    </w:p>
  </w:footnote>
  <w:footnote w:type="continuationSeparator" w:id="0">
    <w:p w:rsidR="00781AE5" w:rsidRDefault="0078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3138"/>
    <w:multiLevelType w:val="hybridMultilevel"/>
    <w:tmpl w:val="FCA4D7BC"/>
    <w:lvl w:ilvl="0" w:tplc="1A6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90F"/>
    <w:multiLevelType w:val="hybridMultilevel"/>
    <w:tmpl w:val="9C32AA68"/>
    <w:lvl w:ilvl="0" w:tplc="323EE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402D3"/>
    <w:multiLevelType w:val="multilevel"/>
    <w:tmpl w:val="97F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77898"/>
    <w:multiLevelType w:val="multilevel"/>
    <w:tmpl w:val="C52EE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24"/>
    <w:rsid w:val="00002716"/>
    <w:rsid w:val="000065A2"/>
    <w:rsid w:val="00011548"/>
    <w:rsid w:val="0001485E"/>
    <w:rsid w:val="000245F3"/>
    <w:rsid w:val="000247CD"/>
    <w:rsid w:val="00046BB5"/>
    <w:rsid w:val="00050E4A"/>
    <w:rsid w:val="000524E1"/>
    <w:rsid w:val="0005292A"/>
    <w:rsid w:val="00053B33"/>
    <w:rsid w:val="00053DCD"/>
    <w:rsid w:val="00060B9D"/>
    <w:rsid w:val="0007054B"/>
    <w:rsid w:val="00073484"/>
    <w:rsid w:val="00077C6D"/>
    <w:rsid w:val="00081B0D"/>
    <w:rsid w:val="00083010"/>
    <w:rsid w:val="00085721"/>
    <w:rsid w:val="0009349E"/>
    <w:rsid w:val="000A3172"/>
    <w:rsid w:val="000A4D4A"/>
    <w:rsid w:val="000A793C"/>
    <w:rsid w:val="000B0196"/>
    <w:rsid w:val="000B0EE2"/>
    <w:rsid w:val="000B5E35"/>
    <w:rsid w:val="000C09F0"/>
    <w:rsid w:val="000D06D1"/>
    <w:rsid w:val="000D38D2"/>
    <w:rsid w:val="000D47F9"/>
    <w:rsid w:val="000E4354"/>
    <w:rsid w:val="000E7E00"/>
    <w:rsid w:val="000F7CF1"/>
    <w:rsid w:val="00127783"/>
    <w:rsid w:val="00130C3B"/>
    <w:rsid w:val="0013381F"/>
    <w:rsid w:val="00135552"/>
    <w:rsid w:val="00137DEB"/>
    <w:rsid w:val="00141568"/>
    <w:rsid w:val="00142210"/>
    <w:rsid w:val="00143CF4"/>
    <w:rsid w:val="00154CD1"/>
    <w:rsid w:val="00157067"/>
    <w:rsid w:val="001573B2"/>
    <w:rsid w:val="00172635"/>
    <w:rsid w:val="00172D72"/>
    <w:rsid w:val="001736E9"/>
    <w:rsid w:val="00173B61"/>
    <w:rsid w:val="00177F0D"/>
    <w:rsid w:val="001845B7"/>
    <w:rsid w:val="00184CBC"/>
    <w:rsid w:val="0019429E"/>
    <w:rsid w:val="001A4B38"/>
    <w:rsid w:val="001B359E"/>
    <w:rsid w:val="001B5C50"/>
    <w:rsid w:val="001B667B"/>
    <w:rsid w:val="001C22ED"/>
    <w:rsid w:val="001C4247"/>
    <w:rsid w:val="001D6AA5"/>
    <w:rsid w:val="001E6868"/>
    <w:rsid w:val="001F1992"/>
    <w:rsid w:val="001F4FF6"/>
    <w:rsid w:val="00202983"/>
    <w:rsid w:val="00202F74"/>
    <w:rsid w:val="00203262"/>
    <w:rsid w:val="0020770C"/>
    <w:rsid w:val="00207829"/>
    <w:rsid w:val="002132DA"/>
    <w:rsid w:val="00221095"/>
    <w:rsid w:val="00234EF8"/>
    <w:rsid w:val="0023631F"/>
    <w:rsid w:val="0024043A"/>
    <w:rsid w:val="00246D1C"/>
    <w:rsid w:val="00252C88"/>
    <w:rsid w:val="00271F46"/>
    <w:rsid w:val="0027238E"/>
    <w:rsid w:val="002735C6"/>
    <w:rsid w:val="002760D6"/>
    <w:rsid w:val="002934FD"/>
    <w:rsid w:val="00294E9C"/>
    <w:rsid w:val="00295BB3"/>
    <w:rsid w:val="00296045"/>
    <w:rsid w:val="00296E66"/>
    <w:rsid w:val="0029739E"/>
    <w:rsid w:val="002A2870"/>
    <w:rsid w:val="002B0E17"/>
    <w:rsid w:val="002C33E5"/>
    <w:rsid w:val="002C3924"/>
    <w:rsid w:val="002C6E85"/>
    <w:rsid w:val="002D04F6"/>
    <w:rsid w:val="002D0CF5"/>
    <w:rsid w:val="002D3C97"/>
    <w:rsid w:val="002D4A3D"/>
    <w:rsid w:val="002E50DF"/>
    <w:rsid w:val="002E56BE"/>
    <w:rsid w:val="002E5848"/>
    <w:rsid w:val="002E74A5"/>
    <w:rsid w:val="002F104F"/>
    <w:rsid w:val="0030411A"/>
    <w:rsid w:val="003062AD"/>
    <w:rsid w:val="0030717F"/>
    <w:rsid w:val="00313B1A"/>
    <w:rsid w:val="00343C07"/>
    <w:rsid w:val="003518B4"/>
    <w:rsid w:val="00355982"/>
    <w:rsid w:val="003607E1"/>
    <w:rsid w:val="00367C19"/>
    <w:rsid w:val="00370D9D"/>
    <w:rsid w:val="0038301F"/>
    <w:rsid w:val="003A280B"/>
    <w:rsid w:val="003B3346"/>
    <w:rsid w:val="003C3649"/>
    <w:rsid w:val="003C55E9"/>
    <w:rsid w:val="003D122C"/>
    <w:rsid w:val="003D5003"/>
    <w:rsid w:val="003D73A6"/>
    <w:rsid w:val="003E74F8"/>
    <w:rsid w:val="003E7C91"/>
    <w:rsid w:val="003F2781"/>
    <w:rsid w:val="00404708"/>
    <w:rsid w:val="00405336"/>
    <w:rsid w:val="004108F5"/>
    <w:rsid w:val="00411559"/>
    <w:rsid w:val="00411B3C"/>
    <w:rsid w:val="00412826"/>
    <w:rsid w:val="004135F8"/>
    <w:rsid w:val="004143E8"/>
    <w:rsid w:val="00414682"/>
    <w:rsid w:val="00415EF5"/>
    <w:rsid w:val="00417C38"/>
    <w:rsid w:val="0042366E"/>
    <w:rsid w:val="0042486F"/>
    <w:rsid w:val="00430BDB"/>
    <w:rsid w:val="00451921"/>
    <w:rsid w:val="00462FFE"/>
    <w:rsid w:val="00467BC8"/>
    <w:rsid w:val="00475535"/>
    <w:rsid w:val="00476A89"/>
    <w:rsid w:val="00477D20"/>
    <w:rsid w:val="004801CE"/>
    <w:rsid w:val="004804A3"/>
    <w:rsid w:val="0048364A"/>
    <w:rsid w:val="004848C4"/>
    <w:rsid w:val="00494E93"/>
    <w:rsid w:val="00495BD6"/>
    <w:rsid w:val="00496C84"/>
    <w:rsid w:val="004A20ED"/>
    <w:rsid w:val="004A24B0"/>
    <w:rsid w:val="004A537C"/>
    <w:rsid w:val="004A6A44"/>
    <w:rsid w:val="004B50EC"/>
    <w:rsid w:val="004B51FF"/>
    <w:rsid w:val="004C3B5A"/>
    <w:rsid w:val="004D055A"/>
    <w:rsid w:val="004D1AFD"/>
    <w:rsid w:val="004D7F0E"/>
    <w:rsid w:val="004E5F9F"/>
    <w:rsid w:val="004F45A2"/>
    <w:rsid w:val="00502DAF"/>
    <w:rsid w:val="005113D6"/>
    <w:rsid w:val="005130AB"/>
    <w:rsid w:val="00513A04"/>
    <w:rsid w:val="00513CEA"/>
    <w:rsid w:val="00514868"/>
    <w:rsid w:val="00524093"/>
    <w:rsid w:val="00533EB1"/>
    <w:rsid w:val="0054180D"/>
    <w:rsid w:val="005432EF"/>
    <w:rsid w:val="00544939"/>
    <w:rsid w:val="00544B34"/>
    <w:rsid w:val="005472E6"/>
    <w:rsid w:val="005623A2"/>
    <w:rsid w:val="00567987"/>
    <w:rsid w:val="00592908"/>
    <w:rsid w:val="00594640"/>
    <w:rsid w:val="005A4645"/>
    <w:rsid w:val="005A79C1"/>
    <w:rsid w:val="005B01B1"/>
    <w:rsid w:val="005B303D"/>
    <w:rsid w:val="005C3805"/>
    <w:rsid w:val="005D2E29"/>
    <w:rsid w:val="005D79D6"/>
    <w:rsid w:val="005E72EB"/>
    <w:rsid w:val="005E7D2D"/>
    <w:rsid w:val="005F20E9"/>
    <w:rsid w:val="005F3257"/>
    <w:rsid w:val="005F3788"/>
    <w:rsid w:val="006004A2"/>
    <w:rsid w:val="00600F0E"/>
    <w:rsid w:val="0060564F"/>
    <w:rsid w:val="006063E3"/>
    <w:rsid w:val="00607237"/>
    <w:rsid w:val="006114D1"/>
    <w:rsid w:val="00630784"/>
    <w:rsid w:val="00632DFF"/>
    <w:rsid w:val="00635EED"/>
    <w:rsid w:val="00650D47"/>
    <w:rsid w:val="00654BBD"/>
    <w:rsid w:val="00660F45"/>
    <w:rsid w:val="0066275A"/>
    <w:rsid w:val="006651C7"/>
    <w:rsid w:val="006740CB"/>
    <w:rsid w:val="006765E9"/>
    <w:rsid w:val="00680FE7"/>
    <w:rsid w:val="00685E29"/>
    <w:rsid w:val="00690944"/>
    <w:rsid w:val="006925CF"/>
    <w:rsid w:val="00692B8E"/>
    <w:rsid w:val="006A6EDD"/>
    <w:rsid w:val="006B0773"/>
    <w:rsid w:val="006B1B05"/>
    <w:rsid w:val="006C33E0"/>
    <w:rsid w:val="006C3D9B"/>
    <w:rsid w:val="006D4B2B"/>
    <w:rsid w:val="006E41F4"/>
    <w:rsid w:val="006E4B19"/>
    <w:rsid w:val="006F3721"/>
    <w:rsid w:val="006F4C1A"/>
    <w:rsid w:val="006F73B3"/>
    <w:rsid w:val="00704F39"/>
    <w:rsid w:val="00716946"/>
    <w:rsid w:val="0072080D"/>
    <w:rsid w:val="00723310"/>
    <w:rsid w:val="007337EE"/>
    <w:rsid w:val="00741175"/>
    <w:rsid w:val="00744961"/>
    <w:rsid w:val="00752A59"/>
    <w:rsid w:val="00754762"/>
    <w:rsid w:val="00761A4F"/>
    <w:rsid w:val="007621C9"/>
    <w:rsid w:val="00762366"/>
    <w:rsid w:val="00763904"/>
    <w:rsid w:val="00770020"/>
    <w:rsid w:val="00770AD3"/>
    <w:rsid w:val="00777E6C"/>
    <w:rsid w:val="00780269"/>
    <w:rsid w:val="007807B0"/>
    <w:rsid w:val="00781AE5"/>
    <w:rsid w:val="007A2EA5"/>
    <w:rsid w:val="007A4473"/>
    <w:rsid w:val="007B7468"/>
    <w:rsid w:val="007C1AAE"/>
    <w:rsid w:val="007C3F90"/>
    <w:rsid w:val="007C4CE4"/>
    <w:rsid w:val="007C681B"/>
    <w:rsid w:val="007D021D"/>
    <w:rsid w:val="007D7173"/>
    <w:rsid w:val="007F0E3F"/>
    <w:rsid w:val="007F23BE"/>
    <w:rsid w:val="00804195"/>
    <w:rsid w:val="008069CD"/>
    <w:rsid w:val="00806EA6"/>
    <w:rsid w:val="00812811"/>
    <w:rsid w:val="00814E05"/>
    <w:rsid w:val="00817ED8"/>
    <w:rsid w:val="008216E1"/>
    <w:rsid w:val="008219CF"/>
    <w:rsid w:val="00824B24"/>
    <w:rsid w:val="0082602B"/>
    <w:rsid w:val="00831449"/>
    <w:rsid w:val="00835D1F"/>
    <w:rsid w:val="0084066E"/>
    <w:rsid w:val="0084468F"/>
    <w:rsid w:val="00844F82"/>
    <w:rsid w:val="0084592D"/>
    <w:rsid w:val="00853BC9"/>
    <w:rsid w:val="0086086A"/>
    <w:rsid w:val="00864915"/>
    <w:rsid w:val="0089397B"/>
    <w:rsid w:val="00893FCB"/>
    <w:rsid w:val="008A5034"/>
    <w:rsid w:val="008A69DF"/>
    <w:rsid w:val="008A7827"/>
    <w:rsid w:val="008B481B"/>
    <w:rsid w:val="008B5659"/>
    <w:rsid w:val="008B58F5"/>
    <w:rsid w:val="008C0473"/>
    <w:rsid w:val="008C126B"/>
    <w:rsid w:val="008C587D"/>
    <w:rsid w:val="008C79FE"/>
    <w:rsid w:val="008D22B3"/>
    <w:rsid w:val="008D40A8"/>
    <w:rsid w:val="008D41FC"/>
    <w:rsid w:val="008D51C9"/>
    <w:rsid w:val="008E4964"/>
    <w:rsid w:val="008F1791"/>
    <w:rsid w:val="008F5913"/>
    <w:rsid w:val="0090595A"/>
    <w:rsid w:val="009139DD"/>
    <w:rsid w:val="00914D88"/>
    <w:rsid w:val="009153C8"/>
    <w:rsid w:val="009158A1"/>
    <w:rsid w:val="00923A7E"/>
    <w:rsid w:val="00923BAC"/>
    <w:rsid w:val="009318B2"/>
    <w:rsid w:val="00935205"/>
    <w:rsid w:val="00936C3A"/>
    <w:rsid w:val="00944FCF"/>
    <w:rsid w:val="00945F58"/>
    <w:rsid w:val="0095683F"/>
    <w:rsid w:val="00957151"/>
    <w:rsid w:val="00962272"/>
    <w:rsid w:val="009630CF"/>
    <w:rsid w:val="00973EFC"/>
    <w:rsid w:val="00992B46"/>
    <w:rsid w:val="009B2034"/>
    <w:rsid w:val="009B5E89"/>
    <w:rsid w:val="009C164C"/>
    <w:rsid w:val="009F01C7"/>
    <w:rsid w:val="009F50E0"/>
    <w:rsid w:val="009F5472"/>
    <w:rsid w:val="00A00C9D"/>
    <w:rsid w:val="00A02253"/>
    <w:rsid w:val="00A10672"/>
    <w:rsid w:val="00A12CB0"/>
    <w:rsid w:val="00A14E50"/>
    <w:rsid w:val="00A2555E"/>
    <w:rsid w:val="00A27EF0"/>
    <w:rsid w:val="00A37B1E"/>
    <w:rsid w:val="00A41A06"/>
    <w:rsid w:val="00A41D74"/>
    <w:rsid w:val="00A45E71"/>
    <w:rsid w:val="00A53D8F"/>
    <w:rsid w:val="00A552A9"/>
    <w:rsid w:val="00A55766"/>
    <w:rsid w:val="00A56B31"/>
    <w:rsid w:val="00A67D1B"/>
    <w:rsid w:val="00A819E0"/>
    <w:rsid w:val="00A82A1D"/>
    <w:rsid w:val="00A82FAB"/>
    <w:rsid w:val="00A90A62"/>
    <w:rsid w:val="00A94C15"/>
    <w:rsid w:val="00A97E87"/>
    <w:rsid w:val="00AA13BB"/>
    <w:rsid w:val="00AA73C2"/>
    <w:rsid w:val="00AB6337"/>
    <w:rsid w:val="00AB6D8F"/>
    <w:rsid w:val="00AC3BA5"/>
    <w:rsid w:val="00AD6F65"/>
    <w:rsid w:val="00AE378B"/>
    <w:rsid w:val="00AE4A26"/>
    <w:rsid w:val="00AE540A"/>
    <w:rsid w:val="00AE5568"/>
    <w:rsid w:val="00B05626"/>
    <w:rsid w:val="00B06362"/>
    <w:rsid w:val="00B07F6D"/>
    <w:rsid w:val="00B10EFF"/>
    <w:rsid w:val="00B111A0"/>
    <w:rsid w:val="00B20205"/>
    <w:rsid w:val="00B24ADF"/>
    <w:rsid w:val="00B313FA"/>
    <w:rsid w:val="00B4191E"/>
    <w:rsid w:val="00B47800"/>
    <w:rsid w:val="00B47DF0"/>
    <w:rsid w:val="00B50CBF"/>
    <w:rsid w:val="00B523AC"/>
    <w:rsid w:val="00B546B3"/>
    <w:rsid w:val="00B61FA1"/>
    <w:rsid w:val="00B62616"/>
    <w:rsid w:val="00B72CD5"/>
    <w:rsid w:val="00B73F19"/>
    <w:rsid w:val="00B74BF3"/>
    <w:rsid w:val="00B77732"/>
    <w:rsid w:val="00B95988"/>
    <w:rsid w:val="00B95FD3"/>
    <w:rsid w:val="00BA2262"/>
    <w:rsid w:val="00BA4A2E"/>
    <w:rsid w:val="00BA50A0"/>
    <w:rsid w:val="00BA5C0A"/>
    <w:rsid w:val="00BA5F42"/>
    <w:rsid w:val="00BB0113"/>
    <w:rsid w:val="00BB1599"/>
    <w:rsid w:val="00BB3218"/>
    <w:rsid w:val="00BB541F"/>
    <w:rsid w:val="00BB6073"/>
    <w:rsid w:val="00BC2BEB"/>
    <w:rsid w:val="00BD79AA"/>
    <w:rsid w:val="00BE4F09"/>
    <w:rsid w:val="00C0177E"/>
    <w:rsid w:val="00C01D4A"/>
    <w:rsid w:val="00C03D3E"/>
    <w:rsid w:val="00C12229"/>
    <w:rsid w:val="00C22801"/>
    <w:rsid w:val="00C231B4"/>
    <w:rsid w:val="00C23FC0"/>
    <w:rsid w:val="00C26953"/>
    <w:rsid w:val="00C277FC"/>
    <w:rsid w:val="00C35259"/>
    <w:rsid w:val="00C370D9"/>
    <w:rsid w:val="00C426C3"/>
    <w:rsid w:val="00C50507"/>
    <w:rsid w:val="00C51330"/>
    <w:rsid w:val="00C62F32"/>
    <w:rsid w:val="00C65D0C"/>
    <w:rsid w:val="00C701A4"/>
    <w:rsid w:val="00C76DC3"/>
    <w:rsid w:val="00C94049"/>
    <w:rsid w:val="00CA3155"/>
    <w:rsid w:val="00CB1A5C"/>
    <w:rsid w:val="00CB6C87"/>
    <w:rsid w:val="00CC06E1"/>
    <w:rsid w:val="00CC216D"/>
    <w:rsid w:val="00CC4BDC"/>
    <w:rsid w:val="00CC7173"/>
    <w:rsid w:val="00CD03A1"/>
    <w:rsid w:val="00CD0A50"/>
    <w:rsid w:val="00CD5A05"/>
    <w:rsid w:val="00CD6D78"/>
    <w:rsid w:val="00CE2EF4"/>
    <w:rsid w:val="00CF23E0"/>
    <w:rsid w:val="00D01D8E"/>
    <w:rsid w:val="00D03C45"/>
    <w:rsid w:val="00D04C24"/>
    <w:rsid w:val="00D0707D"/>
    <w:rsid w:val="00D167FD"/>
    <w:rsid w:val="00D21304"/>
    <w:rsid w:val="00D253C4"/>
    <w:rsid w:val="00D27595"/>
    <w:rsid w:val="00D343F7"/>
    <w:rsid w:val="00D35D9F"/>
    <w:rsid w:val="00D36B4E"/>
    <w:rsid w:val="00D72A69"/>
    <w:rsid w:val="00D85124"/>
    <w:rsid w:val="00D97E78"/>
    <w:rsid w:val="00DA07EC"/>
    <w:rsid w:val="00DA2474"/>
    <w:rsid w:val="00DB5356"/>
    <w:rsid w:val="00DB7174"/>
    <w:rsid w:val="00DB71F7"/>
    <w:rsid w:val="00DC15D7"/>
    <w:rsid w:val="00DC7552"/>
    <w:rsid w:val="00DD0040"/>
    <w:rsid w:val="00DD09E4"/>
    <w:rsid w:val="00DD0F3E"/>
    <w:rsid w:val="00DD39AF"/>
    <w:rsid w:val="00DD3E1D"/>
    <w:rsid w:val="00DD5259"/>
    <w:rsid w:val="00DF2828"/>
    <w:rsid w:val="00E112FA"/>
    <w:rsid w:val="00E117C6"/>
    <w:rsid w:val="00E13D67"/>
    <w:rsid w:val="00E174CE"/>
    <w:rsid w:val="00E20694"/>
    <w:rsid w:val="00E246A0"/>
    <w:rsid w:val="00E254A9"/>
    <w:rsid w:val="00E308A1"/>
    <w:rsid w:val="00E32ACD"/>
    <w:rsid w:val="00E336C0"/>
    <w:rsid w:val="00E367DA"/>
    <w:rsid w:val="00E36F44"/>
    <w:rsid w:val="00E44367"/>
    <w:rsid w:val="00E656E4"/>
    <w:rsid w:val="00E65F59"/>
    <w:rsid w:val="00E85576"/>
    <w:rsid w:val="00EB2CE7"/>
    <w:rsid w:val="00EB58F6"/>
    <w:rsid w:val="00EC21D8"/>
    <w:rsid w:val="00EC271D"/>
    <w:rsid w:val="00ED2CE0"/>
    <w:rsid w:val="00ED42DB"/>
    <w:rsid w:val="00ED7ED1"/>
    <w:rsid w:val="00EE11A2"/>
    <w:rsid w:val="00EF3DBD"/>
    <w:rsid w:val="00F05F24"/>
    <w:rsid w:val="00F14A11"/>
    <w:rsid w:val="00F229A1"/>
    <w:rsid w:val="00F233AC"/>
    <w:rsid w:val="00F257E4"/>
    <w:rsid w:val="00F25AFA"/>
    <w:rsid w:val="00F2624D"/>
    <w:rsid w:val="00F3138E"/>
    <w:rsid w:val="00F355CC"/>
    <w:rsid w:val="00F42852"/>
    <w:rsid w:val="00F44840"/>
    <w:rsid w:val="00F44C46"/>
    <w:rsid w:val="00F53AB0"/>
    <w:rsid w:val="00F54153"/>
    <w:rsid w:val="00F56154"/>
    <w:rsid w:val="00F64622"/>
    <w:rsid w:val="00F66331"/>
    <w:rsid w:val="00F74B3F"/>
    <w:rsid w:val="00F763E8"/>
    <w:rsid w:val="00F76DAE"/>
    <w:rsid w:val="00F77BF4"/>
    <w:rsid w:val="00F85B69"/>
    <w:rsid w:val="00F86625"/>
    <w:rsid w:val="00F90E2D"/>
    <w:rsid w:val="00F91DF1"/>
    <w:rsid w:val="00FA1277"/>
    <w:rsid w:val="00FA1B31"/>
    <w:rsid w:val="00FA313B"/>
    <w:rsid w:val="00FA6C8C"/>
    <w:rsid w:val="00FB5341"/>
    <w:rsid w:val="00FB717F"/>
    <w:rsid w:val="00FC5C88"/>
    <w:rsid w:val="00FE52E9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4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Szobafestő rész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Szobafestő rész</dc:title>
  <dc:subject/>
  <dc:creator>Kovács László</dc:creator>
  <cp:keywords/>
  <cp:lastModifiedBy>NMH-SZFI</cp:lastModifiedBy>
  <cp:revision>2</cp:revision>
  <cp:lastPrinted>2012-12-14T08:23:00Z</cp:lastPrinted>
  <dcterms:created xsi:type="dcterms:W3CDTF">2013-02-13T15:36:00Z</dcterms:created>
  <dcterms:modified xsi:type="dcterms:W3CDTF">2013-02-13T15:36:00Z</dcterms:modified>
</cp:coreProperties>
</file>