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58C" w:rsidRDefault="00EA358C" w:rsidP="004A49E6">
      <w:pPr>
        <w:spacing w:after="0" w:line="240" w:lineRule="auto"/>
        <w:jc w:val="center"/>
        <w:rPr>
          <w:b/>
          <w:sz w:val="36"/>
          <w:szCs w:val="36"/>
        </w:rPr>
      </w:pPr>
      <w:r w:rsidRPr="004619C3">
        <w:rPr>
          <w:b/>
          <w:noProof/>
          <w:sz w:val="36"/>
          <w:szCs w:val="36"/>
          <w:lang w:eastAsia="hu-HU"/>
        </w:rPr>
        <w:drawing>
          <wp:anchor distT="0" distB="0" distL="114300" distR="114300" simplePos="0" relativeHeight="251662336" behindDoc="1" locked="0" layoutInCell="1" allowOverlap="1" wp14:anchorId="3A2270E3" wp14:editId="5651829D">
            <wp:simplePos x="0" y="0"/>
            <wp:positionH relativeFrom="column">
              <wp:posOffset>4622165</wp:posOffset>
            </wp:positionH>
            <wp:positionV relativeFrom="paragraph">
              <wp:posOffset>-699770</wp:posOffset>
            </wp:positionV>
            <wp:extent cx="1916459" cy="1276350"/>
            <wp:effectExtent l="0" t="0" r="7620" b="0"/>
            <wp:wrapNone/>
            <wp:docPr id="7" name="Kép 7" descr="F:\Kozos\Új EG logók\Új gyümölcsök\iStock_000006993015Small_5cr_cmy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Kozos\Új EG logók\Új gyümölcsök\iStock_000006993015Small_5cr_cmy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6459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5D92" w:rsidRPr="00E55D92" w:rsidRDefault="00E55D92" w:rsidP="00E55D92">
      <w:pPr>
        <w:spacing w:after="0" w:line="240" w:lineRule="auto"/>
        <w:jc w:val="center"/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18"/>
          <w:szCs w:val="18"/>
        </w:rPr>
      </w:pPr>
    </w:p>
    <w:p w:rsidR="00E55D92" w:rsidRPr="00A80A22" w:rsidRDefault="00E55D92" w:rsidP="00E55D92">
      <w:pPr>
        <w:spacing w:after="0" w:line="240" w:lineRule="auto"/>
        <w:jc w:val="center"/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48"/>
          <w:szCs w:val="48"/>
        </w:rPr>
      </w:pPr>
      <w:r w:rsidRPr="00A80A22"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48"/>
          <w:szCs w:val="48"/>
        </w:rPr>
        <w:t>Euroguidance Pályatanácsadói Díj</w:t>
      </w:r>
    </w:p>
    <w:p w:rsidR="005E4206" w:rsidRPr="005E4206" w:rsidRDefault="005E4206" w:rsidP="00E55D92">
      <w:pPr>
        <w:spacing w:after="0" w:line="240" w:lineRule="auto"/>
        <w:jc w:val="center"/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16"/>
          <w:szCs w:val="16"/>
        </w:rPr>
      </w:pPr>
    </w:p>
    <w:p w:rsidR="004E7033" w:rsidRPr="00A12C4D" w:rsidRDefault="004E7033" w:rsidP="004E7033">
      <w:pPr>
        <w:spacing w:after="0" w:line="240" w:lineRule="auto"/>
        <w:jc w:val="center"/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36"/>
          <w:szCs w:val="36"/>
        </w:rPr>
      </w:pPr>
      <w:r w:rsidRPr="00A12C4D"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36"/>
          <w:szCs w:val="36"/>
        </w:rPr>
        <w:t>Felhívás pályatanácsadási jó gyakorlat népszerűsítésére</w:t>
      </w:r>
    </w:p>
    <w:p w:rsidR="0068576B" w:rsidRPr="0068576B" w:rsidRDefault="0068576B" w:rsidP="005E4206">
      <w:pPr>
        <w:jc w:val="center"/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16"/>
          <w:szCs w:val="16"/>
        </w:rPr>
      </w:pPr>
    </w:p>
    <w:p w:rsidR="00E55D92" w:rsidRPr="005E4206" w:rsidRDefault="005E4206" w:rsidP="005E4206">
      <w:pPr>
        <w:jc w:val="center"/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36"/>
          <w:szCs w:val="36"/>
        </w:rPr>
      </w:pPr>
      <w:r w:rsidRPr="005E4206">
        <w:rPr>
          <w:rFonts w:asciiTheme="majorHAnsi" w:eastAsiaTheme="majorEastAsia" w:hAnsiTheme="majorHAnsi" w:cstheme="majorBidi"/>
          <w:color w:val="76923C" w:themeColor="accent3" w:themeShade="BF"/>
          <w:spacing w:val="5"/>
          <w:kern w:val="28"/>
          <w:sz w:val="36"/>
          <w:szCs w:val="36"/>
        </w:rPr>
        <w:t>Pályázati űrlap</w:t>
      </w:r>
    </w:p>
    <w:p w:rsidR="005E4206" w:rsidRDefault="005E4206" w:rsidP="005E4206">
      <w:pPr>
        <w:rPr>
          <w:b/>
        </w:rPr>
      </w:pPr>
      <w:r w:rsidRPr="004E7033">
        <w:rPr>
          <w:b/>
          <w:color w:val="76923C" w:themeColor="accent3" w:themeShade="BF"/>
        </w:rPr>
        <w:t xml:space="preserve">Pályázó szervezet vagy magánszemély neve: </w:t>
      </w:r>
    </w:p>
    <w:p w:rsidR="005E4206" w:rsidRPr="004E7033" w:rsidRDefault="005E4206" w:rsidP="005E4206">
      <w:pPr>
        <w:rPr>
          <w:b/>
          <w:color w:val="76923C" w:themeColor="accent3" w:themeShade="BF"/>
        </w:rPr>
      </w:pPr>
      <w:r w:rsidRPr="004E7033">
        <w:rPr>
          <w:b/>
          <w:color w:val="76923C" w:themeColor="accent3" w:themeShade="BF"/>
        </w:rPr>
        <w:t>Pályázó szervezet címe:</w:t>
      </w:r>
    </w:p>
    <w:p w:rsidR="005E4206" w:rsidRPr="004E7033" w:rsidRDefault="005E4206" w:rsidP="005E4206">
      <w:pPr>
        <w:rPr>
          <w:b/>
          <w:color w:val="76923C" w:themeColor="accent3" w:themeShade="BF"/>
        </w:rPr>
      </w:pPr>
      <w:r w:rsidRPr="004E7033">
        <w:rPr>
          <w:b/>
          <w:color w:val="76923C" w:themeColor="accent3" w:themeShade="BF"/>
        </w:rPr>
        <w:t>Pályázati kapcsolattartó:</w:t>
      </w:r>
    </w:p>
    <w:p w:rsidR="008D458F" w:rsidRPr="00DC7213" w:rsidRDefault="008D458F" w:rsidP="008D458F">
      <w:pPr>
        <w:rPr>
          <w:b/>
        </w:rPr>
      </w:pPr>
      <w:r w:rsidRPr="004E7033">
        <w:rPr>
          <w:b/>
          <w:color w:val="76923C" w:themeColor="accent3" w:themeShade="BF"/>
        </w:rPr>
        <w:t>Pályázati kapcsolattartó elérhetősége</w:t>
      </w:r>
      <w:r w:rsidR="004E7033">
        <w:rPr>
          <w:b/>
          <w:color w:val="76923C" w:themeColor="accent3" w:themeShade="BF"/>
        </w:rPr>
        <w:t>:</w:t>
      </w:r>
      <w:r w:rsidRPr="004E7033">
        <w:rPr>
          <w:b/>
          <w:color w:val="76923C" w:themeColor="accent3" w:themeShade="BF"/>
        </w:rPr>
        <w:t xml:space="preserve"> </w:t>
      </w:r>
      <w:r w:rsidRPr="008D458F">
        <w:t>(email és telefon)</w:t>
      </w:r>
    </w:p>
    <w:p w:rsidR="008D458F" w:rsidRDefault="008D458F" w:rsidP="005E4206">
      <w:pPr>
        <w:rPr>
          <w:b/>
        </w:rPr>
      </w:pPr>
    </w:p>
    <w:p w:rsidR="005E4206" w:rsidRPr="004E7033" w:rsidRDefault="005E4206" w:rsidP="005E4206">
      <w:pPr>
        <w:rPr>
          <w:b/>
          <w:color w:val="76923C" w:themeColor="accent3" w:themeShade="BF"/>
        </w:rPr>
      </w:pPr>
      <w:r w:rsidRPr="004E7033">
        <w:rPr>
          <w:b/>
          <w:color w:val="76923C" w:themeColor="accent3" w:themeShade="BF"/>
        </w:rPr>
        <w:t>Pályázat címe:</w:t>
      </w:r>
    </w:p>
    <w:p w:rsidR="005E4206" w:rsidRDefault="005E4206" w:rsidP="005E4206">
      <w:r w:rsidRPr="004E7033">
        <w:rPr>
          <w:b/>
          <w:color w:val="76923C" w:themeColor="accent3" w:themeShade="BF"/>
        </w:rPr>
        <w:t xml:space="preserve">Pályázó szervezet vagy magánszemély bemutatása: </w:t>
      </w:r>
      <w:r>
        <w:t>(</w:t>
      </w:r>
      <w:r w:rsidR="00206881">
        <w:t>kb</w:t>
      </w:r>
      <w:r>
        <w:t>. 500 karakter)</w:t>
      </w:r>
    </w:p>
    <w:p w:rsidR="00206881" w:rsidRDefault="00206881" w:rsidP="00206881">
      <w:pPr>
        <w:jc w:val="both"/>
        <w:rPr>
          <w:b/>
        </w:rPr>
      </w:pPr>
    </w:p>
    <w:p w:rsidR="00206881" w:rsidRDefault="00206881" w:rsidP="00206881">
      <w:pPr>
        <w:jc w:val="both"/>
        <w:rPr>
          <w:b/>
        </w:rPr>
      </w:pPr>
    </w:p>
    <w:p w:rsidR="008D458F" w:rsidRDefault="008D458F" w:rsidP="00206881">
      <w:pPr>
        <w:jc w:val="both"/>
        <w:rPr>
          <w:b/>
        </w:rPr>
      </w:pPr>
    </w:p>
    <w:p w:rsidR="005E4206" w:rsidRDefault="005E4206" w:rsidP="00206881">
      <w:pPr>
        <w:jc w:val="both"/>
      </w:pPr>
      <w:r w:rsidRPr="004E7033">
        <w:rPr>
          <w:b/>
          <w:color w:val="76923C" w:themeColor="accent3" w:themeShade="BF"/>
        </w:rPr>
        <w:t xml:space="preserve">Pályázat leírása: </w:t>
      </w:r>
      <w:r>
        <w:t xml:space="preserve">(Kérjük, kb. 2000 karakter terjedelemben mutassa be a </w:t>
      </w:r>
      <w:r w:rsidR="00206881">
        <w:t xml:space="preserve">pályaorientációs </w:t>
      </w:r>
      <w:r>
        <w:t xml:space="preserve">szolgáltatást/tevékenységet/eszközt stb.). </w:t>
      </w:r>
    </w:p>
    <w:p w:rsidR="005E4206" w:rsidRDefault="005E4206" w:rsidP="005E4206">
      <w:r>
        <w:t>A leírásban, kérjük, térjen ki az alábbi kérdések megválaszolására:</w:t>
      </w:r>
    </w:p>
    <w:p w:rsidR="005E4206" w:rsidRDefault="005E4206" w:rsidP="005E4206">
      <w:pPr>
        <w:pStyle w:val="Listaszerbekezds"/>
        <w:numPr>
          <w:ilvl w:val="0"/>
          <w:numId w:val="3"/>
        </w:numPr>
      </w:pPr>
      <w:r w:rsidRPr="00206881">
        <w:rPr>
          <w:i/>
        </w:rPr>
        <w:t>Szolgáltatás/tevékenység/eszköz bemutatása</w:t>
      </w:r>
      <w:r>
        <w:t>: pl. rövid története, milyen igényeket szolgál, miért különleges/egyedülálló, mi a c</w:t>
      </w:r>
      <w:r w:rsidR="00F17B98">
        <w:t>élja, stb.</w:t>
      </w:r>
    </w:p>
    <w:p w:rsidR="005E4206" w:rsidRDefault="005E4206" w:rsidP="005E4206">
      <w:pPr>
        <w:pStyle w:val="Listaszerbekezds"/>
        <w:numPr>
          <w:ilvl w:val="0"/>
          <w:numId w:val="3"/>
        </w:numPr>
      </w:pPr>
      <w:r w:rsidRPr="00206881">
        <w:rPr>
          <w:i/>
        </w:rPr>
        <w:t>Hogyan történik a szolgáltatás?</w:t>
      </w:r>
      <w:r w:rsidR="00206881">
        <w:rPr>
          <w:i/>
        </w:rPr>
        <w:t xml:space="preserve"> </w:t>
      </w:r>
      <w:r>
        <w:t>pl. a folyamat bemutatása, milyen eszközöket, módszereket, technikákat alkalmaznak?</w:t>
      </w:r>
    </w:p>
    <w:p w:rsidR="005E4206" w:rsidRDefault="005E4206" w:rsidP="005E4206">
      <w:pPr>
        <w:pStyle w:val="Listaszerbekezds"/>
        <w:numPr>
          <w:ilvl w:val="0"/>
          <w:numId w:val="3"/>
        </w:numPr>
      </w:pPr>
      <w:r w:rsidRPr="00206881">
        <w:rPr>
          <w:i/>
        </w:rPr>
        <w:t>Ki nyújtja a szolgáltatást?</w:t>
      </w:r>
      <w:r>
        <w:t xml:space="preserve"> pl. ki/kik végzik a szolgáltatást/tevékenységet, milyen végzettséggel/képzettséggel/felkészültséggel rendelkeznek a tevékenység elvégzéséhez?</w:t>
      </w:r>
    </w:p>
    <w:p w:rsidR="005E4206" w:rsidRDefault="005E4206" w:rsidP="005E4206">
      <w:pPr>
        <w:pStyle w:val="Listaszerbekezds"/>
        <w:numPr>
          <w:ilvl w:val="0"/>
          <w:numId w:val="3"/>
        </w:numPr>
      </w:pPr>
      <w:r w:rsidRPr="00206881">
        <w:rPr>
          <w:i/>
        </w:rPr>
        <w:t>Kiket és milyen módon segít a tevékenység</w:t>
      </w:r>
      <w:r w:rsidR="00206881">
        <w:t xml:space="preserve">? pl. </w:t>
      </w:r>
      <w:r>
        <w:t>mutassa be a célcsoportot, hogyan értesül a célcsoport a tevékenységről, hogyan érheti el a célcsoport az adott eszközt/szolgáltatást?</w:t>
      </w:r>
    </w:p>
    <w:p w:rsidR="005E4206" w:rsidRDefault="005E4206" w:rsidP="005E4206">
      <w:pPr>
        <w:pStyle w:val="Listaszerbekezds"/>
        <w:numPr>
          <w:ilvl w:val="0"/>
          <w:numId w:val="3"/>
        </w:numPr>
      </w:pPr>
      <w:r w:rsidRPr="00206881">
        <w:rPr>
          <w:i/>
        </w:rPr>
        <w:t>Hogyan mérik a szolgáltat</w:t>
      </w:r>
      <w:r w:rsidR="00206881">
        <w:rPr>
          <w:i/>
        </w:rPr>
        <w:t xml:space="preserve">ás/eszköz minőségét és hatását? </w:t>
      </w:r>
      <w:r w:rsidR="00206881" w:rsidRPr="00176721">
        <w:t>pl.</w:t>
      </w:r>
      <w:r w:rsidR="00206881">
        <w:rPr>
          <w:i/>
        </w:rPr>
        <w:t xml:space="preserve"> </w:t>
      </w:r>
      <w:r>
        <w:t>van-e belső mérési vagy értékelési stratégia, a célcsoport a szolgáltatás/eszköz értékelésébe bele van-e vonva, egy példán keresztül mutassa be az értékelési stratégiát.</w:t>
      </w:r>
    </w:p>
    <w:p w:rsidR="00206881" w:rsidRDefault="00206881" w:rsidP="005E4206"/>
    <w:p w:rsidR="008D458F" w:rsidRDefault="008D458F" w:rsidP="005E4206"/>
    <w:p w:rsidR="004E7033" w:rsidRDefault="004E7033" w:rsidP="005E4206">
      <w:pPr>
        <w:rPr>
          <w:b/>
          <w:color w:val="76923C" w:themeColor="accent3" w:themeShade="BF"/>
        </w:rPr>
      </w:pPr>
    </w:p>
    <w:p w:rsidR="005E4206" w:rsidRPr="004E7033" w:rsidRDefault="004E7033" w:rsidP="005E4206">
      <w:pPr>
        <w:rPr>
          <w:color w:val="76923C" w:themeColor="accent3" w:themeShade="BF"/>
        </w:rPr>
      </w:pPr>
      <w:r>
        <w:rPr>
          <w:b/>
          <w:color w:val="76923C" w:themeColor="accent3" w:themeShade="BF"/>
        </w:rPr>
        <w:t>A p</w:t>
      </w:r>
      <w:r w:rsidR="005E4206" w:rsidRPr="004E7033">
        <w:rPr>
          <w:b/>
          <w:color w:val="76923C" w:themeColor="accent3" w:themeShade="BF"/>
        </w:rPr>
        <w:t xml:space="preserve">ályázathoz </w:t>
      </w:r>
      <w:r w:rsidR="00176721" w:rsidRPr="004E7033">
        <w:rPr>
          <w:b/>
          <w:color w:val="76923C" w:themeColor="accent3" w:themeShade="BF"/>
        </w:rPr>
        <w:t xml:space="preserve">az alábbi </w:t>
      </w:r>
      <w:r w:rsidR="005E4206" w:rsidRPr="004E7033">
        <w:rPr>
          <w:b/>
          <w:color w:val="76923C" w:themeColor="accent3" w:themeShade="BF"/>
        </w:rPr>
        <w:t>dokumentumok</w:t>
      </w:r>
      <w:r w:rsidR="00176721" w:rsidRPr="004E7033">
        <w:rPr>
          <w:b/>
          <w:color w:val="76923C" w:themeColor="accent3" w:themeShade="BF"/>
        </w:rPr>
        <w:t xml:space="preserve"> csatol</w:t>
      </w:r>
      <w:r w:rsidR="00F94F6C">
        <w:rPr>
          <w:b/>
          <w:color w:val="76923C" w:themeColor="accent3" w:themeShade="BF"/>
        </w:rPr>
        <w:t>andók</w:t>
      </w:r>
      <w:r w:rsidR="005E4206" w:rsidRPr="004E7033">
        <w:rPr>
          <w:color w:val="76923C" w:themeColor="accent3" w:themeShade="BF"/>
        </w:rPr>
        <w:t>:</w:t>
      </w:r>
    </w:p>
    <w:p w:rsidR="005E4206" w:rsidRDefault="005E4206" w:rsidP="00206881">
      <w:pPr>
        <w:pStyle w:val="Listaszerbekezds"/>
        <w:numPr>
          <w:ilvl w:val="0"/>
          <w:numId w:val="4"/>
        </w:numPr>
        <w:jc w:val="both"/>
      </w:pPr>
      <w:r>
        <w:t>A szolgáltatás/eszköz használatáról készült bármilyen dokumentáció (dokumentumok, kiadvány, fényképek vagy bármely más kiegészítő, magyarázó anyag elektronikus formátumban)</w:t>
      </w:r>
      <w:r w:rsidR="00206881">
        <w:t xml:space="preserve">. </w:t>
      </w:r>
    </w:p>
    <w:p w:rsidR="00176721" w:rsidRDefault="005E4206" w:rsidP="00176721">
      <w:pPr>
        <w:pStyle w:val="Listaszerbekezds"/>
        <w:numPr>
          <w:ilvl w:val="0"/>
          <w:numId w:val="4"/>
        </w:numPr>
        <w:jc w:val="both"/>
      </w:pPr>
      <w:r>
        <w:t xml:space="preserve">Tanácsadási szolgáltatás esetén, kérjük, mellékeljen egy </w:t>
      </w:r>
      <w:r w:rsidRPr="00206881">
        <w:t>esettanulmányt</w:t>
      </w:r>
      <w:r>
        <w:t xml:space="preserve"> vagy egy gyakorlati jó példa bemutatását, amely alkalmas arra, hogy a szolgáltatást teljes egészében bemutassa.</w:t>
      </w:r>
    </w:p>
    <w:p w:rsidR="0068576B" w:rsidRDefault="0068576B" w:rsidP="00176721">
      <w:pPr>
        <w:jc w:val="both"/>
        <w:rPr>
          <w:b/>
        </w:rPr>
      </w:pPr>
    </w:p>
    <w:p w:rsidR="004826C2" w:rsidRPr="004E7033" w:rsidRDefault="004826C2" w:rsidP="00176721">
      <w:pPr>
        <w:jc w:val="both"/>
        <w:rPr>
          <w:b/>
        </w:rPr>
      </w:pPr>
      <w:r w:rsidRPr="004E7033">
        <w:rPr>
          <w:b/>
        </w:rPr>
        <w:t>Amennyiben pályázatával a Pozsonyban vagy Bécsben megrendezésre kerülő szemináriumon vagy konferencián való rész</w:t>
      </w:r>
      <w:r w:rsidR="0071356D">
        <w:rPr>
          <w:b/>
        </w:rPr>
        <w:t>v</w:t>
      </w:r>
      <w:r w:rsidRPr="004E7033">
        <w:rPr>
          <w:b/>
        </w:rPr>
        <w:t>ételre is pályázik, kérjük, töltse ki az alábbiakat:</w:t>
      </w:r>
    </w:p>
    <w:p w:rsidR="008311F4" w:rsidRPr="004826C2" w:rsidRDefault="008311F4" w:rsidP="004826C2">
      <w:pPr>
        <w:jc w:val="both"/>
        <w:rPr>
          <w:i/>
        </w:rPr>
      </w:pPr>
      <w:r w:rsidRPr="004826C2">
        <w:rPr>
          <w:i/>
        </w:rPr>
        <w:t>Legalább társalgási szintű angol nyelvtudással rendelkezem, ezért sikeres pályázat esetén részt kívánok venni a Pozsonyban megrendezend</w:t>
      </w:r>
      <w:bookmarkStart w:id="0" w:name="_GoBack"/>
      <w:bookmarkEnd w:id="0"/>
      <w:r w:rsidRPr="004826C2">
        <w:rPr>
          <w:i/>
        </w:rPr>
        <w:t xml:space="preserve">ő „Tehetségfejlesztés és tehetséggondozás” nemzetközi jó gyakorlati szemináriumon:    </w:t>
      </w:r>
    </w:p>
    <w:p w:rsidR="008311F4" w:rsidRPr="004826C2" w:rsidRDefault="008311F4" w:rsidP="008311F4">
      <w:pPr>
        <w:pStyle w:val="Listaszerbekezds"/>
        <w:numPr>
          <w:ilvl w:val="0"/>
          <w:numId w:val="5"/>
        </w:numPr>
        <w:jc w:val="both"/>
      </w:pPr>
      <w:r w:rsidRPr="004826C2">
        <w:t xml:space="preserve">IGEN    </w:t>
      </w:r>
    </w:p>
    <w:p w:rsidR="00176721" w:rsidRPr="004826C2" w:rsidRDefault="008311F4" w:rsidP="008311F4">
      <w:pPr>
        <w:pStyle w:val="Listaszerbekezds"/>
        <w:numPr>
          <w:ilvl w:val="0"/>
          <w:numId w:val="5"/>
        </w:numPr>
        <w:jc w:val="both"/>
      </w:pPr>
      <w:r w:rsidRPr="004826C2">
        <w:t xml:space="preserve">NEM </w:t>
      </w:r>
    </w:p>
    <w:p w:rsidR="008311F4" w:rsidRDefault="008311F4" w:rsidP="008311F4">
      <w:pPr>
        <w:jc w:val="both"/>
      </w:pPr>
      <w:r>
        <w:t>(A nem kívánt részt kérjük törölni.)</w:t>
      </w:r>
    </w:p>
    <w:p w:rsidR="00176721" w:rsidRPr="00176721" w:rsidRDefault="008311F4" w:rsidP="00176721">
      <w:pPr>
        <w:jc w:val="both"/>
      </w:pPr>
      <w:r w:rsidRPr="008311F4">
        <w:t>Amennyiben a válasza</w:t>
      </w:r>
      <w:r>
        <w:rPr>
          <w:b/>
        </w:rPr>
        <w:t xml:space="preserve"> IGEN, </w:t>
      </w:r>
      <w:r w:rsidRPr="008311F4">
        <w:t>k</w:t>
      </w:r>
      <w:r w:rsidR="00176721">
        <w:t>érjük, kb. 500 karakter terjedelemben mutassa be a pályaorientációs szolgáltatást/tevékenys</w:t>
      </w:r>
      <w:r>
        <w:t>éget/eszközt stb. angol nyelven</w:t>
      </w:r>
      <w:r w:rsidR="004826C2">
        <w:t xml:space="preserve"> is</w:t>
      </w:r>
      <w:r w:rsidR="00176721">
        <w:t>.</w:t>
      </w:r>
    </w:p>
    <w:p w:rsidR="008311F4" w:rsidRDefault="008311F4" w:rsidP="005E4206"/>
    <w:p w:rsidR="004E7033" w:rsidRDefault="004E7033" w:rsidP="005E4206"/>
    <w:p w:rsidR="004E7033" w:rsidRDefault="004E7033" w:rsidP="005E4206"/>
    <w:p w:rsidR="008311F4" w:rsidRDefault="008311F4" w:rsidP="005E4206"/>
    <w:p w:rsidR="00206881" w:rsidRPr="004826C2" w:rsidRDefault="008311F4" w:rsidP="004E7033">
      <w:pPr>
        <w:jc w:val="both"/>
        <w:rPr>
          <w:i/>
        </w:rPr>
      </w:pPr>
      <w:r w:rsidRPr="004826C2">
        <w:rPr>
          <w:i/>
        </w:rPr>
        <w:t>Legalább társalgási szintű német nyelvtudással rendelkezem, ezért sikeres pályázat esetén részt kívánok venni a Bécsben megrendezésre kerülő „</w:t>
      </w:r>
      <w:r w:rsidR="004826C2">
        <w:rPr>
          <w:i/>
        </w:rPr>
        <w:t>Kompetenciák értékelése</w:t>
      </w:r>
      <w:r w:rsidRPr="004826C2">
        <w:rPr>
          <w:i/>
        </w:rPr>
        <w:t xml:space="preserve">” nemzetközi konferencián: </w:t>
      </w:r>
    </w:p>
    <w:p w:rsidR="008311F4" w:rsidRPr="004826C2" w:rsidRDefault="008311F4" w:rsidP="008311F4">
      <w:pPr>
        <w:pStyle w:val="Listaszerbekezds"/>
        <w:numPr>
          <w:ilvl w:val="0"/>
          <w:numId w:val="5"/>
        </w:numPr>
        <w:jc w:val="both"/>
      </w:pPr>
      <w:r w:rsidRPr="004826C2">
        <w:t xml:space="preserve">IGEN    </w:t>
      </w:r>
    </w:p>
    <w:p w:rsidR="008311F4" w:rsidRPr="004826C2" w:rsidRDefault="008311F4" w:rsidP="008311F4">
      <w:pPr>
        <w:pStyle w:val="Listaszerbekezds"/>
        <w:numPr>
          <w:ilvl w:val="0"/>
          <w:numId w:val="5"/>
        </w:numPr>
        <w:jc w:val="both"/>
      </w:pPr>
      <w:r w:rsidRPr="004826C2">
        <w:t xml:space="preserve">NEM </w:t>
      </w:r>
    </w:p>
    <w:p w:rsidR="008311F4" w:rsidRDefault="008311F4" w:rsidP="008311F4">
      <w:pPr>
        <w:jc w:val="both"/>
      </w:pPr>
      <w:r>
        <w:t>(A nem kívánt részt kérjük törölni.)</w:t>
      </w:r>
    </w:p>
    <w:p w:rsidR="008311F4" w:rsidRPr="00176721" w:rsidRDefault="008311F4" w:rsidP="008311F4">
      <w:pPr>
        <w:jc w:val="both"/>
      </w:pPr>
      <w:r w:rsidRPr="008311F4">
        <w:t>Amennyiben a válasza</w:t>
      </w:r>
      <w:r>
        <w:rPr>
          <w:b/>
        </w:rPr>
        <w:t xml:space="preserve"> IGEN, </w:t>
      </w:r>
      <w:r w:rsidRPr="008311F4">
        <w:t>k</w:t>
      </w:r>
      <w:r>
        <w:t>érjük, kb. 500 karakter terjedelemben mutassa be a pályaorientációs szolgáltatást/tevékenységet/eszközt stb. német nyelven</w:t>
      </w:r>
      <w:r w:rsidR="004826C2">
        <w:t xml:space="preserve"> is</w:t>
      </w:r>
      <w:r>
        <w:t>.</w:t>
      </w:r>
    </w:p>
    <w:p w:rsidR="008311F4" w:rsidRDefault="008311F4" w:rsidP="005E4206">
      <w:pPr>
        <w:rPr>
          <w:b/>
        </w:rPr>
      </w:pPr>
    </w:p>
    <w:p w:rsidR="00F94F6C" w:rsidRDefault="00F94F6C" w:rsidP="00206881">
      <w:pPr>
        <w:jc w:val="both"/>
        <w:rPr>
          <w:b/>
          <w:color w:val="76923C" w:themeColor="accent3" w:themeShade="BF"/>
        </w:rPr>
      </w:pPr>
    </w:p>
    <w:p w:rsidR="004E7033" w:rsidRPr="004E7033" w:rsidRDefault="004E7033" w:rsidP="00206881">
      <w:pPr>
        <w:jc w:val="both"/>
        <w:rPr>
          <w:b/>
          <w:color w:val="76923C" w:themeColor="accent3" w:themeShade="BF"/>
        </w:rPr>
      </w:pPr>
      <w:r w:rsidRPr="004E7033">
        <w:rPr>
          <w:b/>
          <w:color w:val="76923C" w:themeColor="accent3" w:themeShade="BF"/>
        </w:rPr>
        <w:t xml:space="preserve">Minden pályázó számára kitöltendő: </w:t>
      </w:r>
    </w:p>
    <w:p w:rsidR="008D458F" w:rsidRDefault="008D458F" w:rsidP="00206881">
      <w:pPr>
        <w:jc w:val="both"/>
        <w:rPr>
          <w:i/>
        </w:rPr>
      </w:pPr>
      <w:r>
        <w:rPr>
          <w:i/>
        </w:rPr>
        <w:t>A</w:t>
      </w:r>
      <w:r w:rsidR="004E7033">
        <w:rPr>
          <w:i/>
        </w:rPr>
        <w:t>lu</w:t>
      </w:r>
      <w:r>
        <w:rPr>
          <w:i/>
        </w:rPr>
        <w:t xml:space="preserve">lírott </w:t>
      </w:r>
      <w:r w:rsidR="005E4206" w:rsidRPr="00206881">
        <w:rPr>
          <w:i/>
        </w:rPr>
        <w:t>kijelentem, hogy a pályázatban foglalt információk megfelelnek a valóságnak.</w:t>
      </w:r>
    </w:p>
    <w:p w:rsidR="008D458F" w:rsidRPr="00206881" w:rsidRDefault="00C331B9" w:rsidP="008D458F">
      <w:pPr>
        <w:jc w:val="both"/>
        <w:rPr>
          <w:i/>
        </w:rPr>
      </w:pPr>
      <w:r>
        <w:rPr>
          <w:i/>
        </w:rPr>
        <w:t>A</w:t>
      </w:r>
      <w:r w:rsidR="008D458F" w:rsidRPr="00F94F6C">
        <w:rPr>
          <w:i/>
        </w:rPr>
        <w:t xml:space="preserve"> pályázat benyújtásával</w:t>
      </w:r>
      <w:r w:rsidR="008D458F" w:rsidRPr="00206881">
        <w:rPr>
          <w:i/>
        </w:rPr>
        <w:t xml:space="preserve"> </w:t>
      </w:r>
      <w:r>
        <w:rPr>
          <w:i/>
        </w:rPr>
        <w:t xml:space="preserve">egyúttal </w:t>
      </w:r>
      <w:r w:rsidR="008D458F" w:rsidRPr="00206881">
        <w:rPr>
          <w:i/>
        </w:rPr>
        <w:t xml:space="preserve">hozzájárulok ahhoz, hogy a benne szereplő információkat </w:t>
      </w:r>
      <w:proofErr w:type="gramStart"/>
      <w:r w:rsidR="008D458F" w:rsidRPr="00206881">
        <w:rPr>
          <w:i/>
        </w:rPr>
        <w:t>a</w:t>
      </w:r>
      <w:proofErr w:type="gramEnd"/>
      <w:r w:rsidR="008D458F" w:rsidRPr="00206881">
        <w:rPr>
          <w:i/>
        </w:rPr>
        <w:t xml:space="preserve"> Euroguidance Magyarország </w:t>
      </w:r>
      <w:r w:rsidR="00F94F6C">
        <w:rPr>
          <w:i/>
        </w:rPr>
        <w:t>K</w:t>
      </w:r>
      <w:r w:rsidR="008D458F" w:rsidRPr="00206881">
        <w:rPr>
          <w:i/>
        </w:rPr>
        <w:t>özpont felhasználja és azokat jó gyakorlati példaként nemzeti és nemzetközi szinten népszerűsít</w:t>
      </w:r>
      <w:r w:rsidR="00F17B98">
        <w:rPr>
          <w:i/>
        </w:rPr>
        <w:t>se</w:t>
      </w:r>
      <w:r w:rsidR="008D458F" w:rsidRPr="00206881">
        <w:rPr>
          <w:i/>
        </w:rPr>
        <w:t xml:space="preserve">. </w:t>
      </w:r>
    </w:p>
    <w:p w:rsidR="005E4206" w:rsidRPr="008D458F" w:rsidRDefault="005E4206" w:rsidP="00206881">
      <w:pPr>
        <w:jc w:val="both"/>
      </w:pPr>
      <w:r w:rsidRPr="00206881">
        <w:rPr>
          <w:i/>
        </w:rPr>
        <w:t xml:space="preserve"> </w:t>
      </w:r>
    </w:p>
    <w:p w:rsidR="005E4206" w:rsidRDefault="005E4206" w:rsidP="005E4206"/>
    <w:p w:rsidR="005E4206" w:rsidRDefault="005E4206" w:rsidP="005E4206">
      <w:r w:rsidRPr="008D458F">
        <w:t>Dátum:</w:t>
      </w:r>
    </w:p>
    <w:p w:rsidR="004E7033" w:rsidRPr="008D458F" w:rsidRDefault="004E7033" w:rsidP="005E4206"/>
    <w:p w:rsidR="005E4206" w:rsidRPr="008D458F" w:rsidRDefault="005E4206" w:rsidP="005E4206">
      <w:r w:rsidRPr="008D458F">
        <w:t>Aláírás:</w:t>
      </w:r>
    </w:p>
    <w:p w:rsidR="005E4206" w:rsidRPr="00DC7213" w:rsidRDefault="005E4206" w:rsidP="005E4206">
      <w:pPr>
        <w:rPr>
          <w:b/>
        </w:rPr>
      </w:pPr>
    </w:p>
    <w:p w:rsidR="00E55D92" w:rsidRDefault="00E55D92">
      <w:pPr>
        <w:rPr>
          <w:b/>
        </w:rPr>
      </w:pPr>
    </w:p>
    <w:p w:rsidR="000B396B" w:rsidRDefault="000B396B">
      <w:pPr>
        <w:rPr>
          <w:b/>
        </w:rPr>
      </w:pPr>
    </w:p>
    <w:p w:rsidR="000B396B" w:rsidRDefault="000B396B">
      <w:pPr>
        <w:rPr>
          <w:b/>
        </w:rPr>
      </w:pPr>
    </w:p>
    <w:p w:rsidR="000B396B" w:rsidRPr="00C81D81" w:rsidRDefault="000B396B" w:rsidP="000B396B">
      <w:pPr>
        <w:rPr>
          <w:b/>
          <w:color w:val="4F6228" w:themeColor="accent3" w:themeShade="80"/>
        </w:rPr>
      </w:pPr>
      <w:r w:rsidRPr="00C81D81">
        <w:rPr>
          <w:b/>
          <w:color w:val="4F6228" w:themeColor="accent3" w:themeShade="80"/>
        </w:rPr>
        <w:t>A pályázattal kapcsolatban további információ az alábbi elérhetőségeken kérhető:</w:t>
      </w:r>
    </w:p>
    <w:p w:rsidR="000B396B" w:rsidRDefault="000B396B" w:rsidP="000B396B">
      <w:pPr>
        <w:spacing w:after="0" w:line="240" w:lineRule="auto"/>
      </w:pPr>
      <w:r>
        <w:t xml:space="preserve">Cserkúti Ágnes: 30/488 0246; Zádoriné Mező Éva: 30/535 2646; E-mail: </w:t>
      </w:r>
      <w:hyperlink r:id="rId9" w:history="1">
        <w:r w:rsidRPr="004A1DB3">
          <w:rPr>
            <w:rStyle w:val="Hiperhivatkozs"/>
          </w:rPr>
          <w:t>info@npk.hu</w:t>
        </w:r>
      </w:hyperlink>
      <w:r>
        <w:t xml:space="preserve"> </w:t>
      </w:r>
    </w:p>
    <w:p w:rsidR="00E55D92" w:rsidRDefault="00E55D92">
      <w:pPr>
        <w:rPr>
          <w:b/>
        </w:rPr>
      </w:pPr>
    </w:p>
    <w:p w:rsidR="00697F66" w:rsidRDefault="00697F66"/>
    <w:sectPr w:rsidR="00697F66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614" w:rsidRDefault="00F17614" w:rsidP="00283F7E">
      <w:pPr>
        <w:spacing w:after="0" w:line="240" w:lineRule="auto"/>
      </w:pPr>
      <w:r>
        <w:separator/>
      </w:r>
    </w:p>
  </w:endnote>
  <w:endnote w:type="continuationSeparator" w:id="0">
    <w:p w:rsidR="00F17614" w:rsidRDefault="00F17614" w:rsidP="00283F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0810847"/>
      <w:docPartObj>
        <w:docPartGallery w:val="Page Numbers (Bottom of Page)"/>
        <w:docPartUnique/>
      </w:docPartObj>
    </w:sdtPr>
    <w:sdtEndPr/>
    <w:sdtContent>
      <w:p w:rsidR="00D75977" w:rsidRDefault="00D75977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356D">
          <w:rPr>
            <w:noProof/>
          </w:rPr>
          <w:t>1</w:t>
        </w:r>
        <w:r>
          <w:fldChar w:fldCharType="end"/>
        </w:r>
      </w:p>
    </w:sdtContent>
  </w:sdt>
  <w:p w:rsidR="004619C3" w:rsidRDefault="004619C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614" w:rsidRDefault="00F17614" w:rsidP="00283F7E">
      <w:pPr>
        <w:spacing w:after="0" w:line="240" w:lineRule="auto"/>
      </w:pPr>
      <w:r>
        <w:separator/>
      </w:r>
    </w:p>
  </w:footnote>
  <w:footnote w:type="continuationSeparator" w:id="0">
    <w:p w:rsidR="00F17614" w:rsidRDefault="00F17614" w:rsidP="00283F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358C" w:rsidRDefault="00EA358C">
    <w:pPr>
      <w:pStyle w:val="lfej"/>
    </w:pPr>
    <w:r>
      <w:rPr>
        <w:noProof/>
        <w:lang w:eastAsia="hu-HU"/>
      </w:rPr>
      <w:drawing>
        <wp:anchor distT="0" distB="0" distL="114300" distR="114300" simplePos="0" relativeHeight="251662336" behindDoc="1" locked="0" layoutInCell="1" allowOverlap="1" wp14:anchorId="5DB5DE83" wp14:editId="25262088">
          <wp:simplePos x="0" y="0"/>
          <wp:positionH relativeFrom="column">
            <wp:posOffset>1205230</wp:posOffset>
          </wp:positionH>
          <wp:positionV relativeFrom="paragraph">
            <wp:posOffset>-382905</wp:posOffset>
          </wp:positionV>
          <wp:extent cx="3304223" cy="883482"/>
          <wp:effectExtent l="0" t="0" r="0" b="0"/>
          <wp:wrapNone/>
          <wp:docPr id="15" name="Kép 15" descr="F:\Kozos\NSZFH\Logók\NFSZH_CMYK_hosszú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 descr="F:\Kozos\NSZFH\Logók\NFSZH_CMYK_hosszú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4223" cy="88348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2536F6"/>
    <w:multiLevelType w:val="hybridMultilevel"/>
    <w:tmpl w:val="96C0A96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284732"/>
    <w:multiLevelType w:val="hybridMultilevel"/>
    <w:tmpl w:val="84FAE51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7B30AA"/>
    <w:multiLevelType w:val="hybridMultilevel"/>
    <w:tmpl w:val="6AE699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944410"/>
    <w:multiLevelType w:val="hybridMultilevel"/>
    <w:tmpl w:val="9B06DB5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5E784B"/>
    <w:multiLevelType w:val="hybridMultilevel"/>
    <w:tmpl w:val="405431F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451AC2"/>
    <w:multiLevelType w:val="hybridMultilevel"/>
    <w:tmpl w:val="7B16567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F66"/>
    <w:rsid w:val="00005F1E"/>
    <w:rsid w:val="00040472"/>
    <w:rsid w:val="00054532"/>
    <w:rsid w:val="00066F35"/>
    <w:rsid w:val="000B396B"/>
    <w:rsid w:val="00176721"/>
    <w:rsid w:val="001F3EA5"/>
    <w:rsid w:val="00206881"/>
    <w:rsid w:val="00214C17"/>
    <w:rsid w:val="00283F7E"/>
    <w:rsid w:val="003213D5"/>
    <w:rsid w:val="003329B1"/>
    <w:rsid w:val="003916FC"/>
    <w:rsid w:val="003A08E5"/>
    <w:rsid w:val="003A758A"/>
    <w:rsid w:val="003F0F3E"/>
    <w:rsid w:val="00435D8F"/>
    <w:rsid w:val="004619C3"/>
    <w:rsid w:val="004826C2"/>
    <w:rsid w:val="004A4023"/>
    <w:rsid w:val="004A49E6"/>
    <w:rsid w:val="004E7033"/>
    <w:rsid w:val="00507DFD"/>
    <w:rsid w:val="0058095D"/>
    <w:rsid w:val="005E4206"/>
    <w:rsid w:val="00665B2F"/>
    <w:rsid w:val="0068576B"/>
    <w:rsid w:val="00697F66"/>
    <w:rsid w:val="006E0DBD"/>
    <w:rsid w:val="0071356D"/>
    <w:rsid w:val="007302B6"/>
    <w:rsid w:val="007B55DC"/>
    <w:rsid w:val="008311F4"/>
    <w:rsid w:val="008A7E99"/>
    <w:rsid w:val="008D458F"/>
    <w:rsid w:val="00942D05"/>
    <w:rsid w:val="00942DBC"/>
    <w:rsid w:val="009D5948"/>
    <w:rsid w:val="00A1672B"/>
    <w:rsid w:val="00A37240"/>
    <w:rsid w:val="00A67468"/>
    <w:rsid w:val="00A80A22"/>
    <w:rsid w:val="00B235EA"/>
    <w:rsid w:val="00B26DF1"/>
    <w:rsid w:val="00B94C74"/>
    <w:rsid w:val="00C331B9"/>
    <w:rsid w:val="00C55E4F"/>
    <w:rsid w:val="00CB12BE"/>
    <w:rsid w:val="00CB1914"/>
    <w:rsid w:val="00CB6C5C"/>
    <w:rsid w:val="00CD67E4"/>
    <w:rsid w:val="00D70AB5"/>
    <w:rsid w:val="00D7209F"/>
    <w:rsid w:val="00D75977"/>
    <w:rsid w:val="00D85D3F"/>
    <w:rsid w:val="00DC7176"/>
    <w:rsid w:val="00E12356"/>
    <w:rsid w:val="00E16451"/>
    <w:rsid w:val="00E55D92"/>
    <w:rsid w:val="00EA358C"/>
    <w:rsid w:val="00F17614"/>
    <w:rsid w:val="00F17B98"/>
    <w:rsid w:val="00F52206"/>
    <w:rsid w:val="00F94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70AB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F52206"/>
    <w:rPr>
      <w:color w:val="0000FF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283F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283F7E"/>
  </w:style>
  <w:style w:type="paragraph" w:styleId="llb">
    <w:name w:val="footer"/>
    <w:basedOn w:val="Norml"/>
    <w:link w:val="llbChar"/>
    <w:uiPriority w:val="99"/>
    <w:unhideWhenUsed/>
    <w:rsid w:val="00283F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283F7E"/>
  </w:style>
  <w:style w:type="paragraph" w:styleId="Buborkszveg">
    <w:name w:val="Balloon Text"/>
    <w:basedOn w:val="Norml"/>
    <w:link w:val="BuborkszvegChar"/>
    <w:uiPriority w:val="99"/>
    <w:semiHidden/>
    <w:unhideWhenUsed/>
    <w:rsid w:val="00283F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83F7E"/>
    <w:rPr>
      <w:rFonts w:ascii="Tahoma" w:hAnsi="Tahoma" w:cs="Tahoma"/>
      <w:sz w:val="16"/>
      <w:szCs w:val="16"/>
    </w:rPr>
  </w:style>
  <w:style w:type="paragraph" w:styleId="Cm">
    <w:name w:val="Title"/>
    <w:basedOn w:val="Norml"/>
    <w:next w:val="Norml"/>
    <w:link w:val="CmChar"/>
    <w:uiPriority w:val="10"/>
    <w:qFormat/>
    <w:rsid w:val="00E1235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E1235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70AB5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F52206"/>
    <w:rPr>
      <w:color w:val="0000FF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283F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283F7E"/>
  </w:style>
  <w:style w:type="paragraph" w:styleId="llb">
    <w:name w:val="footer"/>
    <w:basedOn w:val="Norml"/>
    <w:link w:val="llbChar"/>
    <w:uiPriority w:val="99"/>
    <w:unhideWhenUsed/>
    <w:rsid w:val="00283F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283F7E"/>
  </w:style>
  <w:style w:type="paragraph" w:styleId="Buborkszveg">
    <w:name w:val="Balloon Text"/>
    <w:basedOn w:val="Norml"/>
    <w:link w:val="BuborkszvegChar"/>
    <w:uiPriority w:val="99"/>
    <w:semiHidden/>
    <w:unhideWhenUsed/>
    <w:rsid w:val="00283F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83F7E"/>
    <w:rPr>
      <w:rFonts w:ascii="Tahoma" w:hAnsi="Tahoma" w:cs="Tahoma"/>
      <w:sz w:val="16"/>
      <w:szCs w:val="16"/>
    </w:rPr>
  </w:style>
  <w:style w:type="paragraph" w:styleId="Cm">
    <w:name w:val="Title"/>
    <w:basedOn w:val="Norml"/>
    <w:next w:val="Norml"/>
    <w:link w:val="CmChar"/>
    <w:uiPriority w:val="10"/>
    <w:qFormat/>
    <w:rsid w:val="00E1235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E1235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fo@npk.h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pí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3</Pages>
  <Words>425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Cserkúti Ágnes</dc:creator>
  <cp:lastModifiedBy>Cserkúti Ágnes</cp:lastModifiedBy>
  <cp:revision>16</cp:revision>
  <cp:lastPrinted>2016-05-18T06:49:00Z</cp:lastPrinted>
  <dcterms:created xsi:type="dcterms:W3CDTF">2016-05-11T09:51:00Z</dcterms:created>
  <dcterms:modified xsi:type="dcterms:W3CDTF">2016-05-18T11:56:00Z</dcterms:modified>
</cp:coreProperties>
</file>